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5D126C2F" w14:textId="77777777">
        <w:tc>
          <w:tcPr>
            <w:tcW w:w="906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DDDC6CC" w14:textId="77777777" w:rsidR="00634298" w:rsidRDefault="00634298">
            <w:pPr>
              <w:spacing w:line="240" w:lineRule="auto"/>
              <w:rPr>
                <w:b/>
                <w:sz w:val="26"/>
                <w:szCs w:val="26"/>
                <w:u w:val="single"/>
              </w:rPr>
            </w:pPr>
          </w:p>
          <w:p w14:paraId="102040ED" w14:textId="77777777" w:rsidR="00634298" w:rsidRDefault="000D271E">
            <w:pPr>
              <w:spacing w:line="24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</w:rPr>
              <w:t>Questionario concernente la modifica della legge federale sulla promozione della ricerca e dell’innovazione LPRI</w:t>
            </w:r>
          </w:p>
          <w:p w14:paraId="40677C25" w14:textId="77777777" w:rsidR="00634298" w:rsidRDefault="00634298">
            <w:pPr>
              <w:spacing w:line="240" w:lineRule="auto"/>
            </w:pPr>
          </w:p>
        </w:tc>
      </w:tr>
    </w:tbl>
    <w:p w14:paraId="26CD31A0" w14:textId="77777777" w:rsidR="00634298" w:rsidRDefault="00634298">
      <w:pPr>
        <w:spacing w:line="240" w:lineRule="auto"/>
      </w:pPr>
    </w:p>
    <w:p w14:paraId="28F585D7" w14:textId="77777777" w:rsidR="00634298" w:rsidRDefault="00634298">
      <w:pPr>
        <w:spacing w:line="240" w:lineRule="auto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523D8D63" w14:textId="77777777">
        <w:tc>
          <w:tcPr>
            <w:tcW w:w="9063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14:paraId="6E1C6437" w14:textId="723106B4" w:rsidR="00634298" w:rsidRDefault="000D271E">
            <w:pPr>
              <w:spacing w:before="120" w:after="120" w:line="240" w:lineRule="auto"/>
            </w:pPr>
            <w:r>
              <w:rPr>
                <w:b/>
              </w:rPr>
              <w:t>Coordinate</w:t>
            </w:r>
          </w:p>
        </w:tc>
      </w:tr>
    </w:tbl>
    <w:p w14:paraId="1E65EF1A" w14:textId="77777777" w:rsidR="00634298" w:rsidRDefault="000D271E">
      <w:pPr>
        <w:spacing w:line="240" w:lineRule="auto"/>
      </w:pPr>
      <w:r>
        <w:rPr>
          <w:b/>
        </w:rPr>
        <w:t xml:space="preserve">                                                                                              </w:t>
      </w:r>
    </w:p>
    <w:p w14:paraId="47926DA5" w14:textId="77777777" w:rsidR="00634298" w:rsidRDefault="000D271E">
      <w:pPr>
        <w:spacing w:before="120" w:line="240" w:lineRule="auto"/>
      </w:pPr>
      <w:r>
        <w:t>Organizzazione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2AE008A8" w14:textId="77777777">
        <w:trPr>
          <w:trHeight w:val="454"/>
        </w:trPr>
        <w:tc>
          <w:tcPr>
            <w:tcW w:w="9063" w:type="dxa"/>
          </w:tcPr>
          <w:sdt>
            <w:sdtPr>
              <w:rPr>
                <w:rStyle w:val="Testosegnaposto"/>
              </w:rPr>
              <w:tag w:val="Organisation"/>
              <w:id w:val="-1231386748"/>
              <w:placeholder>
                <w:docPart w:val="8876EE4C2FBE4437B6CE80284C115EFB"/>
              </w:placeholder>
              <w15:color w:val="FFFFFF"/>
            </w:sdtPr>
            <w:sdtEndPr>
              <w:rPr>
                <w:rStyle w:val="Testosegnaposto"/>
              </w:rPr>
            </w:sdtEndPr>
            <w:sdtContent>
              <w:p w14:paraId="57852B6E" w14:textId="77777777" w:rsidR="00634298" w:rsidRDefault="000D271E">
                <w:r>
                  <w:rPr>
                    <w:rStyle w:val="Testosegnaposto"/>
                  </w:rPr>
                  <w:t>Inserite qui la vostra risposta</w:t>
                </w:r>
              </w:p>
            </w:sdtContent>
          </w:sdt>
        </w:tc>
      </w:tr>
    </w:tbl>
    <w:p w14:paraId="6FB8EBDF" w14:textId="77777777" w:rsidR="00634298" w:rsidRDefault="00634298">
      <w:pPr>
        <w:spacing w:line="240" w:lineRule="auto"/>
      </w:pPr>
    </w:p>
    <w:p w14:paraId="243DB7DC" w14:textId="77777777" w:rsidR="00634298" w:rsidRDefault="000D271E">
      <w:pPr>
        <w:spacing w:line="240" w:lineRule="auto"/>
      </w:pPr>
      <w:r>
        <w:t>Indirizzo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453638EE" w14:textId="77777777">
        <w:trPr>
          <w:trHeight w:val="454"/>
        </w:trPr>
        <w:tc>
          <w:tcPr>
            <w:tcW w:w="9063" w:type="dxa"/>
          </w:tcPr>
          <w:sdt>
            <w:sdtPr>
              <w:tag w:val="Adresse"/>
              <w:id w:val="1518731138"/>
              <w:placeholder>
                <w:docPart w:val="703C51E7BA91498E9AE971BE9225E08D"/>
              </w:placeholder>
              <w15:color w:val="FFFFFF"/>
            </w:sdtPr>
            <w:sdtEndPr/>
            <w:sdtContent>
              <w:sdt>
                <w:sdtPr>
                  <w:rPr>
                    <w:rStyle w:val="Testosegnaposto"/>
                  </w:rPr>
                  <w:tag w:val="Organisation"/>
                  <w:id w:val="-961727894"/>
                  <w:placeholder>
                    <w:docPart w:val="34A2314ADB8F4DDEA6D3F6CAF7C98DB4"/>
                  </w:placeholder>
                  <w15:color w:val="FFFFFF"/>
                </w:sdtPr>
                <w:sdtEndPr>
                  <w:rPr>
                    <w:rStyle w:val="Testosegnaposto"/>
                  </w:rPr>
                </w:sdtEndPr>
                <w:sdtContent>
                  <w:p w14:paraId="6EC3317C" w14:textId="77777777" w:rsidR="00634298" w:rsidRDefault="000D271E">
                    <w:pPr>
                      <w:rPr>
                        <w:rStyle w:val="Testosegnaposto"/>
                      </w:rPr>
                    </w:pPr>
                    <w:r>
                      <w:rPr>
                        <w:rStyle w:val="Testosegnaposto"/>
                      </w:rPr>
                      <w:t>Inserite qui la vostra risposta</w:t>
                    </w:r>
                  </w:p>
                </w:sdtContent>
              </w:sdt>
              <w:p w14:paraId="514E5596" w14:textId="77777777" w:rsidR="00634298" w:rsidRDefault="00455EED">
                <w:pPr>
                  <w:spacing w:line="240" w:lineRule="auto"/>
                  <w:rPr>
                    <w:color w:val="808080"/>
                  </w:rPr>
                </w:pPr>
              </w:p>
            </w:sdtContent>
          </w:sdt>
        </w:tc>
      </w:tr>
    </w:tbl>
    <w:p w14:paraId="4C32C958" w14:textId="77777777" w:rsidR="00634298" w:rsidRDefault="00634298">
      <w:pPr>
        <w:spacing w:line="240" w:lineRule="auto"/>
      </w:pPr>
    </w:p>
    <w:p w14:paraId="5363085D" w14:textId="77777777" w:rsidR="00634298" w:rsidRDefault="000D271E">
      <w:pPr>
        <w:spacing w:line="240" w:lineRule="auto"/>
      </w:pPr>
      <w:r>
        <w:t>Persona di riferimento per domande (numero di telefono, e-mail)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27A84C35" w14:textId="77777777">
        <w:trPr>
          <w:trHeight w:val="454"/>
        </w:trPr>
        <w:tc>
          <w:tcPr>
            <w:tcW w:w="9063" w:type="dxa"/>
          </w:tcPr>
          <w:sdt>
            <w:sdtPr>
              <w:tag w:val="Kontaktperson"/>
              <w:id w:val="2068067187"/>
              <w:placeholder>
                <w:docPart w:val="C5B422B674EB41EF95DD35ABA64BA917"/>
              </w:placeholder>
              <w15:color w:val="FFFFFF"/>
            </w:sdtPr>
            <w:sdtEndPr/>
            <w:sdtContent>
              <w:sdt>
                <w:sdtPr>
                  <w:rPr>
                    <w:rStyle w:val="Testosegnaposto"/>
                  </w:rPr>
                  <w:tag w:val="Organisation"/>
                  <w:id w:val="236529239"/>
                  <w:placeholder>
                    <w:docPart w:val="0756D9E9175D491D9B97650CD33D01B8"/>
                  </w:placeholder>
                  <w15:color w:val="FFFFFF"/>
                </w:sdtPr>
                <w:sdtEndPr>
                  <w:rPr>
                    <w:rStyle w:val="Testosegnaposto"/>
                  </w:rPr>
                </w:sdtEndPr>
                <w:sdtContent>
                  <w:p w14:paraId="1944B7FF" w14:textId="77777777" w:rsidR="00634298" w:rsidRDefault="000D271E">
                    <w:pPr>
                      <w:rPr>
                        <w:rStyle w:val="Testosegnaposto"/>
                      </w:rPr>
                    </w:pPr>
                    <w:r>
                      <w:rPr>
                        <w:rStyle w:val="Testosegnaposto"/>
                      </w:rPr>
                      <w:t>Inserite qui la vostra risposta</w:t>
                    </w:r>
                  </w:p>
                </w:sdtContent>
              </w:sdt>
              <w:p w14:paraId="7C536DCD" w14:textId="77777777" w:rsidR="00634298" w:rsidRDefault="00455EED">
                <w:pPr>
                  <w:spacing w:line="240" w:lineRule="auto"/>
                </w:pPr>
              </w:p>
            </w:sdtContent>
          </w:sdt>
        </w:tc>
      </w:tr>
    </w:tbl>
    <w:p w14:paraId="7E80551B" w14:textId="5360DEA1" w:rsidR="00634298" w:rsidRDefault="00634298">
      <w:pPr>
        <w:spacing w:line="240" w:lineRule="auto"/>
      </w:pPr>
    </w:p>
    <w:p w14:paraId="1C4DF46E" w14:textId="77777777" w:rsidR="00634298" w:rsidRDefault="000D271E">
      <w:pPr>
        <w:spacing w:line="240" w:lineRule="auto"/>
      </w:pPr>
      <w:r>
        <w:t>Responsabile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65660CA9" w14:textId="77777777">
        <w:trPr>
          <w:trHeight w:val="454"/>
        </w:trPr>
        <w:tc>
          <w:tcPr>
            <w:tcW w:w="9063" w:type="dxa"/>
          </w:tcPr>
          <w:sdt>
            <w:sdtPr>
              <w:tag w:val="Verantwortliche Person"/>
              <w:id w:val="-2002198528"/>
              <w:placeholder>
                <w:docPart w:val="A2ED524257334721BB963FE8ABF8DB53"/>
              </w:placeholder>
              <w15:color w:val="FFFFFF"/>
            </w:sdtPr>
            <w:sdtEndPr/>
            <w:sdtContent>
              <w:sdt>
                <w:sdtPr>
                  <w:rPr>
                    <w:rStyle w:val="Testosegnaposto"/>
                  </w:rPr>
                  <w:tag w:val="Organisation"/>
                  <w:id w:val="-1499567294"/>
                  <w:placeholder>
                    <w:docPart w:val="39B6E32108FE4F18B7DFC8C6918CAF81"/>
                  </w:placeholder>
                  <w15:color w:val="FFFFFF"/>
                </w:sdtPr>
                <w:sdtEndPr>
                  <w:rPr>
                    <w:rStyle w:val="Testosegnaposto"/>
                  </w:rPr>
                </w:sdtEndPr>
                <w:sdtContent>
                  <w:p w14:paraId="75A6F11B" w14:textId="77777777" w:rsidR="00634298" w:rsidRDefault="000D271E">
                    <w:pPr>
                      <w:rPr>
                        <w:rStyle w:val="Testosegnaposto"/>
                      </w:rPr>
                    </w:pPr>
                    <w:r>
                      <w:rPr>
                        <w:rStyle w:val="Testosegnaposto"/>
                      </w:rPr>
                      <w:t>Inserite qui la vostra risposta</w:t>
                    </w:r>
                  </w:p>
                </w:sdtContent>
              </w:sdt>
              <w:p w14:paraId="207C8E26" w14:textId="77777777" w:rsidR="00634298" w:rsidRDefault="00455EED">
                <w:pPr>
                  <w:spacing w:line="240" w:lineRule="auto"/>
                </w:pPr>
              </w:p>
            </w:sdtContent>
          </w:sdt>
        </w:tc>
      </w:tr>
    </w:tbl>
    <w:p w14:paraId="1700ACD4" w14:textId="77777777" w:rsidR="00634298" w:rsidRDefault="00634298">
      <w:pPr>
        <w:spacing w:line="240" w:lineRule="auto"/>
        <w:rPr>
          <w:i/>
        </w:rPr>
      </w:pPr>
    </w:p>
    <w:p w14:paraId="0FF2F70B" w14:textId="77777777" w:rsidR="00634298" w:rsidRDefault="000D271E">
      <w:pPr>
        <w:spacing w:line="240" w:lineRule="auto"/>
        <w:rPr>
          <w:i/>
        </w:rPr>
      </w:pPr>
      <w:r>
        <w:rPr>
          <w:i/>
        </w:rPr>
        <w:t xml:space="preserve">Vogliate inviare il vostro parere per via elettronica all’indirizzo </w:t>
      </w:r>
      <w:hyperlink r:id="rId8" w:history="1">
        <w:r>
          <w:rPr>
            <w:rStyle w:val="Collegamentoipertestuale"/>
          </w:rPr>
          <w:t>vernehmlassungen-IFO@sbfi.admin.ch</w:t>
        </w:r>
      </w:hyperlink>
      <w:r>
        <w:rPr>
          <w:i/>
        </w:rPr>
        <w:t>. L’invio di una copia in formato Word facilita la valutazione.</w:t>
      </w:r>
    </w:p>
    <w:p w14:paraId="76FC130C" w14:textId="77777777" w:rsidR="00634298" w:rsidRDefault="00634298">
      <w:pPr>
        <w:spacing w:line="240" w:lineRule="auto"/>
        <w:rPr>
          <w:i/>
        </w:rPr>
      </w:pPr>
    </w:p>
    <w:p w14:paraId="3F739A16" w14:textId="77777777" w:rsidR="00634298" w:rsidRDefault="00634298">
      <w:pPr>
        <w:shd w:val="clear" w:color="auto" w:fill="BDD6EE" w:themeFill="accent1" w:themeFillTint="66"/>
        <w:spacing w:line="240" w:lineRule="auto"/>
        <w:rPr>
          <w:b/>
        </w:rPr>
        <w:sectPr w:rsidR="00634298">
          <w:footerReference w:type="default" r:id="rId9"/>
          <w:pgSz w:w="11907" w:h="16839"/>
          <w:pgMar w:top="1417" w:right="1417" w:bottom="1134" w:left="1417" w:header="708" w:footer="708" w:gutter="0"/>
          <w:cols w:space="708"/>
          <w:docGrid w:linePitch="360"/>
        </w:sect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662C15FB" w14:textId="77777777">
        <w:tc>
          <w:tcPr>
            <w:tcW w:w="9063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14:paraId="50EB1908" w14:textId="77777777" w:rsidR="00634298" w:rsidRDefault="000D271E">
            <w:pPr>
              <w:spacing w:before="120" w:after="120" w:line="240" w:lineRule="auto"/>
            </w:pPr>
            <w:r>
              <w:rPr>
                <w:b/>
              </w:rPr>
              <w:lastRenderedPageBreak/>
              <w:t xml:space="preserve">Osservazioni generali </w:t>
            </w:r>
          </w:p>
        </w:tc>
      </w:tr>
    </w:tbl>
    <w:p w14:paraId="4454225D" w14:textId="77777777" w:rsidR="00634298" w:rsidRDefault="00634298">
      <w:pPr>
        <w:spacing w:line="240" w:lineRule="auto"/>
      </w:pPr>
    </w:p>
    <w:p w14:paraId="6AB71E01" w14:textId="4FDFC00B" w:rsidR="00634298" w:rsidRDefault="000D271E">
      <w:pPr>
        <w:spacing w:line="240" w:lineRule="auto"/>
      </w:pPr>
      <w:r>
        <w:rPr>
          <w:sz w:val="20"/>
        </w:rPr>
        <w:t>Avete osservazioni generali sulla modifica sottoposta a consultazione?</w:t>
      </w:r>
    </w:p>
    <w:p w14:paraId="0E06EC80" w14:textId="7C275DE5" w:rsidR="00634298" w:rsidRDefault="00455EED">
      <w:pPr>
        <w:spacing w:line="240" w:lineRule="auto"/>
      </w:pPr>
      <w:sdt>
        <w:sdtPr>
          <w:tag w:val="Stossrichtung_Ja"/>
          <w:id w:val="20128760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271E">
            <w:rPr>
              <w:rFonts w:ascii="MS Gothic" w:eastAsia="MS Gothic" w:hAnsi="MS Gothic" w:hint="eastAsia"/>
            </w:rPr>
            <w:t>☐</w:t>
          </w:r>
        </w:sdtContent>
      </w:sdt>
      <w:r w:rsidR="000D271E">
        <w:t xml:space="preserve"> Sì  </w:t>
      </w:r>
      <w:sdt>
        <w:sdtPr>
          <w:tag w:val="Stossrichtung_Nein"/>
          <w:id w:val="49196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271E">
            <w:rPr>
              <w:rFonts w:ascii="MS Gothic" w:eastAsia="MS Gothic" w:hAnsi="MS Gothic" w:hint="eastAsia"/>
            </w:rPr>
            <w:t>☐</w:t>
          </w:r>
        </w:sdtContent>
      </w:sdt>
      <w:r w:rsidR="000D271E">
        <w:t xml:space="preserve"> No  </w:t>
      </w:r>
      <w:sdt>
        <w:sdtPr>
          <w:tag w:val="Stossrichtung_KA"/>
          <w:id w:val="-17875726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271E">
            <w:rPr>
              <w:rFonts w:ascii="MS Gothic" w:eastAsia="MS Gothic" w:hAnsi="MS Gothic" w:hint="eastAsia"/>
            </w:rPr>
            <w:t>☐</w:t>
          </w:r>
        </w:sdtContent>
      </w:sdt>
      <w:r w:rsidR="000D271E">
        <w:t xml:space="preserve"> Nessuna risposta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420EABA6" w14:textId="77777777">
        <w:trPr>
          <w:trHeight w:val="454"/>
        </w:trPr>
        <w:tc>
          <w:tcPr>
            <w:tcW w:w="9063" w:type="dxa"/>
          </w:tcPr>
          <w:sdt>
            <w:sdtPr>
              <w:rPr>
                <w:rStyle w:val="Formatvorlage1"/>
              </w:rPr>
              <w:tag w:val="Stossrichtung_Erläuterung"/>
              <w:id w:val="-1939434716"/>
              <w:placeholder>
                <w:docPart w:val="9B5121C2E89A46ABAD8F382D8E91A18F"/>
              </w:placeholder>
              <w15:color w:val="FFFFFF"/>
            </w:sdtPr>
            <w:sdtEndPr>
              <w:rPr>
                <w:rStyle w:val="Carpredefinitoparagrafo"/>
              </w:rPr>
            </w:sdtEndPr>
            <w:sdtContent>
              <w:sdt>
                <w:sdtPr>
                  <w:rPr>
                    <w:rStyle w:val="Testosegnaposto"/>
                  </w:rPr>
                  <w:tag w:val="Organisation"/>
                  <w:id w:val="-1383097687"/>
                  <w:placeholder>
                    <w:docPart w:val="6D783739C67645D8A5D4C75B8381B8C0"/>
                  </w:placeholder>
                  <w15:color w:val="FFFFFF"/>
                </w:sdtPr>
                <w:sdtEndPr>
                  <w:rPr>
                    <w:rStyle w:val="Testosegnaposto"/>
                  </w:rPr>
                </w:sdtEndPr>
                <w:sdtContent>
                  <w:p w14:paraId="3AAB9FB3" w14:textId="77777777" w:rsidR="00634298" w:rsidRDefault="000D271E">
                    <w:pPr>
                      <w:rPr>
                        <w:rStyle w:val="Testosegnaposto"/>
                      </w:rPr>
                    </w:pPr>
                    <w:r>
                      <w:rPr>
                        <w:rStyle w:val="Testosegnaposto"/>
                      </w:rPr>
                      <w:t>Spiegazioni</w:t>
                    </w:r>
                  </w:p>
                </w:sdtContent>
              </w:sdt>
              <w:p w14:paraId="651A6E84" w14:textId="77777777" w:rsidR="00634298" w:rsidRDefault="00455EED">
                <w:pPr>
                  <w:spacing w:line="240" w:lineRule="auto"/>
                  <w:rPr>
                    <w:color w:val="808080"/>
                  </w:rPr>
                </w:pPr>
              </w:p>
            </w:sdtContent>
          </w:sdt>
        </w:tc>
      </w:tr>
    </w:tbl>
    <w:p w14:paraId="47DBD625" w14:textId="77777777" w:rsidR="00634298" w:rsidRDefault="00634298">
      <w:pPr>
        <w:spacing w:line="240" w:lineRule="auto"/>
        <w:rPr>
          <w:b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115CD04D" w14:textId="77777777">
        <w:tc>
          <w:tcPr>
            <w:tcW w:w="9063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</w:tcPr>
          <w:p w14:paraId="57B33749" w14:textId="77777777" w:rsidR="00634298" w:rsidRDefault="000D271E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Osservazioni specifiche</w:t>
            </w:r>
          </w:p>
        </w:tc>
      </w:tr>
    </w:tbl>
    <w:p w14:paraId="30AFD937" w14:textId="77777777" w:rsidR="00634298" w:rsidRDefault="00634298">
      <w:pPr>
        <w:spacing w:line="240" w:lineRule="auto"/>
      </w:pPr>
    </w:p>
    <w:p w14:paraId="652CD225" w14:textId="2F142CF0" w:rsidR="00634298" w:rsidRDefault="000D271E">
      <w:pPr>
        <w:spacing w:line="240" w:lineRule="auto"/>
      </w:pPr>
      <w:r>
        <w:rPr>
          <w:sz w:val="20"/>
        </w:rPr>
        <w:t>Avete osservazioni specifiche sulle disposizioni seguenti?</w:t>
      </w:r>
      <w:r>
        <w:t xml:space="preserve"> </w:t>
      </w:r>
    </w:p>
    <w:p w14:paraId="0386B401" w14:textId="77777777" w:rsidR="00634298" w:rsidRDefault="00634298">
      <w:pPr>
        <w:spacing w:line="240" w:lineRule="auto"/>
      </w:pPr>
    </w:p>
    <w:p w14:paraId="61B446AE" w14:textId="77777777" w:rsidR="00634298" w:rsidRDefault="000D271E">
      <w:pPr>
        <w:spacing w:line="240" w:lineRule="auto"/>
      </w:pPr>
      <w:r>
        <w:t>Ingresso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48DEA4C8" w14:textId="77777777">
        <w:trPr>
          <w:trHeight w:val="454"/>
        </w:trPr>
        <w:tc>
          <w:tcPr>
            <w:tcW w:w="9063" w:type="dxa"/>
          </w:tcPr>
          <w:sdt>
            <w:sdtPr>
              <w:rPr>
                <w:rStyle w:val="Formatvorlage1"/>
              </w:rPr>
              <w:tag w:val="Ziffer 1.1"/>
              <w:id w:val="1977480505"/>
              <w:placeholder>
                <w:docPart w:val="6734A6949A5949D5A29064400D5E3AF3"/>
              </w:placeholder>
              <w15:color w:val="FFFFFF"/>
            </w:sdtPr>
            <w:sdtEndPr>
              <w:rPr>
                <w:rStyle w:val="Carpredefinitoparagrafo"/>
              </w:rPr>
            </w:sdtEndPr>
            <w:sdtContent>
              <w:p w14:paraId="5C086384" w14:textId="77777777" w:rsidR="00634298" w:rsidRDefault="000D271E">
                <w:pPr>
                  <w:spacing w:line="240" w:lineRule="auto"/>
                </w:pPr>
                <w:r>
                  <w:rPr>
                    <w:rStyle w:val="Testosegnaposto"/>
                  </w:rPr>
                  <w:t>Inserite qui le vostre osservazioni</w:t>
                </w:r>
              </w:p>
            </w:sdtContent>
          </w:sdt>
        </w:tc>
      </w:tr>
    </w:tbl>
    <w:p w14:paraId="206460BA" w14:textId="77777777" w:rsidR="00634298" w:rsidRDefault="00634298">
      <w:pPr>
        <w:spacing w:line="240" w:lineRule="auto"/>
      </w:pPr>
    </w:p>
    <w:p w14:paraId="45DF91C4" w14:textId="77777777" w:rsidR="00634298" w:rsidRDefault="000D271E">
      <w:pPr>
        <w:spacing w:line="240" w:lineRule="auto"/>
      </w:pPr>
      <w:r>
        <w:t>Art. 7 cpv. 1 lett. h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70884DF7" w14:textId="77777777">
        <w:trPr>
          <w:trHeight w:val="454"/>
        </w:trPr>
        <w:tc>
          <w:tcPr>
            <w:tcW w:w="9063" w:type="dxa"/>
          </w:tcPr>
          <w:sdt>
            <w:sdtPr>
              <w:rPr>
                <w:rStyle w:val="Formatvorlage1"/>
              </w:rPr>
              <w:tag w:val="Ziffer 1.2"/>
              <w:id w:val="-349564707"/>
              <w:placeholder>
                <w:docPart w:val="9D37E42A04234446A35BE1826CDCE510"/>
              </w:placeholder>
              <w15:color w:val="FFFFFF"/>
            </w:sdtPr>
            <w:sdtEndPr>
              <w:rPr>
                <w:rStyle w:val="Carpredefinitoparagrafo"/>
              </w:rPr>
            </w:sdtEndPr>
            <w:sdtContent>
              <w:sdt>
                <w:sdtPr>
                  <w:rPr>
                    <w:rStyle w:val="Formatvorlage1"/>
                  </w:rPr>
                  <w:tag w:val="Ziffer 1.1"/>
                  <w:id w:val="1160811033"/>
                  <w:placeholder>
                    <w:docPart w:val="77F48EA6F99E4701B156511434930932"/>
                  </w:placeholder>
                  <w15:color w:val="FFFFFF"/>
                </w:sdtPr>
                <w:sdtEndPr>
                  <w:rPr>
                    <w:rStyle w:val="Carpredefinitoparagrafo"/>
                  </w:rPr>
                </w:sdtEndPr>
                <w:sdtContent>
                  <w:sdt>
                    <w:sdtPr>
                      <w:rPr>
                        <w:rStyle w:val="Formatvorlage1"/>
                      </w:rPr>
                      <w:tag w:val="Ziffer 1.1"/>
                      <w:id w:val="650184282"/>
                      <w:placeholder>
                        <w:docPart w:val="BFFFBA872C8348DC888F419AB5DDFEB9"/>
                      </w:placeholder>
                      <w15:color w:val="FFFFFF"/>
                    </w:sdtPr>
                    <w:sdtEndPr>
                      <w:rPr>
                        <w:rStyle w:val="Carpredefinitoparagrafo"/>
                      </w:rPr>
                    </w:sdtEndPr>
                    <w:sdtContent>
                      <w:p w14:paraId="2CE7F002" w14:textId="77777777" w:rsidR="00634298" w:rsidRDefault="000D271E">
                        <w:pPr>
                          <w:spacing w:line="240" w:lineRule="auto"/>
                        </w:pPr>
                        <w:r>
                          <w:rPr>
                            <w:rStyle w:val="Testosegnaposto"/>
                          </w:rPr>
                          <w:t>Inserite qui le vostre osservazioni</w:t>
                        </w:r>
                      </w:p>
                    </w:sdtContent>
                  </w:sdt>
                </w:sdtContent>
              </w:sdt>
              <w:p w14:paraId="58EF5477" w14:textId="77777777" w:rsidR="00634298" w:rsidRDefault="00455EED">
                <w:pPr>
                  <w:spacing w:line="240" w:lineRule="auto"/>
                </w:pPr>
              </w:p>
            </w:sdtContent>
          </w:sdt>
        </w:tc>
      </w:tr>
    </w:tbl>
    <w:p w14:paraId="3823FCC9" w14:textId="77777777" w:rsidR="00634298" w:rsidRDefault="00634298">
      <w:pPr>
        <w:spacing w:line="240" w:lineRule="auto"/>
      </w:pPr>
    </w:p>
    <w:p w14:paraId="57A56ED4" w14:textId="77777777" w:rsidR="00634298" w:rsidRDefault="000D271E">
      <w:pPr>
        <w:spacing w:line="240" w:lineRule="auto"/>
      </w:pPr>
      <w:r>
        <w:t>Art. 31</w:t>
      </w:r>
      <w:r>
        <w:rPr>
          <w:i/>
        </w:rPr>
        <w:t>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63E49848" w14:textId="77777777">
        <w:trPr>
          <w:trHeight w:val="454"/>
        </w:trPr>
        <w:tc>
          <w:tcPr>
            <w:tcW w:w="9063" w:type="dxa"/>
          </w:tcPr>
          <w:sdt>
            <w:sdtPr>
              <w:rPr>
                <w:rStyle w:val="Formatvorlage1"/>
              </w:rPr>
              <w:tag w:val="Ziffer 1.3"/>
              <w:id w:val="-1179115932"/>
              <w:placeholder>
                <w:docPart w:val="3551D49CB75240B19D1EE6A32DD8D7FA"/>
              </w:placeholder>
              <w15:color w:val="FFFFFF"/>
            </w:sdtPr>
            <w:sdtEndPr>
              <w:rPr>
                <w:rStyle w:val="Carpredefinitoparagrafo"/>
              </w:rPr>
            </w:sdtEndPr>
            <w:sdtContent>
              <w:sdt>
                <w:sdtPr>
                  <w:rPr>
                    <w:rStyle w:val="Formatvorlage1"/>
                  </w:rPr>
                  <w:tag w:val="Ziffer 1.1"/>
                  <w:id w:val="1819842312"/>
                  <w:placeholder>
                    <w:docPart w:val="18E25EBEED4A4F93B8352126E5D5F4AE"/>
                  </w:placeholder>
                  <w15:color w:val="FFFFFF"/>
                </w:sdtPr>
                <w:sdtEndPr>
                  <w:rPr>
                    <w:rStyle w:val="Carpredefinitoparagrafo"/>
                  </w:rPr>
                </w:sdtEndPr>
                <w:sdtContent>
                  <w:sdt>
                    <w:sdtPr>
                      <w:rPr>
                        <w:rStyle w:val="Formatvorlage1"/>
                      </w:rPr>
                      <w:tag w:val="Ziffer 1.1"/>
                      <w:id w:val="-1869364356"/>
                      <w:placeholder>
                        <w:docPart w:val="46945B54D4BF492890292605B643AFB8"/>
                      </w:placeholder>
                      <w15:color w:val="FFFFFF"/>
                    </w:sdtPr>
                    <w:sdtEndPr>
                      <w:rPr>
                        <w:rStyle w:val="Carpredefinitoparagrafo"/>
                      </w:rPr>
                    </w:sdtEndPr>
                    <w:sdtContent>
                      <w:p w14:paraId="0099A39F" w14:textId="77777777" w:rsidR="00634298" w:rsidRDefault="000D271E">
                        <w:pPr>
                          <w:spacing w:line="240" w:lineRule="auto"/>
                        </w:pPr>
                        <w:r>
                          <w:rPr>
                            <w:rStyle w:val="Testosegnaposto"/>
                          </w:rPr>
                          <w:t>Inserite qui le vostre osservazioni</w:t>
                        </w:r>
                      </w:p>
                    </w:sdtContent>
                  </w:sdt>
                </w:sdtContent>
              </w:sdt>
              <w:p w14:paraId="2126ADC1" w14:textId="77777777" w:rsidR="00634298" w:rsidRDefault="00455EED">
                <w:pPr>
                  <w:spacing w:line="240" w:lineRule="auto"/>
                </w:pPr>
              </w:p>
            </w:sdtContent>
          </w:sdt>
        </w:tc>
      </w:tr>
    </w:tbl>
    <w:p w14:paraId="53B2FF53" w14:textId="77777777" w:rsidR="00634298" w:rsidRDefault="00634298">
      <w:pPr>
        <w:spacing w:line="240" w:lineRule="auto"/>
      </w:pPr>
    </w:p>
    <w:p w14:paraId="14F9EA5F" w14:textId="77777777" w:rsidR="00634298" w:rsidRDefault="000D271E">
      <w:pPr>
        <w:spacing w:line="240" w:lineRule="auto"/>
      </w:pPr>
      <w:r>
        <w:t>Art. 31</w:t>
      </w:r>
      <w:r>
        <w:rPr>
          <w:i/>
        </w:rPr>
        <w:t>b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4A205577" w14:textId="77777777">
        <w:trPr>
          <w:trHeight w:val="454"/>
        </w:trPr>
        <w:tc>
          <w:tcPr>
            <w:tcW w:w="9063" w:type="dxa"/>
          </w:tcPr>
          <w:sdt>
            <w:sdtPr>
              <w:rPr>
                <w:rStyle w:val="Formatvorlage1"/>
              </w:rPr>
              <w:tag w:val="Ziffer 1.4"/>
              <w:id w:val="-770308063"/>
              <w:placeholder>
                <w:docPart w:val="7D031D89B7604B3BA4EE7D21A2D17452"/>
              </w:placeholder>
              <w15:color w:val="FFFFFF"/>
            </w:sdtPr>
            <w:sdtEndPr>
              <w:rPr>
                <w:rStyle w:val="Carpredefinitoparagrafo"/>
              </w:rPr>
            </w:sdtEndPr>
            <w:sdtContent>
              <w:sdt>
                <w:sdtPr>
                  <w:rPr>
                    <w:rStyle w:val="Formatvorlage1"/>
                  </w:rPr>
                  <w:tag w:val="Ziffer 1.1"/>
                  <w:id w:val="2057655931"/>
                  <w:placeholder>
                    <w:docPart w:val="6A99CB9FDB2741E383EAF128397BD008"/>
                  </w:placeholder>
                  <w15:color w:val="FFFFFF"/>
                </w:sdtPr>
                <w:sdtEndPr>
                  <w:rPr>
                    <w:rStyle w:val="Carpredefinitoparagrafo"/>
                  </w:rPr>
                </w:sdtEndPr>
                <w:sdtContent>
                  <w:sdt>
                    <w:sdtPr>
                      <w:rPr>
                        <w:rStyle w:val="Formatvorlage1"/>
                      </w:rPr>
                      <w:tag w:val="Ziffer 1.1"/>
                      <w:id w:val="-1867059061"/>
                      <w:placeholder>
                        <w:docPart w:val="E0E93EF9308841E38B8EA8C435D6872E"/>
                      </w:placeholder>
                      <w15:color w:val="FFFFFF"/>
                    </w:sdtPr>
                    <w:sdtEndPr>
                      <w:rPr>
                        <w:rStyle w:val="Carpredefinitoparagrafo"/>
                      </w:rPr>
                    </w:sdtEndPr>
                    <w:sdtContent>
                      <w:p w14:paraId="52A10279" w14:textId="77777777" w:rsidR="00634298" w:rsidRDefault="000D271E">
                        <w:pPr>
                          <w:spacing w:line="240" w:lineRule="auto"/>
                        </w:pPr>
                        <w:r>
                          <w:rPr>
                            <w:rStyle w:val="Testosegnaposto"/>
                          </w:rPr>
                          <w:t>Inserite qui le vostre osservazioni</w:t>
                        </w:r>
                      </w:p>
                    </w:sdtContent>
                  </w:sdt>
                </w:sdtContent>
              </w:sdt>
              <w:p w14:paraId="05E8AC22" w14:textId="77777777" w:rsidR="00634298" w:rsidRDefault="00455EED">
                <w:pPr>
                  <w:spacing w:line="240" w:lineRule="auto"/>
                </w:pPr>
              </w:p>
            </w:sdtContent>
          </w:sdt>
        </w:tc>
      </w:tr>
    </w:tbl>
    <w:p w14:paraId="557B8A26" w14:textId="77777777" w:rsidR="00634298" w:rsidRDefault="00634298">
      <w:pPr>
        <w:spacing w:line="240" w:lineRule="auto"/>
      </w:pPr>
    </w:p>
    <w:p w14:paraId="7F6FBE6D" w14:textId="77777777" w:rsidR="00634298" w:rsidRDefault="000D271E">
      <w:pPr>
        <w:spacing w:line="240" w:lineRule="auto"/>
      </w:pPr>
      <w:r>
        <w:t>Art. 31</w:t>
      </w:r>
      <w:r>
        <w:rPr>
          <w:i/>
        </w:rPr>
        <w:t>c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50CF750F" w14:textId="77777777">
        <w:trPr>
          <w:trHeight w:val="454"/>
        </w:trPr>
        <w:tc>
          <w:tcPr>
            <w:tcW w:w="9063" w:type="dxa"/>
          </w:tcPr>
          <w:sdt>
            <w:sdtPr>
              <w:rPr>
                <w:rStyle w:val="Formatvorlage1"/>
              </w:rPr>
              <w:tag w:val="Ziffer 1.5"/>
              <w:id w:val="355863840"/>
              <w:placeholder>
                <w:docPart w:val="7F1C0C57E55D45959CC4E2E664307819"/>
              </w:placeholder>
              <w15:color w:val="FFFFFF"/>
            </w:sdtPr>
            <w:sdtEndPr>
              <w:rPr>
                <w:rStyle w:val="Carpredefinitoparagrafo"/>
              </w:rPr>
            </w:sdtEndPr>
            <w:sdtContent>
              <w:sdt>
                <w:sdtPr>
                  <w:rPr>
                    <w:rStyle w:val="Formatvorlage1"/>
                  </w:rPr>
                  <w:tag w:val="Ziffer 1.1"/>
                  <w:id w:val="-538514354"/>
                  <w:placeholder>
                    <w:docPart w:val="35BCE66FA2EA45B59398B12627B5C6A6"/>
                  </w:placeholder>
                  <w15:color w:val="FFFFFF"/>
                </w:sdtPr>
                <w:sdtEndPr>
                  <w:rPr>
                    <w:rStyle w:val="Carpredefinitoparagrafo"/>
                  </w:rPr>
                </w:sdtEndPr>
                <w:sdtContent>
                  <w:p w14:paraId="7CE947A4" w14:textId="77777777" w:rsidR="00634298" w:rsidRDefault="000D271E">
                    <w:pPr>
                      <w:spacing w:line="240" w:lineRule="auto"/>
                    </w:pPr>
                    <w:r>
                      <w:rPr>
                        <w:rStyle w:val="Testosegnaposto"/>
                      </w:rPr>
                      <w:t>Inserite qui le vostre osservazioni</w:t>
                    </w:r>
                  </w:p>
                </w:sdtContent>
              </w:sdt>
              <w:p w14:paraId="1C6E5C16" w14:textId="77777777" w:rsidR="00634298" w:rsidRDefault="00455EED">
                <w:pPr>
                  <w:spacing w:line="240" w:lineRule="auto"/>
                </w:pPr>
              </w:p>
            </w:sdtContent>
          </w:sdt>
        </w:tc>
      </w:tr>
    </w:tbl>
    <w:p w14:paraId="41CA9BB6" w14:textId="77777777" w:rsidR="00634298" w:rsidRDefault="00634298">
      <w:pPr>
        <w:spacing w:line="240" w:lineRule="auto"/>
      </w:pPr>
    </w:p>
    <w:p w14:paraId="14C4781A" w14:textId="77777777" w:rsidR="00634298" w:rsidRDefault="000D271E">
      <w:pPr>
        <w:spacing w:line="240" w:lineRule="auto"/>
      </w:pPr>
      <w:r>
        <w:t>Art. 31</w:t>
      </w:r>
      <w:r>
        <w:rPr>
          <w:i/>
        </w:rPr>
        <w:t>d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37000720" w14:textId="77777777">
        <w:trPr>
          <w:trHeight w:val="454"/>
        </w:trPr>
        <w:tc>
          <w:tcPr>
            <w:tcW w:w="9063" w:type="dxa"/>
          </w:tcPr>
          <w:sdt>
            <w:sdtPr>
              <w:rPr>
                <w:rStyle w:val="Formatvorlage1"/>
              </w:rPr>
              <w:tag w:val="Ziffer 2.1"/>
              <w:id w:val="724336342"/>
              <w:placeholder>
                <w:docPart w:val="08B423CB42BA45D9BBF807A699867D13"/>
              </w:placeholder>
              <w15:color w:val="FFFFFF"/>
            </w:sdtPr>
            <w:sdtEndPr>
              <w:rPr>
                <w:rStyle w:val="Carpredefinitoparagrafo"/>
              </w:rPr>
            </w:sdtEndPr>
            <w:sdtContent>
              <w:sdt>
                <w:sdtPr>
                  <w:rPr>
                    <w:rStyle w:val="Formatvorlage1"/>
                  </w:rPr>
                  <w:tag w:val="Ziffer 1.1"/>
                  <w:id w:val="-583228231"/>
                  <w:placeholder>
                    <w:docPart w:val="33BF2061EE984622A58B41CCF9E67262"/>
                  </w:placeholder>
                  <w15:color w:val="FFFFFF"/>
                </w:sdtPr>
                <w:sdtEndPr>
                  <w:rPr>
                    <w:rStyle w:val="Carpredefinitoparagrafo"/>
                  </w:rPr>
                </w:sdtEndPr>
                <w:sdtContent>
                  <w:p w14:paraId="50402EE6" w14:textId="77777777" w:rsidR="00634298" w:rsidRDefault="000D271E">
                    <w:pPr>
                      <w:spacing w:line="240" w:lineRule="auto"/>
                    </w:pPr>
                    <w:r>
                      <w:rPr>
                        <w:rStyle w:val="Testosegnaposto"/>
                      </w:rPr>
                      <w:t>Inserite qui le vostre osservazioni</w:t>
                    </w:r>
                  </w:p>
                </w:sdtContent>
              </w:sdt>
              <w:p w14:paraId="495402E6" w14:textId="77777777" w:rsidR="00634298" w:rsidRDefault="00455EED">
                <w:pPr>
                  <w:spacing w:line="240" w:lineRule="auto"/>
                </w:pPr>
              </w:p>
            </w:sdtContent>
          </w:sdt>
        </w:tc>
      </w:tr>
    </w:tbl>
    <w:p w14:paraId="171E1ABD" w14:textId="77777777" w:rsidR="00634298" w:rsidRDefault="00634298">
      <w:pPr>
        <w:spacing w:line="240" w:lineRule="auto"/>
      </w:pPr>
    </w:p>
    <w:p w14:paraId="78F47C67" w14:textId="77777777" w:rsidR="00634298" w:rsidRDefault="000D271E">
      <w:pPr>
        <w:spacing w:line="240" w:lineRule="auto"/>
      </w:pPr>
      <w:r>
        <w:t>Art. 31</w:t>
      </w:r>
      <w:r>
        <w:rPr>
          <w:i/>
        </w:rPr>
        <w:t>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15A8A7B7" w14:textId="77777777">
        <w:trPr>
          <w:trHeight w:val="454"/>
        </w:trPr>
        <w:tc>
          <w:tcPr>
            <w:tcW w:w="9063" w:type="dxa"/>
          </w:tcPr>
          <w:sdt>
            <w:sdtPr>
              <w:rPr>
                <w:rStyle w:val="Formatvorlage1"/>
              </w:rPr>
              <w:tag w:val="Ziffer 2.2"/>
              <w:id w:val="-195240771"/>
              <w:placeholder>
                <w:docPart w:val="08CEE7683E404BAFA5ACEE45D0A1AC57"/>
              </w:placeholder>
              <w15:color w:val="FFFFFF"/>
            </w:sdtPr>
            <w:sdtEndPr>
              <w:rPr>
                <w:rStyle w:val="Carpredefinitoparagrafo"/>
              </w:rPr>
            </w:sdtEndPr>
            <w:sdtContent>
              <w:sdt>
                <w:sdtPr>
                  <w:rPr>
                    <w:rStyle w:val="Formatvorlage1"/>
                  </w:rPr>
                  <w:tag w:val="Ziffer 1.1"/>
                  <w:id w:val="-1656216836"/>
                  <w:placeholder>
                    <w:docPart w:val="33424909DDB94EC183B23083FBA3B914"/>
                  </w:placeholder>
                  <w15:color w:val="FFFFFF"/>
                </w:sdtPr>
                <w:sdtEndPr>
                  <w:rPr>
                    <w:rStyle w:val="Carpredefinitoparagrafo"/>
                  </w:rPr>
                </w:sdtEndPr>
                <w:sdtContent>
                  <w:p w14:paraId="56558104" w14:textId="77777777" w:rsidR="00634298" w:rsidRDefault="000D271E">
                    <w:pPr>
                      <w:spacing w:line="240" w:lineRule="auto"/>
                    </w:pPr>
                    <w:r>
                      <w:rPr>
                        <w:rStyle w:val="Testosegnaposto"/>
                      </w:rPr>
                      <w:t>Inserite qui le vostre osservazioni</w:t>
                    </w:r>
                  </w:p>
                </w:sdtContent>
              </w:sdt>
              <w:p w14:paraId="29434B33" w14:textId="77777777" w:rsidR="00634298" w:rsidRDefault="00455EED">
                <w:pPr>
                  <w:spacing w:line="240" w:lineRule="auto"/>
                </w:pPr>
              </w:p>
            </w:sdtContent>
          </w:sdt>
        </w:tc>
      </w:tr>
    </w:tbl>
    <w:p w14:paraId="0236D633" w14:textId="77777777" w:rsidR="00634298" w:rsidRDefault="00634298">
      <w:pPr>
        <w:spacing w:line="240" w:lineRule="auto"/>
      </w:pPr>
    </w:p>
    <w:p w14:paraId="0CC41748" w14:textId="77777777" w:rsidR="00634298" w:rsidRDefault="000D271E">
      <w:pPr>
        <w:spacing w:line="240" w:lineRule="auto"/>
      </w:pPr>
      <w:r>
        <w:t>Art. 31</w:t>
      </w:r>
      <w:r>
        <w:rPr>
          <w:i/>
        </w:rPr>
        <w:t>f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3188E15A" w14:textId="77777777">
        <w:trPr>
          <w:trHeight w:val="454"/>
        </w:trPr>
        <w:tc>
          <w:tcPr>
            <w:tcW w:w="9063" w:type="dxa"/>
          </w:tcPr>
          <w:sdt>
            <w:sdtPr>
              <w:rPr>
                <w:rStyle w:val="Formatvorlage1"/>
              </w:rPr>
              <w:tag w:val="Ziffer 2.3"/>
              <w:id w:val="-188766018"/>
              <w:placeholder>
                <w:docPart w:val="258B8E925AB240D2AB55BCEA915D2769"/>
              </w:placeholder>
              <w15:color w:val="FFFFFF"/>
            </w:sdtPr>
            <w:sdtEndPr>
              <w:rPr>
                <w:rStyle w:val="Carpredefinitoparagrafo"/>
              </w:rPr>
            </w:sdtEndPr>
            <w:sdtContent>
              <w:sdt>
                <w:sdtPr>
                  <w:rPr>
                    <w:rStyle w:val="Formatvorlage1"/>
                  </w:rPr>
                  <w:tag w:val="Ziffer 1.1"/>
                  <w:id w:val="342597402"/>
                  <w:placeholder>
                    <w:docPart w:val="4243B78C091A4701B325C34D1AD83745"/>
                  </w:placeholder>
                  <w15:color w:val="FFFFFF"/>
                </w:sdtPr>
                <w:sdtEndPr>
                  <w:rPr>
                    <w:rStyle w:val="Carpredefinitoparagrafo"/>
                  </w:rPr>
                </w:sdtEndPr>
                <w:sdtContent>
                  <w:p w14:paraId="59BDD3D6" w14:textId="77777777" w:rsidR="00634298" w:rsidRDefault="000D271E">
                    <w:pPr>
                      <w:spacing w:line="240" w:lineRule="auto"/>
                    </w:pPr>
                    <w:r>
                      <w:rPr>
                        <w:rStyle w:val="Testosegnaposto"/>
                      </w:rPr>
                      <w:t>Inserite qui le vostre osservazioni</w:t>
                    </w:r>
                  </w:p>
                </w:sdtContent>
              </w:sdt>
              <w:p w14:paraId="6274AFCB" w14:textId="77777777" w:rsidR="00634298" w:rsidRDefault="00455EED">
                <w:pPr>
                  <w:spacing w:line="240" w:lineRule="auto"/>
                  <w:rPr>
                    <w:color w:val="808080"/>
                  </w:rPr>
                </w:pPr>
              </w:p>
            </w:sdtContent>
          </w:sdt>
        </w:tc>
      </w:tr>
    </w:tbl>
    <w:p w14:paraId="6B3A1508" w14:textId="77777777" w:rsidR="00634298" w:rsidRDefault="00634298">
      <w:pPr>
        <w:spacing w:line="240" w:lineRule="auto"/>
      </w:pPr>
    </w:p>
    <w:p w14:paraId="2E45BDDB" w14:textId="77777777" w:rsidR="00634298" w:rsidRDefault="000D271E">
      <w:pPr>
        <w:spacing w:line="240" w:lineRule="auto"/>
      </w:pPr>
      <w:r>
        <w:t>Art.31</w:t>
      </w:r>
      <w:r>
        <w:rPr>
          <w:i/>
        </w:rPr>
        <w:t>g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775807B4" w14:textId="77777777">
        <w:trPr>
          <w:trHeight w:val="454"/>
        </w:trPr>
        <w:tc>
          <w:tcPr>
            <w:tcW w:w="9063" w:type="dxa"/>
          </w:tcPr>
          <w:sdt>
            <w:sdtPr>
              <w:rPr>
                <w:rStyle w:val="Formatvorlage1"/>
              </w:rPr>
              <w:tag w:val="Ziffer 2.4"/>
              <w:id w:val="1588259399"/>
              <w:placeholder>
                <w:docPart w:val="4C677CF3D893482088D070FEB5462861"/>
              </w:placeholder>
              <w15:color w:val="FFFFFF"/>
            </w:sdtPr>
            <w:sdtEndPr>
              <w:rPr>
                <w:rStyle w:val="Carpredefinitoparagrafo"/>
              </w:rPr>
            </w:sdtEndPr>
            <w:sdtContent>
              <w:sdt>
                <w:sdtPr>
                  <w:rPr>
                    <w:rStyle w:val="Formatvorlage1"/>
                  </w:rPr>
                  <w:tag w:val="Ziffer 1.1"/>
                  <w:id w:val="-2118431175"/>
                  <w:placeholder>
                    <w:docPart w:val="87BE84695D4F4A21826AA6C26695672F"/>
                  </w:placeholder>
                  <w15:color w:val="FFFFFF"/>
                </w:sdtPr>
                <w:sdtEndPr>
                  <w:rPr>
                    <w:rStyle w:val="Carpredefinitoparagrafo"/>
                  </w:rPr>
                </w:sdtEndPr>
                <w:sdtContent>
                  <w:p w14:paraId="44914E67" w14:textId="77777777" w:rsidR="00634298" w:rsidRDefault="000D271E">
                    <w:pPr>
                      <w:spacing w:line="240" w:lineRule="auto"/>
                    </w:pPr>
                    <w:r>
                      <w:rPr>
                        <w:rStyle w:val="Testosegnaposto"/>
                      </w:rPr>
                      <w:t>Inserite qui le vostre osservazioni</w:t>
                    </w:r>
                  </w:p>
                </w:sdtContent>
              </w:sdt>
              <w:p w14:paraId="1579A913" w14:textId="77777777" w:rsidR="00634298" w:rsidRDefault="00455EED">
                <w:pPr>
                  <w:spacing w:line="240" w:lineRule="auto"/>
                </w:pPr>
              </w:p>
            </w:sdtContent>
          </w:sdt>
        </w:tc>
      </w:tr>
    </w:tbl>
    <w:p w14:paraId="072C8160" w14:textId="77777777" w:rsidR="00634298" w:rsidRDefault="00634298">
      <w:pPr>
        <w:spacing w:line="240" w:lineRule="auto"/>
      </w:pPr>
    </w:p>
    <w:p w14:paraId="516BF273" w14:textId="77777777" w:rsidR="00634298" w:rsidRDefault="000D271E">
      <w:pPr>
        <w:spacing w:line="240" w:lineRule="auto"/>
      </w:pPr>
      <w:r>
        <w:t>Art. 31</w:t>
      </w:r>
      <w:r>
        <w:rPr>
          <w:i/>
        </w:rPr>
        <w:t>h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670189EC" w14:textId="77777777">
        <w:trPr>
          <w:trHeight w:val="454"/>
        </w:trPr>
        <w:tc>
          <w:tcPr>
            <w:tcW w:w="9063" w:type="dxa"/>
          </w:tcPr>
          <w:sdt>
            <w:sdtPr>
              <w:rPr>
                <w:rStyle w:val="Formatvorlage1"/>
              </w:rPr>
              <w:tag w:val="Ziffer 2.5"/>
              <w:id w:val="1811589669"/>
              <w:placeholder>
                <w:docPart w:val="BB58DA2DAE154CFDB7BF6E51B44781C4"/>
              </w:placeholder>
              <w15:color w:val="FFFFFF"/>
            </w:sdtPr>
            <w:sdtEndPr>
              <w:rPr>
                <w:rStyle w:val="Carpredefinitoparagrafo"/>
              </w:rPr>
            </w:sdtEndPr>
            <w:sdtContent>
              <w:sdt>
                <w:sdtPr>
                  <w:rPr>
                    <w:rStyle w:val="Formatvorlage1"/>
                  </w:rPr>
                  <w:tag w:val="Ziffer 1.1"/>
                  <w:id w:val="1842342620"/>
                  <w:placeholder>
                    <w:docPart w:val="23812B4FF0F54AD58ABEEC9EEA754011"/>
                  </w:placeholder>
                  <w15:color w:val="FFFFFF"/>
                </w:sdtPr>
                <w:sdtEndPr>
                  <w:rPr>
                    <w:rStyle w:val="Carpredefinitoparagrafo"/>
                  </w:rPr>
                </w:sdtEndPr>
                <w:sdtContent>
                  <w:p w14:paraId="354116EC" w14:textId="77777777" w:rsidR="00634298" w:rsidRDefault="000D271E">
                    <w:pPr>
                      <w:spacing w:line="240" w:lineRule="auto"/>
                    </w:pPr>
                    <w:r>
                      <w:rPr>
                        <w:rStyle w:val="Testosegnaposto"/>
                      </w:rPr>
                      <w:t>Inserite qui le vostre osservazioni</w:t>
                    </w:r>
                  </w:p>
                </w:sdtContent>
              </w:sdt>
              <w:p w14:paraId="1D1919DA" w14:textId="77777777" w:rsidR="00634298" w:rsidRDefault="00455EED">
                <w:pPr>
                  <w:spacing w:line="240" w:lineRule="auto"/>
                  <w:rPr>
                    <w:color w:val="808080"/>
                  </w:rPr>
                </w:pPr>
              </w:p>
            </w:sdtContent>
          </w:sdt>
        </w:tc>
      </w:tr>
    </w:tbl>
    <w:p w14:paraId="411518BF" w14:textId="77777777" w:rsidR="00634298" w:rsidRDefault="00634298">
      <w:pPr>
        <w:spacing w:line="240" w:lineRule="auto"/>
      </w:pPr>
    </w:p>
    <w:p w14:paraId="61633472" w14:textId="77777777" w:rsidR="00634298" w:rsidRDefault="000D271E">
      <w:pPr>
        <w:spacing w:line="240" w:lineRule="auto"/>
      </w:pPr>
      <w:r>
        <w:t>Art. 31</w:t>
      </w:r>
      <w:r>
        <w:rPr>
          <w:i/>
        </w:rPr>
        <w:t>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1431FA74" w14:textId="77777777">
        <w:trPr>
          <w:trHeight w:val="454"/>
        </w:trPr>
        <w:tc>
          <w:tcPr>
            <w:tcW w:w="9063" w:type="dxa"/>
          </w:tcPr>
          <w:sdt>
            <w:sdtPr>
              <w:rPr>
                <w:rStyle w:val="Formatvorlage1"/>
              </w:rPr>
              <w:tag w:val="Ziffer 2.6"/>
              <w:id w:val="-26494180"/>
              <w:placeholder>
                <w:docPart w:val="6FA430B5B2CB4140B0EA8E96881C0117"/>
              </w:placeholder>
              <w15:color w:val="FFFFFF"/>
            </w:sdtPr>
            <w:sdtEndPr>
              <w:rPr>
                <w:rStyle w:val="Carpredefinitoparagrafo"/>
              </w:rPr>
            </w:sdtEndPr>
            <w:sdtContent>
              <w:sdt>
                <w:sdtPr>
                  <w:rPr>
                    <w:rStyle w:val="Formatvorlage1"/>
                  </w:rPr>
                  <w:tag w:val="Ziffer 1.1"/>
                  <w:id w:val="-1918157381"/>
                  <w:placeholder>
                    <w:docPart w:val="5F9F3D26E01F43539C036B4D0AC20D91"/>
                  </w:placeholder>
                  <w15:color w:val="FFFFFF"/>
                </w:sdtPr>
                <w:sdtEndPr>
                  <w:rPr>
                    <w:rStyle w:val="Carpredefinitoparagrafo"/>
                  </w:rPr>
                </w:sdtEndPr>
                <w:sdtContent>
                  <w:p w14:paraId="35DFEA2F" w14:textId="77777777" w:rsidR="00634298" w:rsidRDefault="000D271E">
                    <w:pPr>
                      <w:spacing w:line="240" w:lineRule="auto"/>
                    </w:pPr>
                    <w:r>
                      <w:rPr>
                        <w:rStyle w:val="Testosegnaposto"/>
                      </w:rPr>
                      <w:t>Inserite qui le vostre osservazioni</w:t>
                    </w:r>
                  </w:p>
                </w:sdtContent>
              </w:sdt>
              <w:p w14:paraId="6A27CEB6" w14:textId="77777777" w:rsidR="00634298" w:rsidRDefault="00455EED">
                <w:pPr>
                  <w:spacing w:line="240" w:lineRule="auto"/>
                  <w:rPr>
                    <w:color w:val="808080"/>
                  </w:rPr>
                </w:pPr>
              </w:p>
            </w:sdtContent>
          </w:sdt>
        </w:tc>
      </w:tr>
    </w:tbl>
    <w:p w14:paraId="5C6201EA" w14:textId="77777777" w:rsidR="00634298" w:rsidRDefault="00634298">
      <w:pPr>
        <w:spacing w:line="240" w:lineRule="auto"/>
      </w:pPr>
    </w:p>
    <w:p w14:paraId="36F05CAE" w14:textId="6BD87758" w:rsidR="00634298" w:rsidRDefault="000D271E">
      <w:pPr>
        <w:spacing w:line="240" w:lineRule="auto"/>
      </w:pPr>
      <w:r>
        <w:t>Art.</w:t>
      </w:r>
      <w:r w:rsidR="00CE6750">
        <w:t xml:space="preserve"> </w:t>
      </w:r>
      <w:r>
        <w:t>31</w:t>
      </w:r>
      <w:r>
        <w:rPr>
          <w:i/>
        </w:rPr>
        <w:t>j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19BA4336" w14:textId="77777777">
        <w:trPr>
          <w:trHeight w:val="454"/>
        </w:trPr>
        <w:tc>
          <w:tcPr>
            <w:tcW w:w="9063" w:type="dxa"/>
          </w:tcPr>
          <w:sdt>
            <w:sdtPr>
              <w:rPr>
                <w:rStyle w:val="Formatvorlage1"/>
              </w:rPr>
              <w:tag w:val="Ziffer 2.7"/>
              <w:id w:val="-1744178034"/>
              <w:placeholder>
                <w:docPart w:val="DB6AB499B0F946749BB692DE8B3D390E"/>
              </w:placeholder>
              <w15:color w:val="FFFFFF"/>
            </w:sdtPr>
            <w:sdtEndPr>
              <w:rPr>
                <w:rStyle w:val="Carpredefinitoparagrafo"/>
              </w:rPr>
            </w:sdtEndPr>
            <w:sdtContent>
              <w:sdt>
                <w:sdtPr>
                  <w:rPr>
                    <w:rStyle w:val="Formatvorlage1"/>
                  </w:rPr>
                  <w:tag w:val="Ziffer 1.1"/>
                  <w:id w:val="641700334"/>
                  <w:placeholder>
                    <w:docPart w:val="EF0E5DFAD5D0401CA04E558D2A7BE926"/>
                  </w:placeholder>
                  <w15:color w:val="FFFFFF"/>
                </w:sdtPr>
                <w:sdtEndPr>
                  <w:rPr>
                    <w:rStyle w:val="Carpredefinitoparagrafo"/>
                  </w:rPr>
                </w:sdtEndPr>
                <w:sdtContent>
                  <w:p w14:paraId="3E203D8D" w14:textId="77777777" w:rsidR="00634298" w:rsidRDefault="000D271E">
                    <w:pPr>
                      <w:spacing w:line="240" w:lineRule="auto"/>
                    </w:pPr>
                    <w:r>
                      <w:rPr>
                        <w:rStyle w:val="Testosegnaposto"/>
                      </w:rPr>
                      <w:t>Inserite qui le vostre osservazioni</w:t>
                    </w:r>
                  </w:p>
                </w:sdtContent>
              </w:sdt>
              <w:p w14:paraId="75E628DB" w14:textId="77777777" w:rsidR="00634298" w:rsidRDefault="00455EED">
                <w:pPr>
                  <w:spacing w:line="240" w:lineRule="auto"/>
                </w:pPr>
              </w:p>
            </w:sdtContent>
          </w:sdt>
        </w:tc>
      </w:tr>
    </w:tbl>
    <w:p w14:paraId="19B12697" w14:textId="77777777" w:rsidR="00634298" w:rsidRDefault="00634298">
      <w:pPr>
        <w:spacing w:line="240" w:lineRule="auto"/>
      </w:pPr>
    </w:p>
    <w:p w14:paraId="3C223CA2" w14:textId="1BDDB04A" w:rsidR="00634298" w:rsidRDefault="000D271E">
      <w:pPr>
        <w:spacing w:line="240" w:lineRule="auto"/>
      </w:pPr>
      <w:r>
        <w:t>Art.</w:t>
      </w:r>
      <w:r w:rsidR="00CE6750">
        <w:t xml:space="preserve"> </w:t>
      </w:r>
      <w:r>
        <w:t>31</w:t>
      </w:r>
      <w:r>
        <w:rPr>
          <w:i/>
        </w:rPr>
        <w:t>k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7B5B466E" w14:textId="77777777">
        <w:trPr>
          <w:trHeight w:val="454"/>
        </w:trPr>
        <w:tc>
          <w:tcPr>
            <w:tcW w:w="9063" w:type="dxa"/>
          </w:tcPr>
          <w:sdt>
            <w:sdtPr>
              <w:rPr>
                <w:rStyle w:val="Formatvorlage1"/>
              </w:rPr>
              <w:tag w:val="Ziffer 2.8"/>
              <w:id w:val="1917278014"/>
              <w:placeholder>
                <w:docPart w:val="BEC854669D004043A967D30A5CB67083"/>
              </w:placeholder>
              <w15:color w:val="FFFFFF"/>
            </w:sdtPr>
            <w:sdtEndPr>
              <w:rPr>
                <w:rStyle w:val="Carpredefinitoparagrafo"/>
              </w:rPr>
            </w:sdtEndPr>
            <w:sdtContent>
              <w:sdt>
                <w:sdtPr>
                  <w:rPr>
                    <w:rStyle w:val="Formatvorlage1"/>
                  </w:rPr>
                  <w:tag w:val="Ziffer 1.1"/>
                  <w:id w:val="1820926036"/>
                  <w:placeholder>
                    <w:docPart w:val="718CB166C2D14C60BE60DAC13D4E0A7D"/>
                  </w:placeholder>
                  <w15:color w:val="FFFFFF"/>
                </w:sdtPr>
                <w:sdtEndPr>
                  <w:rPr>
                    <w:rStyle w:val="Carpredefinitoparagrafo"/>
                  </w:rPr>
                </w:sdtEndPr>
                <w:sdtContent>
                  <w:p w14:paraId="087CDB29" w14:textId="77777777" w:rsidR="00634298" w:rsidRDefault="000D271E">
                    <w:pPr>
                      <w:spacing w:line="240" w:lineRule="auto"/>
                    </w:pPr>
                    <w:r>
                      <w:rPr>
                        <w:rStyle w:val="Testosegnaposto"/>
                      </w:rPr>
                      <w:t>Inserite qui le vostre osservazioni</w:t>
                    </w:r>
                  </w:p>
                </w:sdtContent>
              </w:sdt>
              <w:p w14:paraId="38F0723C" w14:textId="77777777" w:rsidR="00634298" w:rsidRDefault="00455EED">
                <w:pPr>
                  <w:spacing w:line="240" w:lineRule="auto"/>
                </w:pPr>
              </w:p>
            </w:sdtContent>
          </w:sdt>
        </w:tc>
      </w:tr>
    </w:tbl>
    <w:p w14:paraId="77A9D39B" w14:textId="77777777" w:rsidR="00634298" w:rsidRDefault="00634298">
      <w:pPr>
        <w:spacing w:line="240" w:lineRule="auto"/>
      </w:pPr>
    </w:p>
    <w:p w14:paraId="4927E602" w14:textId="77777777" w:rsidR="00634298" w:rsidRDefault="000D271E">
      <w:pPr>
        <w:spacing w:line="240" w:lineRule="auto"/>
      </w:pPr>
      <w:r>
        <w:t>Art. 31</w:t>
      </w:r>
      <w:r>
        <w:rPr>
          <w:i/>
        </w:rPr>
        <w:t>l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23453138" w14:textId="77777777">
        <w:trPr>
          <w:trHeight w:val="454"/>
        </w:trPr>
        <w:tc>
          <w:tcPr>
            <w:tcW w:w="9063" w:type="dxa"/>
          </w:tcPr>
          <w:sdt>
            <w:sdtPr>
              <w:rPr>
                <w:rStyle w:val="Formatvorlage1"/>
              </w:rPr>
              <w:tag w:val="Ziffer 2.9"/>
              <w:id w:val="-1829431183"/>
              <w:placeholder>
                <w:docPart w:val="F814C68B3AD245EA86489F0807D9D865"/>
              </w:placeholder>
              <w15:color w:val="FFFFFF"/>
            </w:sdtPr>
            <w:sdtEndPr>
              <w:rPr>
                <w:rStyle w:val="Carpredefinitoparagrafo"/>
              </w:rPr>
            </w:sdtEndPr>
            <w:sdtContent>
              <w:sdt>
                <w:sdtPr>
                  <w:rPr>
                    <w:rStyle w:val="Formatvorlage1"/>
                  </w:rPr>
                  <w:tag w:val="Ziffer 1.1"/>
                  <w:id w:val="-1226837015"/>
                  <w:placeholder>
                    <w:docPart w:val="CF63BA8C5A3D4B42A077A10849C60E37"/>
                  </w:placeholder>
                  <w15:color w:val="FFFFFF"/>
                </w:sdtPr>
                <w:sdtEndPr>
                  <w:rPr>
                    <w:rStyle w:val="Carpredefinitoparagrafo"/>
                  </w:rPr>
                </w:sdtEndPr>
                <w:sdtContent>
                  <w:p w14:paraId="1AAFA894" w14:textId="77777777" w:rsidR="00634298" w:rsidRDefault="000D271E">
                    <w:pPr>
                      <w:spacing w:line="240" w:lineRule="auto"/>
                    </w:pPr>
                    <w:r>
                      <w:rPr>
                        <w:rStyle w:val="Testosegnaposto"/>
                      </w:rPr>
                      <w:t>Inserite qui le vostre osservazioni</w:t>
                    </w:r>
                  </w:p>
                </w:sdtContent>
              </w:sdt>
              <w:p w14:paraId="5FE3050A" w14:textId="77777777" w:rsidR="00634298" w:rsidRDefault="00455EED">
                <w:pPr>
                  <w:spacing w:line="240" w:lineRule="auto"/>
                  <w:rPr>
                    <w:color w:val="808080"/>
                  </w:rPr>
                </w:pPr>
              </w:p>
            </w:sdtContent>
          </w:sdt>
        </w:tc>
      </w:tr>
    </w:tbl>
    <w:p w14:paraId="307DE9FE" w14:textId="77777777" w:rsidR="00634298" w:rsidRDefault="00634298">
      <w:pPr>
        <w:spacing w:line="240" w:lineRule="auto"/>
      </w:pPr>
    </w:p>
    <w:p w14:paraId="69867509" w14:textId="77777777" w:rsidR="00634298" w:rsidRDefault="000D271E">
      <w:pPr>
        <w:spacing w:line="240" w:lineRule="auto"/>
      </w:pPr>
      <w:r>
        <w:t>Art. 31</w:t>
      </w:r>
      <w:r>
        <w:rPr>
          <w:i/>
        </w:rPr>
        <w:t>m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5AC6A89A" w14:textId="77777777">
        <w:trPr>
          <w:trHeight w:val="454"/>
        </w:trPr>
        <w:tc>
          <w:tcPr>
            <w:tcW w:w="9063" w:type="dxa"/>
          </w:tcPr>
          <w:sdt>
            <w:sdtPr>
              <w:rPr>
                <w:rStyle w:val="Formatvorlage1"/>
              </w:rPr>
              <w:tag w:val="Ziffer 2.10"/>
              <w:id w:val="11738179"/>
              <w:placeholder>
                <w:docPart w:val="0C24ABA5880E480AB8C5C35AEEEAAA68"/>
              </w:placeholder>
              <w15:color w:val="FFFFFF"/>
            </w:sdtPr>
            <w:sdtEndPr>
              <w:rPr>
                <w:rStyle w:val="Carpredefinitoparagrafo"/>
              </w:rPr>
            </w:sdtEndPr>
            <w:sdtContent>
              <w:sdt>
                <w:sdtPr>
                  <w:rPr>
                    <w:rStyle w:val="Formatvorlage1"/>
                  </w:rPr>
                  <w:tag w:val="Ziffer 1.1"/>
                  <w:id w:val="-1857954812"/>
                  <w:placeholder>
                    <w:docPart w:val="AB698271D07A4E93B583C150B7DFC385"/>
                  </w:placeholder>
                  <w15:color w:val="FFFFFF"/>
                </w:sdtPr>
                <w:sdtEndPr>
                  <w:rPr>
                    <w:rStyle w:val="Carpredefinitoparagrafo"/>
                  </w:rPr>
                </w:sdtEndPr>
                <w:sdtContent>
                  <w:p w14:paraId="6644CA36" w14:textId="77777777" w:rsidR="00634298" w:rsidRDefault="000D271E">
                    <w:pPr>
                      <w:spacing w:line="240" w:lineRule="auto"/>
                    </w:pPr>
                    <w:r>
                      <w:rPr>
                        <w:rStyle w:val="Testosegnaposto"/>
                      </w:rPr>
                      <w:t>Inserite qui le vostre osservazioni</w:t>
                    </w:r>
                  </w:p>
                </w:sdtContent>
              </w:sdt>
              <w:p w14:paraId="780E61B1" w14:textId="77777777" w:rsidR="00634298" w:rsidRDefault="00455EED">
                <w:pPr>
                  <w:spacing w:line="240" w:lineRule="auto"/>
                  <w:rPr>
                    <w:color w:val="808080"/>
                  </w:rPr>
                </w:pPr>
              </w:p>
            </w:sdtContent>
          </w:sdt>
        </w:tc>
      </w:tr>
    </w:tbl>
    <w:p w14:paraId="123F0BF7" w14:textId="77777777" w:rsidR="00634298" w:rsidRDefault="00634298">
      <w:pPr>
        <w:spacing w:line="240" w:lineRule="auto"/>
      </w:pPr>
    </w:p>
    <w:p w14:paraId="17BACB6A" w14:textId="77777777" w:rsidR="00634298" w:rsidRDefault="000D271E">
      <w:pPr>
        <w:spacing w:line="240" w:lineRule="auto"/>
      </w:pPr>
      <w:r>
        <w:t>Art. 31</w:t>
      </w:r>
      <w:r>
        <w:rPr>
          <w:i/>
        </w:rPr>
        <w:t>n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7A37DC04" w14:textId="77777777">
        <w:trPr>
          <w:trHeight w:val="454"/>
        </w:trPr>
        <w:tc>
          <w:tcPr>
            <w:tcW w:w="9063" w:type="dxa"/>
          </w:tcPr>
          <w:sdt>
            <w:sdtPr>
              <w:rPr>
                <w:rStyle w:val="Formatvorlage1"/>
              </w:rPr>
              <w:tag w:val="Ziffer 2.11"/>
              <w:id w:val="1142461249"/>
              <w:placeholder>
                <w:docPart w:val="F28933FDBB4841FC95BBCBFE761EAF2F"/>
              </w:placeholder>
              <w15:color w:val="FFFFFF"/>
            </w:sdtPr>
            <w:sdtEndPr>
              <w:rPr>
                <w:rStyle w:val="Carpredefinitoparagrafo"/>
              </w:rPr>
            </w:sdtEndPr>
            <w:sdtContent>
              <w:sdt>
                <w:sdtPr>
                  <w:rPr>
                    <w:rStyle w:val="Formatvorlage1"/>
                  </w:rPr>
                  <w:tag w:val="Ziffer 1.1"/>
                  <w:id w:val="-68359283"/>
                  <w:placeholder>
                    <w:docPart w:val="13141B89416F4606B4C744168E318D81"/>
                  </w:placeholder>
                  <w15:color w:val="FFFFFF"/>
                </w:sdtPr>
                <w:sdtEndPr>
                  <w:rPr>
                    <w:rStyle w:val="Carpredefinitoparagrafo"/>
                  </w:rPr>
                </w:sdtEndPr>
                <w:sdtContent>
                  <w:p w14:paraId="741A5C53" w14:textId="77777777" w:rsidR="00634298" w:rsidRDefault="000D271E">
                    <w:pPr>
                      <w:spacing w:line="240" w:lineRule="auto"/>
                    </w:pPr>
                    <w:r>
                      <w:rPr>
                        <w:rStyle w:val="Testosegnaposto"/>
                      </w:rPr>
                      <w:t>Inserite qui le vostre osservazioni</w:t>
                    </w:r>
                  </w:p>
                </w:sdtContent>
              </w:sdt>
              <w:p w14:paraId="3254CC8C" w14:textId="77777777" w:rsidR="00634298" w:rsidRDefault="00455EED">
                <w:pPr>
                  <w:spacing w:line="240" w:lineRule="auto"/>
                  <w:rPr>
                    <w:color w:val="808080"/>
                  </w:rPr>
                </w:pPr>
              </w:p>
            </w:sdtContent>
          </w:sdt>
        </w:tc>
      </w:tr>
    </w:tbl>
    <w:p w14:paraId="4C007865" w14:textId="77777777" w:rsidR="00634298" w:rsidRDefault="00634298">
      <w:pPr>
        <w:spacing w:line="240" w:lineRule="auto"/>
      </w:pPr>
    </w:p>
    <w:p w14:paraId="491786BE" w14:textId="77777777" w:rsidR="00634298" w:rsidRDefault="000D271E">
      <w:pPr>
        <w:spacing w:line="240" w:lineRule="auto"/>
      </w:pPr>
      <w:r>
        <w:t>Art. 56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1CEBBCF3" w14:textId="77777777">
        <w:trPr>
          <w:trHeight w:val="454"/>
        </w:trPr>
        <w:tc>
          <w:tcPr>
            <w:tcW w:w="9063" w:type="dxa"/>
          </w:tcPr>
          <w:sdt>
            <w:sdtPr>
              <w:rPr>
                <w:rStyle w:val="Formatvorlage1"/>
              </w:rPr>
              <w:tag w:val="Ziffer 2.12"/>
              <w:id w:val="1493212243"/>
              <w:placeholder>
                <w:docPart w:val="7600BFB29DD44D87AB9409BDFD60496C"/>
              </w:placeholder>
              <w15:color w:val="FFFFFF"/>
            </w:sdtPr>
            <w:sdtEndPr>
              <w:rPr>
                <w:rStyle w:val="Carpredefinitoparagrafo"/>
              </w:rPr>
            </w:sdtEndPr>
            <w:sdtContent>
              <w:sdt>
                <w:sdtPr>
                  <w:rPr>
                    <w:rStyle w:val="Formatvorlage1"/>
                  </w:rPr>
                  <w:tag w:val="Ziffer 1.1"/>
                  <w:id w:val="809522243"/>
                  <w:placeholder>
                    <w:docPart w:val="6468550D38E2455CAFFC1BFB7F82C245"/>
                  </w:placeholder>
                  <w15:color w:val="FFFFFF"/>
                </w:sdtPr>
                <w:sdtEndPr>
                  <w:rPr>
                    <w:rStyle w:val="Carpredefinitoparagrafo"/>
                  </w:rPr>
                </w:sdtEndPr>
                <w:sdtContent>
                  <w:p w14:paraId="26990EE0" w14:textId="77777777" w:rsidR="00634298" w:rsidRDefault="000D271E">
                    <w:pPr>
                      <w:spacing w:line="240" w:lineRule="auto"/>
                    </w:pPr>
                    <w:r>
                      <w:rPr>
                        <w:rStyle w:val="Testosegnaposto"/>
                      </w:rPr>
                      <w:t>Inserite qui le vostre osservazioni</w:t>
                    </w:r>
                  </w:p>
                </w:sdtContent>
              </w:sdt>
              <w:p w14:paraId="58DC77C6" w14:textId="77777777" w:rsidR="00634298" w:rsidRDefault="00455EED">
                <w:pPr>
                  <w:spacing w:line="240" w:lineRule="auto"/>
                  <w:rPr>
                    <w:color w:val="808080"/>
                  </w:rPr>
                </w:pPr>
              </w:p>
            </w:sdtContent>
          </w:sdt>
        </w:tc>
      </w:tr>
    </w:tbl>
    <w:p w14:paraId="1ABC7DD6" w14:textId="77777777" w:rsidR="00634298" w:rsidRDefault="00634298">
      <w:pPr>
        <w:spacing w:line="240" w:lineRule="auto"/>
      </w:pPr>
    </w:p>
    <w:p w14:paraId="4C344020" w14:textId="77777777" w:rsidR="00634298" w:rsidRDefault="000D271E">
      <w:pPr>
        <w:spacing w:line="240" w:lineRule="auto"/>
      </w:pPr>
      <w:r>
        <w:t>Art. 57</w:t>
      </w:r>
      <w:r>
        <w:rPr>
          <w:i/>
        </w:rPr>
        <w:t>b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34298" w14:paraId="63B4C327" w14:textId="77777777">
        <w:trPr>
          <w:trHeight w:val="454"/>
        </w:trPr>
        <w:tc>
          <w:tcPr>
            <w:tcW w:w="9063" w:type="dxa"/>
          </w:tcPr>
          <w:sdt>
            <w:sdtPr>
              <w:rPr>
                <w:rStyle w:val="Formatvorlage1"/>
              </w:rPr>
              <w:tag w:val="Ziffer 2.13"/>
              <w:id w:val="-972984352"/>
              <w:placeholder>
                <w:docPart w:val="C61B3DE0B5C44313A65E34CACA92B566"/>
              </w:placeholder>
              <w15:color w:val="FFFFFF"/>
            </w:sdtPr>
            <w:sdtEndPr>
              <w:rPr>
                <w:rStyle w:val="Carpredefinitoparagrafo"/>
              </w:rPr>
            </w:sdtEndPr>
            <w:sdtContent>
              <w:sdt>
                <w:sdtPr>
                  <w:rPr>
                    <w:rStyle w:val="Formatvorlage1"/>
                  </w:rPr>
                  <w:tag w:val="Ziffer 1.1"/>
                  <w:id w:val="969861329"/>
                  <w:placeholder>
                    <w:docPart w:val="35AF7CF2D9A44E039CD851D41172E1F0"/>
                  </w:placeholder>
                  <w15:color w:val="FFFFFF"/>
                </w:sdtPr>
                <w:sdtEndPr>
                  <w:rPr>
                    <w:rStyle w:val="Carpredefinitoparagrafo"/>
                  </w:rPr>
                </w:sdtEndPr>
                <w:sdtContent>
                  <w:p w14:paraId="0B8CED1C" w14:textId="77777777" w:rsidR="00634298" w:rsidRDefault="000D271E">
                    <w:pPr>
                      <w:spacing w:line="240" w:lineRule="auto"/>
                    </w:pPr>
                    <w:r>
                      <w:rPr>
                        <w:rStyle w:val="Testosegnaposto"/>
                      </w:rPr>
                      <w:t>Inserite qui le vostre osservazioni</w:t>
                    </w:r>
                  </w:p>
                </w:sdtContent>
              </w:sdt>
              <w:p w14:paraId="38710AB6" w14:textId="77777777" w:rsidR="00634298" w:rsidRDefault="00455EED">
                <w:pPr>
                  <w:spacing w:line="240" w:lineRule="auto"/>
                  <w:rPr>
                    <w:color w:val="808080"/>
                  </w:rPr>
                </w:pPr>
              </w:p>
            </w:sdtContent>
          </w:sdt>
        </w:tc>
      </w:tr>
    </w:tbl>
    <w:p w14:paraId="28AFA39C" w14:textId="77777777" w:rsidR="00634298" w:rsidRDefault="00634298">
      <w:pPr>
        <w:spacing w:line="240" w:lineRule="auto"/>
      </w:pPr>
    </w:p>
    <w:p w14:paraId="7524557C" w14:textId="77777777" w:rsidR="00634298" w:rsidRDefault="00634298">
      <w:pPr>
        <w:spacing w:line="240" w:lineRule="auto"/>
      </w:pPr>
    </w:p>
    <w:p w14:paraId="0DF070A2" w14:textId="77777777" w:rsidR="00634298" w:rsidRDefault="000D271E">
      <w:pPr>
        <w:spacing w:line="240" w:lineRule="auto"/>
        <w:rPr>
          <w:b/>
          <w:i/>
        </w:rPr>
      </w:pPr>
      <w:r>
        <w:rPr>
          <w:b/>
          <w:i/>
        </w:rPr>
        <w:t>Grazie per le vostre osservazioni.</w:t>
      </w:r>
    </w:p>
    <w:sectPr w:rsidR="00634298">
      <w:pgSz w:w="11907" w:h="16839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984E3" w14:textId="77777777" w:rsidR="00634298" w:rsidRDefault="000D271E">
      <w:pPr>
        <w:spacing w:line="240" w:lineRule="auto"/>
      </w:pPr>
      <w:r>
        <w:separator/>
      </w:r>
    </w:p>
  </w:endnote>
  <w:endnote w:type="continuationSeparator" w:id="0">
    <w:p w14:paraId="5180292E" w14:textId="77777777" w:rsidR="00634298" w:rsidRDefault="000D27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435111"/>
      <w:docPartObj>
        <w:docPartGallery w:val="Page Numbers (Bottom of Page)"/>
        <w:docPartUnique/>
      </w:docPartObj>
    </w:sdtPr>
    <w:sdtEndPr/>
    <w:sdtContent>
      <w:p w14:paraId="1141F717" w14:textId="77777777" w:rsidR="00634298" w:rsidRDefault="000D271E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  <w:lang w:val="de-DE"/>
          </w:rPr>
          <w:t>2</w:t>
        </w:r>
        <w:r>
          <w:fldChar w:fldCharType="end"/>
        </w:r>
        <w:r>
          <w:t>/</w:t>
        </w:r>
        <w:fldSimple w:instr=" NUMPAGES   \* MERGEFORMAT ">
          <w:r>
            <w:rPr>
              <w:noProof/>
            </w:rPr>
            <w:t>4</w:t>
          </w:r>
        </w:fldSimple>
      </w:p>
    </w:sdtContent>
  </w:sdt>
  <w:p w14:paraId="2AB0DEBC" w14:textId="77777777" w:rsidR="00634298" w:rsidRDefault="0063429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2B185" w14:textId="77777777" w:rsidR="00634298" w:rsidRDefault="000D271E">
      <w:pPr>
        <w:spacing w:line="240" w:lineRule="auto"/>
      </w:pPr>
      <w:r>
        <w:separator/>
      </w:r>
    </w:p>
  </w:footnote>
  <w:footnote w:type="continuationSeparator" w:id="0">
    <w:p w14:paraId="1520448C" w14:textId="77777777" w:rsidR="00634298" w:rsidRDefault="000D271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1912C7"/>
    <w:multiLevelType w:val="hybridMultilevel"/>
    <w:tmpl w:val="651C37F8"/>
    <w:lvl w:ilvl="0" w:tplc="6CA211F0">
      <w:start w:val="1"/>
      <w:numFmt w:val="decimal"/>
      <w:pStyle w:val="Titolo1"/>
      <w:lvlText w:val="%1."/>
      <w:lvlJc w:val="left"/>
      <w:pPr>
        <w:ind w:left="2345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5978B5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documentProtection w:edit="forms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298"/>
    <w:rsid w:val="00001CC2"/>
    <w:rsid w:val="000D271E"/>
    <w:rsid w:val="00117FC2"/>
    <w:rsid w:val="001951D6"/>
    <w:rsid w:val="00214118"/>
    <w:rsid w:val="00455EED"/>
    <w:rsid w:val="00634298"/>
    <w:rsid w:val="00CE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BA0142"/>
  <w15:chartTrackingRefBased/>
  <w15:docId w15:val="{3DA92731-0526-425C-AB49-53A104032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0" w:line="260" w:lineRule="atLeast"/>
    </w:pPr>
    <w:rPr>
      <w:rFonts w:ascii="Arial" w:hAnsi="Arial" w:cs="Arial"/>
    </w:rPr>
  </w:style>
  <w:style w:type="paragraph" w:styleId="Titolo1">
    <w:name w:val="heading 1"/>
    <w:basedOn w:val="Paragrafoelenco"/>
    <w:next w:val="Normale"/>
    <w:link w:val="Titolo1Carattere"/>
    <w:uiPriority w:val="9"/>
    <w:qFormat/>
    <w:pPr>
      <w:numPr>
        <w:numId w:val="1"/>
      </w:numPr>
      <w:spacing w:before="240"/>
      <w:outlineLvl w:val="0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link w:val="TitoloCarattere"/>
    <w:uiPriority w:val="10"/>
    <w:qFormat/>
    <w:pPr>
      <w:spacing w:after="240"/>
    </w:pPr>
    <w:rPr>
      <w:b/>
      <w:sz w:val="24"/>
    </w:rPr>
  </w:style>
  <w:style w:type="character" w:customStyle="1" w:styleId="TitoloCarattere">
    <w:name w:val="Titolo Carattere"/>
    <w:basedOn w:val="Carpredefinitoparagrafo"/>
    <w:link w:val="Titolo"/>
    <w:uiPriority w:val="10"/>
    <w:rPr>
      <w:rFonts w:ascii="Arial" w:hAnsi="Arial" w:cs="Arial"/>
      <w:b/>
      <w:sz w:val="24"/>
    </w:rPr>
  </w:style>
  <w:style w:type="character" w:customStyle="1" w:styleId="Titolo1Carattere">
    <w:name w:val="Titolo 1 Carattere"/>
    <w:basedOn w:val="Carpredefinitoparagrafo"/>
    <w:link w:val="Titolo1"/>
    <w:uiPriority w:val="9"/>
    <w:rPr>
      <w:rFonts w:ascii="Arial" w:hAnsi="Arial" w:cs="Arial"/>
      <w:b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styleId="Testosegnaposto">
    <w:name w:val="Placeholder Text"/>
    <w:basedOn w:val="Carpredefinitoparagrafo"/>
    <w:uiPriority w:val="99"/>
    <w:semiHidden/>
    <w:rPr>
      <w:color w:val="808080"/>
    </w:rPr>
  </w:style>
  <w:style w:type="character" w:customStyle="1" w:styleId="Formatvorlage1">
    <w:name w:val="Formatvorlage1"/>
    <w:basedOn w:val="Carpredefinitoparagrafo"/>
    <w:uiPriority w:val="1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pPr>
      <w:tabs>
        <w:tab w:val="center" w:pos="4536"/>
        <w:tab w:val="right" w:pos="9072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Pr>
      <w:rFonts w:ascii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pPr>
      <w:tabs>
        <w:tab w:val="center" w:pos="4536"/>
        <w:tab w:val="right" w:pos="9072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Pr>
      <w:rFonts w:ascii="Arial" w:hAnsi="Arial" w:cs="Arial"/>
    </w:rPr>
  </w:style>
  <w:style w:type="character" w:styleId="Rimandocommento">
    <w:name w:val="annotation reference"/>
    <w:basedOn w:val="Carpredefinitoparagrafo"/>
    <w:uiPriority w:val="99"/>
    <w:semiHidden/>
    <w:unhideWhenUsed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Pr>
      <w:rFonts w:ascii="Arial" w:hAnsi="Arial" w:cs="Arial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Pr>
      <w:rFonts w:ascii="Arial" w:hAnsi="Arial" w:cs="Arial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Pr>
      <w:rFonts w:ascii="Segoe UI" w:hAnsi="Segoe UI" w:cs="Segoe UI"/>
      <w:sz w:val="18"/>
      <w:szCs w:val="18"/>
    </w:rPr>
  </w:style>
  <w:style w:type="paragraph" w:styleId="Revisione">
    <w:name w:val="Revision"/>
    <w:hidden/>
    <w:uiPriority w:val="99"/>
    <w:semiHidden/>
    <w:pPr>
      <w:spacing w:after="0" w:line="240" w:lineRule="auto"/>
    </w:pPr>
    <w:rPr>
      <w:rFonts w:ascii="Arial" w:hAnsi="Arial" w:cs="Arial"/>
    </w:rPr>
  </w:style>
  <w:style w:type="table" w:styleId="Grigliatabella">
    <w:name w:val="Table Grid"/>
    <w:basedOn w:val="Tabellanormale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Pr>
      <w:color w:val="0563C1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Pr>
      <w:color w:val="954F72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nehmlassungen-IFO@sbfi.admin.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03C51E7BA91498E9AE971BE9225E08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2516E10-C69D-4213-A831-DD7CBA154461}"/>
      </w:docPartPr>
      <w:docPartBody>
        <w:p w:rsidR="00463D53" w:rsidRDefault="00463D53">
          <w:pPr>
            <w:pStyle w:val="703C51E7BA91498E9AE971BE9225E08D14"/>
          </w:pPr>
          <w:r>
            <w:rPr>
              <w:rStyle w:val="Testosegnaposto"/>
            </w:rPr>
            <w:t>Geben Sie hier Ihre Antwort ein.</w:t>
          </w:r>
        </w:p>
      </w:docPartBody>
    </w:docPart>
    <w:docPart>
      <w:docPartPr>
        <w:name w:val="C5B422B674EB41EF95DD35ABA64BA9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8FEFD3-6022-4C4C-A2C2-827187ACA4A3}"/>
      </w:docPartPr>
      <w:docPartBody>
        <w:p w:rsidR="00463D53" w:rsidRDefault="00463D53">
          <w:pPr>
            <w:pStyle w:val="C5B422B674EB41EF95DD35ABA64BA91714"/>
          </w:pPr>
          <w:r>
            <w:rPr>
              <w:rStyle w:val="Testosegnaposto"/>
            </w:rPr>
            <w:t>Geben Sie hier Ihre Antwort ein.</w:t>
          </w:r>
        </w:p>
      </w:docPartBody>
    </w:docPart>
    <w:docPart>
      <w:docPartPr>
        <w:name w:val="A2ED524257334721BB963FE8ABF8DB5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381F527-CBFB-4E27-95EF-0897656A1804}"/>
      </w:docPartPr>
      <w:docPartBody>
        <w:p w:rsidR="00463D53" w:rsidRDefault="00463D53">
          <w:pPr>
            <w:pStyle w:val="A2ED524257334721BB963FE8ABF8DB5314"/>
          </w:pPr>
          <w:r>
            <w:rPr>
              <w:rStyle w:val="Testosegnaposto"/>
            </w:rPr>
            <w:t>Geben Sie hier Ihre Antwort ein.</w:t>
          </w:r>
        </w:p>
      </w:docPartBody>
    </w:docPart>
    <w:docPart>
      <w:docPartPr>
        <w:name w:val="9B5121C2E89A46ABAD8F382D8E91A1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BD8254C-F792-4684-ADF2-2919A42B626D}"/>
      </w:docPartPr>
      <w:docPartBody>
        <w:p w:rsidR="00463D53" w:rsidRDefault="00463D53">
          <w:pPr>
            <w:pStyle w:val="9B5121C2E89A46ABAD8F382D8E91A18F13"/>
          </w:pPr>
          <w:r>
            <w:rPr>
              <w:rStyle w:val="Testosegnaposto"/>
            </w:rPr>
            <w:t xml:space="preserve">Erläuterung </w:t>
          </w:r>
        </w:p>
      </w:docPartBody>
    </w:docPart>
    <w:docPart>
      <w:docPartPr>
        <w:name w:val="7F1C0C57E55D45959CC4E2E66430781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93DE93-6B7E-4D9E-AD7B-99B18ABC3345}"/>
      </w:docPartPr>
      <w:docPartBody>
        <w:p w:rsidR="00463D53" w:rsidRDefault="00463D53">
          <w:pPr>
            <w:pStyle w:val="7F1C0C57E55D45959CC4E2E6643078197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7D031D89B7604B3BA4EE7D21A2D174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E2DEF9C-96BC-4C97-8F2D-E6C6C4A53025}"/>
      </w:docPartPr>
      <w:docPartBody>
        <w:p w:rsidR="00463D53" w:rsidRDefault="00463D53">
          <w:pPr>
            <w:pStyle w:val="7D031D89B7604B3BA4EE7D21A2D174527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08B423CB42BA45D9BBF807A699867D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89F8A4-1B51-4FA6-B62C-9D3557D3D7F1}"/>
      </w:docPartPr>
      <w:docPartBody>
        <w:p w:rsidR="00463D53" w:rsidRDefault="00463D53">
          <w:pPr>
            <w:pStyle w:val="08B423CB42BA45D9BBF807A699867D137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08CEE7683E404BAFA5ACEE45D0A1AC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094534-9D1F-4B73-9AF8-F0BEA5BEBD4A}"/>
      </w:docPartPr>
      <w:docPartBody>
        <w:p w:rsidR="00463D53" w:rsidRDefault="00463D53">
          <w:pPr>
            <w:pStyle w:val="08CEE7683E404BAFA5ACEE45D0A1AC577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258B8E925AB240D2AB55BCEA915D27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C651D7-2C9B-4015-9A67-D84C61B6E123}"/>
      </w:docPartPr>
      <w:docPartBody>
        <w:p w:rsidR="00463D53" w:rsidRDefault="00463D53">
          <w:pPr>
            <w:pStyle w:val="258B8E925AB240D2AB55BCEA915D27694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4C677CF3D893482088D070FEB54628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D7626C8-6BFE-4123-89CF-F6194FA4E952}"/>
      </w:docPartPr>
      <w:docPartBody>
        <w:p w:rsidR="00463D53" w:rsidRDefault="00463D53">
          <w:pPr>
            <w:pStyle w:val="4C677CF3D893482088D070FEB54628616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BB58DA2DAE154CFDB7BF6E51B44781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90EC90-89DE-4606-A02E-4BFF271B00E2}"/>
      </w:docPartPr>
      <w:docPartBody>
        <w:p w:rsidR="00463D53" w:rsidRDefault="00463D53">
          <w:pPr>
            <w:pStyle w:val="BB58DA2DAE154CFDB7BF6E51B44781C44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6FA430B5B2CB4140B0EA8E96881C01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67C163-4941-4A5E-B675-99EB515F171D}"/>
      </w:docPartPr>
      <w:docPartBody>
        <w:p w:rsidR="00463D53" w:rsidRDefault="00463D53">
          <w:pPr>
            <w:pStyle w:val="6FA430B5B2CB4140B0EA8E96881C01176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DB6AB499B0F946749BB692DE8B3D39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AE1C58-ADA4-4F3B-9937-FB59F18231AC}"/>
      </w:docPartPr>
      <w:docPartBody>
        <w:p w:rsidR="00463D53" w:rsidRDefault="00463D53">
          <w:pPr>
            <w:pStyle w:val="DB6AB499B0F946749BB692DE8B3D390E6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BEC854669D004043A967D30A5CB670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AD20A0-45B8-4A39-8654-C553AA709962}"/>
      </w:docPartPr>
      <w:docPartBody>
        <w:p w:rsidR="00463D53" w:rsidRDefault="00463D53">
          <w:pPr>
            <w:pStyle w:val="BEC854669D004043A967D30A5CB670835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F814C68B3AD245EA86489F0807D9D8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E24F4F-22D0-4F6A-9F67-468E6BA07925}"/>
      </w:docPartPr>
      <w:docPartBody>
        <w:p w:rsidR="00463D53" w:rsidRDefault="00463D53">
          <w:pPr>
            <w:pStyle w:val="F814C68B3AD245EA86489F0807D9D8654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0C24ABA5880E480AB8C5C35AEEEAAA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D69C68C-2B05-4D17-AE65-E7E2F6D0D467}"/>
      </w:docPartPr>
      <w:docPartBody>
        <w:p w:rsidR="00463D53" w:rsidRDefault="00463D53">
          <w:pPr>
            <w:pStyle w:val="0C24ABA5880E480AB8C5C35AEEEAAA684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F28933FDBB4841FC95BBCBFE761EAF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687E4D-BA31-47EC-A65A-94A1ACBDDBD7}"/>
      </w:docPartPr>
      <w:docPartBody>
        <w:p w:rsidR="00463D53" w:rsidRDefault="00463D53">
          <w:pPr>
            <w:pStyle w:val="F28933FDBB4841FC95BBCBFE761EAF2F4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C61B3DE0B5C44313A65E34CACA92B5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8992DA-8A7E-4C29-B040-EE5F3F44AEB1}"/>
      </w:docPartPr>
      <w:docPartBody>
        <w:p w:rsidR="00463D53" w:rsidRDefault="00463D53">
          <w:pPr>
            <w:pStyle w:val="C61B3DE0B5C44313A65E34CACA92B5664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8876EE4C2FBE4437B6CE80284C115E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4ADC09-CDCD-4F62-864D-3DEEDC1295E4}"/>
      </w:docPartPr>
      <w:docPartBody>
        <w:p w:rsidR="00463D53" w:rsidRDefault="00463D53">
          <w:pPr>
            <w:pStyle w:val="8876EE4C2FBE4437B6CE80284C115EFB"/>
          </w:pPr>
          <w:r>
            <w:rPr>
              <w:rStyle w:val="Testosegnaposto"/>
            </w:rPr>
            <w:t>Geben Sie hier Ihre Antwort ein.</w:t>
          </w:r>
        </w:p>
      </w:docPartBody>
    </w:docPart>
    <w:docPart>
      <w:docPartPr>
        <w:name w:val="7600BFB29DD44D87AB9409BDFD6049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6EA821-3380-493A-A477-439345E4D156}"/>
      </w:docPartPr>
      <w:docPartBody>
        <w:p w:rsidR="00463D53" w:rsidRDefault="00463D53">
          <w:pPr>
            <w:pStyle w:val="7600BFB29DD44D87AB9409BDFD60496C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3551D49CB75240B19D1EE6A32DD8D7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BDF976-0EAE-4093-A322-B9D6A7A6F4B1}"/>
      </w:docPartPr>
      <w:docPartBody>
        <w:p w:rsidR="00463D53" w:rsidRDefault="00463D53">
          <w:pPr>
            <w:pStyle w:val="3551D49CB75240B19D1EE6A32DD8D7FA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9D37E42A04234446A35BE1826CDCE5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5E8CF5-FBEE-4B7B-BA46-B707C1F9B774}"/>
      </w:docPartPr>
      <w:docPartBody>
        <w:p w:rsidR="00463D53" w:rsidRDefault="00463D53">
          <w:pPr>
            <w:pStyle w:val="9D37E42A04234446A35BE1826CDCE510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6734A6949A5949D5A29064400D5E3A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70FC57-A242-4033-847B-257EEC538705}"/>
      </w:docPartPr>
      <w:docPartBody>
        <w:p w:rsidR="00463D53" w:rsidRDefault="00463D53">
          <w:pPr>
            <w:pStyle w:val="6734A6949A5949D5A29064400D5E3AF3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34A2314ADB8F4DDEA6D3F6CAF7C98DB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23873FB-99C0-47D6-8BFD-9C7F3DC435DA}"/>
      </w:docPartPr>
      <w:docPartBody>
        <w:p w:rsidR="00463D53" w:rsidRDefault="00463D53">
          <w:pPr>
            <w:pStyle w:val="34A2314ADB8F4DDEA6D3F6CAF7C98DB4"/>
          </w:pPr>
          <w:r>
            <w:rPr>
              <w:rStyle w:val="Testosegnaposto"/>
            </w:rPr>
            <w:t>Geben Sie hier Ihre Antwort ein.</w:t>
          </w:r>
        </w:p>
      </w:docPartBody>
    </w:docPart>
    <w:docPart>
      <w:docPartPr>
        <w:name w:val="0756D9E9175D491D9B97650CD33D01B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9E203B3-44EB-48D0-9A63-314FFDC83D37}"/>
      </w:docPartPr>
      <w:docPartBody>
        <w:p w:rsidR="00463D53" w:rsidRDefault="00463D53">
          <w:pPr>
            <w:pStyle w:val="0756D9E9175D491D9B97650CD33D01B8"/>
          </w:pPr>
          <w:r>
            <w:rPr>
              <w:rStyle w:val="Testosegnaposto"/>
            </w:rPr>
            <w:t>Geben Sie hier Ihre Antwort ein.</w:t>
          </w:r>
        </w:p>
      </w:docPartBody>
    </w:docPart>
    <w:docPart>
      <w:docPartPr>
        <w:name w:val="39B6E32108FE4F18B7DFC8C6918CAF8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BE698FB-8FED-4926-998E-7992A97992C2}"/>
      </w:docPartPr>
      <w:docPartBody>
        <w:p w:rsidR="00463D53" w:rsidRDefault="00463D53">
          <w:pPr>
            <w:pStyle w:val="39B6E32108FE4F18B7DFC8C6918CAF81"/>
          </w:pPr>
          <w:r>
            <w:rPr>
              <w:rStyle w:val="Testosegnaposto"/>
            </w:rPr>
            <w:t>Geben Sie hier Ihre Antwort ein.</w:t>
          </w:r>
        </w:p>
      </w:docPartBody>
    </w:docPart>
    <w:docPart>
      <w:docPartPr>
        <w:name w:val="6D783739C67645D8A5D4C75B8381B8C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2776CA8-4EB0-4283-B8C3-E7C5AB7C5541}"/>
      </w:docPartPr>
      <w:docPartBody>
        <w:p w:rsidR="00463D53" w:rsidRDefault="00463D53">
          <w:pPr>
            <w:pStyle w:val="6D783739C67645D8A5D4C75B8381B8C0"/>
          </w:pPr>
          <w:r>
            <w:rPr>
              <w:rStyle w:val="Testosegnaposto"/>
            </w:rPr>
            <w:t>Geben Sie hier Ihre Antwort ein.</w:t>
          </w:r>
        </w:p>
      </w:docPartBody>
    </w:docPart>
    <w:docPart>
      <w:docPartPr>
        <w:name w:val="77F48EA6F99E4701B15651143493093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BAF2FFE-FF14-4774-A089-A47A225D1864}"/>
      </w:docPartPr>
      <w:docPartBody>
        <w:p w:rsidR="00463D53" w:rsidRDefault="00463D53">
          <w:pPr>
            <w:pStyle w:val="77F48EA6F99E4701B156511434930932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18E25EBEED4A4F93B8352126E5D5F4A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71CDDAC-A36B-4CD1-868B-C40A1EB67CCA}"/>
      </w:docPartPr>
      <w:docPartBody>
        <w:p w:rsidR="00463D53" w:rsidRDefault="00463D53">
          <w:pPr>
            <w:pStyle w:val="18E25EBEED4A4F93B8352126E5D5F4AE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6A99CB9FDB2741E383EAF128397BD00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96D2943-07AA-4EA4-A693-823988CFA882}"/>
      </w:docPartPr>
      <w:docPartBody>
        <w:p w:rsidR="00463D53" w:rsidRDefault="00463D53">
          <w:pPr>
            <w:pStyle w:val="6A99CB9FDB2741E383EAF128397BD008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BFFFBA872C8348DC888F419AB5DDFEB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2EB9210-2156-49B7-800B-9172EE9533E8}"/>
      </w:docPartPr>
      <w:docPartBody>
        <w:p w:rsidR="00463D53" w:rsidRDefault="00463D53">
          <w:pPr>
            <w:pStyle w:val="BFFFBA872C8348DC888F419AB5DDFEB9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46945B54D4BF492890292605B643AFB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3C0E20E-0E71-43BC-AC35-139B2BAF4C77}"/>
      </w:docPartPr>
      <w:docPartBody>
        <w:p w:rsidR="00463D53" w:rsidRDefault="00463D53">
          <w:pPr>
            <w:pStyle w:val="46945B54D4BF492890292605B643AFB8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E0E93EF9308841E38B8EA8C435D6872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5F0576B-1F02-4832-A682-748D8CF524F6}"/>
      </w:docPartPr>
      <w:docPartBody>
        <w:p w:rsidR="00463D53" w:rsidRDefault="00463D53">
          <w:pPr>
            <w:pStyle w:val="E0E93EF9308841E38B8EA8C435D6872E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35BCE66FA2EA45B59398B12627B5C6A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FA26407-1DC1-44DC-9155-32B5FEB34DD8}"/>
      </w:docPartPr>
      <w:docPartBody>
        <w:p w:rsidR="00463D53" w:rsidRDefault="00463D53">
          <w:pPr>
            <w:pStyle w:val="35BCE66FA2EA45B59398B12627B5C6A6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33BF2061EE984622A58B41CCF9E6726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5108A95-ADDB-4361-8693-9D71AA460C07}"/>
      </w:docPartPr>
      <w:docPartBody>
        <w:p w:rsidR="00463D53" w:rsidRDefault="00463D53">
          <w:pPr>
            <w:pStyle w:val="33BF2061EE984622A58B41CCF9E67262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33424909DDB94EC183B23083FBA3B91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A452542-AAD2-45C7-8D8E-CB0D1AE287F0}"/>
      </w:docPartPr>
      <w:docPartBody>
        <w:p w:rsidR="00463D53" w:rsidRDefault="00463D53">
          <w:pPr>
            <w:pStyle w:val="33424909DDB94EC183B23083FBA3B914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4243B78C091A4701B325C34D1AD8374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64FF168-B18B-4E8A-BFDA-801B5AC3E39C}"/>
      </w:docPartPr>
      <w:docPartBody>
        <w:p w:rsidR="00463D53" w:rsidRDefault="00463D53">
          <w:pPr>
            <w:pStyle w:val="4243B78C091A4701B325C34D1AD83745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87BE84695D4F4A21826AA6C26695672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0C0D485-1512-45CD-B2BB-F6CADF4FB74F}"/>
      </w:docPartPr>
      <w:docPartBody>
        <w:p w:rsidR="00463D53" w:rsidRDefault="00463D53">
          <w:pPr>
            <w:pStyle w:val="87BE84695D4F4A21826AA6C26695672F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23812B4FF0F54AD58ABEEC9EEA75401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A3ED3C5-879D-4C1B-AA4B-3D6EA67EA3BC}"/>
      </w:docPartPr>
      <w:docPartBody>
        <w:p w:rsidR="00463D53" w:rsidRDefault="00463D53">
          <w:pPr>
            <w:pStyle w:val="23812B4FF0F54AD58ABEEC9EEA754011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5F9F3D26E01F43539C036B4D0AC20D9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6FBF5A7-54B7-457E-A183-9C21769F0E99}"/>
      </w:docPartPr>
      <w:docPartBody>
        <w:p w:rsidR="00463D53" w:rsidRDefault="00463D53">
          <w:pPr>
            <w:pStyle w:val="5F9F3D26E01F43539C036B4D0AC20D91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EF0E5DFAD5D0401CA04E558D2A7BE92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278DF3B-72E2-4AEC-AEFC-DC2AC7FC06F6}"/>
      </w:docPartPr>
      <w:docPartBody>
        <w:p w:rsidR="00463D53" w:rsidRDefault="00463D53">
          <w:pPr>
            <w:pStyle w:val="EF0E5DFAD5D0401CA04E558D2A7BE926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718CB166C2D14C60BE60DAC13D4E0A7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EFFCA79-699F-4541-98BE-C10DE714BA48}"/>
      </w:docPartPr>
      <w:docPartBody>
        <w:p w:rsidR="00463D53" w:rsidRDefault="00463D53">
          <w:pPr>
            <w:pStyle w:val="718CB166C2D14C60BE60DAC13D4E0A7D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CF63BA8C5A3D4B42A077A10849C60E3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4C082EA-3A24-4C4C-8A43-2FB54447080A}"/>
      </w:docPartPr>
      <w:docPartBody>
        <w:p w:rsidR="00463D53" w:rsidRDefault="00463D53">
          <w:pPr>
            <w:pStyle w:val="CF63BA8C5A3D4B42A077A10849C60E37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AB698271D07A4E93B583C150B7DFC38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DE91911-F7CC-4EFC-BC22-AC4D56BD2D50}"/>
      </w:docPartPr>
      <w:docPartBody>
        <w:p w:rsidR="00463D53" w:rsidRDefault="00463D53">
          <w:pPr>
            <w:pStyle w:val="AB698271D07A4E93B583C150B7DFC385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13141B89416F4606B4C744168E318D8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D4148AB-5398-4EC9-A99F-73CF1B771850}"/>
      </w:docPartPr>
      <w:docPartBody>
        <w:p w:rsidR="00463D53" w:rsidRDefault="00463D53">
          <w:pPr>
            <w:pStyle w:val="13141B89416F4606B4C744168E318D81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6468550D38E2455CAFFC1BFB7F82C24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816C7CF-3DFE-4C93-B847-DB287E0332A4}"/>
      </w:docPartPr>
      <w:docPartBody>
        <w:p w:rsidR="00463D53" w:rsidRDefault="00463D53">
          <w:pPr>
            <w:pStyle w:val="6468550D38E2455CAFFC1BFB7F82C245"/>
          </w:pPr>
          <w:r>
            <w:rPr>
              <w:rStyle w:val="Testosegnaposto"/>
            </w:rPr>
            <w:t>Geben Sie hier Ihren Kommentar ein.</w:t>
          </w:r>
        </w:p>
      </w:docPartBody>
    </w:docPart>
    <w:docPart>
      <w:docPartPr>
        <w:name w:val="35AF7CF2D9A44E039CD851D41172E1F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551FE4F-597B-46F0-BE1A-DC542446B81D}"/>
      </w:docPartPr>
      <w:docPartBody>
        <w:p w:rsidR="00463D53" w:rsidRDefault="00463D53">
          <w:pPr>
            <w:pStyle w:val="35AF7CF2D9A44E039CD851D41172E1F0"/>
          </w:pPr>
          <w:r>
            <w:rPr>
              <w:rStyle w:val="Testosegnaposto"/>
            </w:rPr>
            <w:t>Geben Sie hier Ihren Kommentar ein.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3D53"/>
    <w:rsid w:val="0046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Pr>
      <w:color w:val="808080"/>
    </w:rPr>
  </w:style>
  <w:style w:type="paragraph" w:customStyle="1" w:styleId="703C51E7BA91498E9AE971BE9225E08D14">
    <w:name w:val="703C51E7BA91498E9AE971BE9225E08D14"/>
    <w:pPr>
      <w:spacing w:after="0" w:line="260" w:lineRule="atLeast"/>
    </w:pPr>
    <w:rPr>
      <w:rFonts w:ascii="Arial" w:eastAsiaTheme="minorHAnsi" w:hAnsi="Arial" w:cs="Arial"/>
      <w:lang w:eastAsia="en-US"/>
    </w:rPr>
  </w:style>
  <w:style w:type="paragraph" w:customStyle="1" w:styleId="C5B422B674EB41EF95DD35ABA64BA91714">
    <w:name w:val="C5B422B674EB41EF95DD35ABA64BA91714"/>
    <w:pPr>
      <w:spacing w:after="0" w:line="260" w:lineRule="atLeast"/>
    </w:pPr>
    <w:rPr>
      <w:rFonts w:ascii="Arial" w:eastAsiaTheme="minorHAnsi" w:hAnsi="Arial" w:cs="Arial"/>
      <w:lang w:eastAsia="en-US"/>
    </w:rPr>
  </w:style>
  <w:style w:type="paragraph" w:customStyle="1" w:styleId="A2ED524257334721BB963FE8ABF8DB5314">
    <w:name w:val="A2ED524257334721BB963FE8ABF8DB5314"/>
    <w:pPr>
      <w:spacing w:after="0" w:line="260" w:lineRule="atLeast"/>
    </w:pPr>
    <w:rPr>
      <w:rFonts w:ascii="Arial" w:eastAsiaTheme="minorHAnsi" w:hAnsi="Arial" w:cs="Arial"/>
      <w:lang w:eastAsia="en-US"/>
    </w:rPr>
  </w:style>
  <w:style w:type="paragraph" w:customStyle="1" w:styleId="9B5121C2E89A46ABAD8F382D8E91A18F13">
    <w:name w:val="9B5121C2E89A46ABAD8F382D8E91A18F13"/>
    <w:pPr>
      <w:spacing w:after="0" w:line="260" w:lineRule="atLeast"/>
    </w:pPr>
    <w:rPr>
      <w:rFonts w:ascii="Arial" w:eastAsiaTheme="minorHAnsi" w:hAnsi="Arial" w:cs="Arial"/>
      <w:lang w:eastAsia="en-US"/>
    </w:rPr>
  </w:style>
  <w:style w:type="paragraph" w:customStyle="1" w:styleId="496DBA143E7C4D22BB96AC7F219E96AE12">
    <w:name w:val="496DBA143E7C4D22BB96AC7F219E96AE12"/>
    <w:pPr>
      <w:spacing w:after="0" w:line="260" w:lineRule="atLeast"/>
    </w:pPr>
    <w:rPr>
      <w:rFonts w:ascii="Arial" w:eastAsiaTheme="minorHAnsi" w:hAnsi="Arial" w:cs="Arial"/>
      <w:lang w:eastAsia="en-US"/>
    </w:rPr>
  </w:style>
  <w:style w:type="paragraph" w:customStyle="1" w:styleId="7D031D89B7604B3BA4EE7D21A2D174527">
    <w:name w:val="7D031D89B7604B3BA4EE7D21A2D174527"/>
    <w:pPr>
      <w:spacing w:after="0" w:line="260" w:lineRule="atLeast"/>
    </w:pPr>
    <w:rPr>
      <w:rFonts w:ascii="Arial" w:eastAsiaTheme="minorHAnsi" w:hAnsi="Arial" w:cs="Arial"/>
      <w:lang w:eastAsia="en-US"/>
    </w:rPr>
  </w:style>
  <w:style w:type="paragraph" w:customStyle="1" w:styleId="7F1C0C57E55D45959CC4E2E6643078197">
    <w:name w:val="7F1C0C57E55D45959CC4E2E6643078197"/>
    <w:pPr>
      <w:spacing w:after="0" w:line="260" w:lineRule="atLeast"/>
    </w:pPr>
    <w:rPr>
      <w:rFonts w:ascii="Arial" w:eastAsiaTheme="minorHAnsi" w:hAnsi="Arial" w:cs="Arial"/>
      <w:lang w:eastAsia="en-US"/>
    </w:rPr>
  </w:style>
  <w:style w:type="paragraph" w:customStyle="1" w:styleId="08B423CB42BA45D9BBF807A699867D137">
    <w:name w:val="08B423CB42BA45D9BBF807A699867D137"/>
    <w:pPr>
      <w:spacing w:after="0" w:line="260" w:lineRule="atLeast"/>
    </w:pPr>
    <w:rPr>
      <w:rFonts w:ascii="Arial" w:eastAsiaTheme="minorHAnsi" w:hAnsi="Arial" w:cs="Arial"/>
      <w:lang w:eastAsia="en-US"/>
    </w:rPr>
  </w:style>
  <w:style w:type="paragraph" w:customStyle="1" w:styleId="08CEE7683E404BAFA5ACEE45D0A1AC577">
    <w:name w:val="08CEE7683E404BAFA5ACEE45D0A1AC577"/>
    <w:pPr>
      <w:spacing w:after="0" w:line="260" w:lineRule="atLeast"/>
    </w:pPr>
    <w:rPr>
      <w:rFonts w:ascii="Arial" w:eastAsiaTheme="minorHAnsi" w:hAnsi="Arial" w:cs="Arial"/>
      <w:lang w:eastAsia="en-US"/>
    </w:rPr>
  </w:style>
  <w:style w:type="paragraph" w:customStyle="1" w:styleId="258B8E925AB240D2AB55BCEA915D27694">
    <w:name w:val="258B8E925AB240D2AB55BCEA915D27694"/>
    <w:pPr>
      <w:spacing w:after="0" w:line="260" w:lineRule="atLeast"/>
    </w:pPr>
    <w:rPr>
      <w:rFonts w:ascii="Arial" w:eastAsiaTheme="minorHAnsi" w:hAnsi="Arial" w:cs="Arial"/>
      <w:lang w:eastAsia="en-US"/>
    </w:rPr>
  </w:style>
  <w:style w:type="paragraph" w:customStyle="1" w:styleId="4C677CF3D893482088D070FEB54628616">
    <w:name w:val="4C677CF3D893482088D070FEB54628616"/>
    <w:pPr>
      <w:spacing w:after="0" w:line="260" w:lineRule="atLeast"/>
    </w:pPr>
    <w:rPr>
      <w:rFonts w:ascii="Arial" w:eastAsiaTheme="minorHAnsi" w:hAnsi="Arial" w:cs="Arial"/>
      <w:lang w:eastAsia="en-US"/>
    </w:rPr>
  </w:style>
  <w:style w:type="paragraph" w:customStyle="1" w:styleId="BB58DA2DAE154CFDB7BF6E51B44781C44">
    <w:name w:val="BB58DA2DAE154CFDB7BF6E51B44781C44"/>
    <w:pPr>
      <w:spacing w:after="0" w:line="260" w:lineRule="atLeast"/>
    </w:pPr>
    <w:rPr>
      <w:rFonts w:ascii="Arial" w:eastAsiaTheme="minorHAnsi" w:hAnsi="Arial" w:cs="Arial"/>
      <w:lang w:eastAsia="en-US"/>
    </w:rPr>
  </w:style>
  <w:style w:type="paragraph" w:customStyle="1" w:styleId="6FA430B5B2CB4140B0EA8E96881C01176">
    <w:name w:val="6FA430B5B2CB4140B0EA8E96881C01176"/>
    <w:pPr>
      <w:spacing w:after="0" w:line="260" w:lineRule="atLeast"/>
    </w:pPr>
    <w:rPr>
      <w:rFonts w:ascii="Arial" w:eastAsiaTheme="minorHAnsi" w:hAnsi="Arial" w:cs="Arial"/>
      <w:lang w:eastAsia="en-US"/>
    </w:rPr>
  </w:style>
  <w:style w:type="paragraph" w:customStyle="1" w:styleId="DB6AB499B0F946749BB692DE8B3D390E6">
    <w:name w:val="DB6AB499B0F946749BB692DE8B3D390E6"/>
    <w:pPr>
      <w:spacing w:after="0" w:line="260" w:lineRule="atLeast"/>
    </w:pPr>
    <w:rPr>
      <w:rFonts w:ascii="Arial" w:eastAsiaTheme="minorHAnsi" w:hAnsi="Arial" w:cs="Arial"/>
      <w:lang w:eastAsia="en-US"/>
    </w:rPr>
  </w:style>
  <w:style w:type="paragraph" w:customStyle="1" w:styleId="BEC854669D004043A967D30A5CB670835">
    <w:name w:val="BEC854669D004043A967D30A5CB670835"/>
    <w:pPr>
      <w:spacing w:after="0" w:line="260" w:lineRule="atLeast"/>
    </w:pPr>
    <w:rPr>
      <w:rFonts w:ascii="Arial" w:eastAsiaTheme="minorHAnsi" w:hAnsi="Arial" w:cs="Arial"/>
      <w:lang w:eastAsia="en-US"/>
    </w:rPr>
  </w:style>
  <w:style w:type="paragraph" w:customStyle="1" w:styleId="F814C68B3AD245EA86489F0807D9D8654">
    <w:name w:val="F814C68B3AD245EA86489F0807D9D8654"/>
    <w:pPr>
      <w:spacing w:after="0" w:line="260" w:lineRule="atLeast"/>
    </w:pPr>
    <w:rPr>
      <w:rFonts w:ascii="Arial" w:eastAsiaTheme="minorHAnsi" w:hAnsi="Arial" w:cs="Arial"/>
      <w:lang w:eastAsia="en-US"/>
    </w:rPr>
  </w:style>
  <w:style w:type="paragraph" w:customStyle="1" w:styleId="0C24ABA5880E480AB8C5C35AEEEAAA684">
    <w:name w:val="0C24ABA5880E480AB8C5C35AEEEAAA684"/>
    <w:pPr>
      <w:spacing w:after="0" w:line="260" w:lineRule="atLeast"/>
    </w:pPr>
    <w:rPr>
      <w:rFonts w:ascii="Arial" w:eastAsiaTheme="minorHAnsi" w:hAnsi="Arial" w:cs="Arial"/>
      <w:lang w:eastAsia="en-US"/>
    </w:rPr>
  </w:style>
  <w:style w:type="paragraph" w:customStyle="1" w:styleId="F28933FDBB4841FC95BBCBFE761EAF2F4">
    <w:name w:val="F28933FDBB4841FC95BBCBFE761EAF2F4"/>
    <w:pPr>
      <w:spacing w:after="0" w:line="260" w:lineRule="atLeast"/>
    </w:pPr>
    <w:rPr>
      <w:rFonts w:ascii="Arial" w:eastAsiaTheme="minorHAnsi" w:hAnsi="Arial" w:cs="Arial"/>
      <w:lang w:eastAsia="en-US"/>
    </w:rPr>
  </w:style>
  <w:style w:type="paragraph" w:customStyle="1" w:styleId="C61B3DE0B5C44313A65E34CACA92B5664">
    <w:name w:val="C61B3DE0B5C44313A65E34CACA92B5664"/>
    <w:pPr>
      <w:spacing w:after="0" w:line="260" w:lineRule="atLeast"/>
    </w:pPr>
    <w:rPr>
      <w:rFonts w:ascii="Arial" w:eastAsiaTheme="minorHAnsi" w:hAnsi="Arial" w:cs="Arial"/>
      <w:lang w:eastAsia="en-US"/>
    </w:rPr>
  </w:style>
  <w:style w:type="paragraph" w:customStyle="1" w:styleId="31F227124EFC403C8A4E500E4FE3532C4">
    <w:name w:val="31F227124EFC403C8A4E500E4FE3532C4"/>
    <w:pPr>
      <w:spacing w:after="0" w:line="260" w:lineRule="atLeast"/>
    </w:pPr>
    <w:rPr>
      <w:rFonts w:ascii="Arial" w:eastAsiaTheme="minorHAnsi" w:hAnsi="Arial" w:cs="Arial"/>
      <w:lang w:eastAsia="en-US"/>
    </w:rPr>
  </w:style>
  <w:style w:type="paragraph" w:customStyle="1" w:styleId="CBB5A9F0F0CE4D22AF6587FD644683894">
    <w:name w:val="CBB5A9F0F0CE4D22AF6587FD644683894"/>
    <w:pPr>
      <w:spacing w:after="0" w:line="260" w:lineRule="atLeast"/>
    </w:pPr>
    <w:rPr>
      <w:rFonts w:ascii="Arial" w:eastAsiaTheme="minorHAnsi" w:hAnsi="Arial" w:cs="Arial"/>
      <w:lang w:eastAsia="en-US"/>
    </w:rPr>
  </w:style>
  <w:style w:type="paragraph" w:customStyle="1" w:styleId="1F6C6322EDFE415186F154D5A6DECD554">
    <w:name w:val="1F6C6322EDFE415186F154D5A6DECD554"/>
    <w:pPr>
      <w:spacing w:after="0" w:line="260" w:lineRule="atLeast"/>
    </w:pPr>
    <w:rPr>
      <w:rFonts w:ascii="Arial" w:eastAsiaTheme="minorHAnsi" w:hAnsi="Arial" w:cs="Arial"/>
      <w:lang w:eastAsia="en-US"/>
    </w:rPr>
  </w:style>
  <w:style w:type="paragraph" w:customStyle="1" w:styleId="16E976D1BD9E4068A79B2D2CBE08DA554">
    <w:name w:val="16E976D1BD9E4068A79B2D2CBE08DA554"/>
    <w:pPr>
      <w:spacing w:after="0" w:line="260" w:lineRule="atLeast"/>
    </w:pPr>
    <w:rPr>
      <w:rFonts w:ascii="Arial" w:eastAsiaTheme="minorHAnsi" w:hAnsi="Arial" w:cs="Arial"/>
      <w:lang w:eastAsia="en-US"/>
    </w:rPr>
  </w:style>
  <w:style w:type="paragraph" w:customStyle="1" w:styleId="A8FC3C9D61AD44E7B1E4BAEF1C3BCE304">
    <w:name w:val="A8FC3C9D61AD44E7B1E4BAEF1C3BCE304"/>
    <w:pPr>
      <w:spacing w:after="0" w:line="260" w:lineRule="atLeast"/>
    </w:pPr>
    <w:rPr>
      <w:rFonts w:ascii="Arial" w:eastAsiaTheme="minorHAnsi" w:hAnsi="Arial" w:cs="Arial"/>
      <w:lang w:eastAsia="en-US"/>
    </w:rPr>
  </w:style>
  <w:style w:type="paragraph" w:customStyle="1" w:styleId="80832FAD4A66469593D5AEBA4691D19E4">
    <w:name w:val="80832FAD4A66469593D5AEBA4691D19E4"/>
    <w:pPr>
      <w:spacing w:after="0" w:line="260" w:lineRule="atLeast"/>
    </w:pPr>
    <w:rPr>
      <w:rFonts w:ascii="Arial" w:eastAsiaTheme="minorHAnsi" w:hAnsi="Arial" w:cs="Arial"/>
      <w:lang w:eastAsia="en-US"/>
    </w:rPr>
  </w:style>
  <w:style w:type="paragraph" w:customStyle="1" w:styleId="8876EE4C2FBE4437B6CE80284C115EFB">
    <w:name w:val="8876EE4C2FBE4437B6CE80284C115EFB"/>
  </w:style>
  <w:style w:type="paragraph" w:customStyle="1" w:styleId="7600BFB29DD44D87AB9409BDFD60496C">
    <w:name w:val="7600BFB29DD44D87AB9409BDFD60496C"/>
  </w:style>
  <w:style w:type="paragraph" w:customStyle="1" w:styleId="3551D49CB75240B19D1EE6A32DD8D7FA">
    <w:name w:val="3551D49CB75240B19D1EE6A32DD8D7FA"/>
  </w:style>
  <w:style w:type="paragraph" w:customStyle="1" w:styleId="9D37E42A04234446A35BE1826CDCE510">
    <w:name w:val="9D37E42A04234446A35BE1826CDCE510"/>
  </w:style>
  <w:style w:type="paragraph" w:customStyle="1" w:styleId="6734A6949A5949D5A29064400D5E3AF3">
    <w:name w:val="6734A6949A5949D5A29064400D5E3AF3"/>
  </w:style>
  <w:style w:type="paragraph" w:customStyle="1" w:styleId="B0D73148A2464C98BFE61D2167825A52">
    <w:name w:val="B0D73148A2464C98BFE61D2167825A52"/>
    <w:rPr>
      <w:lang w:val="fr-CH" w:eastAsia="fr-CH"/>
    </w:rPr>
  </w:style>
  <w:style w:type="paragraph" w:customStyle="1" w:styleId="9DF108139DC24A6DA1925E6ED780BECC">
    <w:name w:val="9DF108139DC24A6DA1925E6ED780BECC"/>
    <w:rPr>
      <w:lang w:val="fr-CH" w:eastAsia="fr-CH"/>
    </w:rPr>
  </w:style>
  <w:style w:type="paragraph" w:customStyle="1" w:styleId="814515D765954E2480AC79F3B81739F6">
    <w:name w:val="814515D765954E2480AC79F3B81739F6"/>
    <w:rPr>
      <w:lang w:val="fr-CH" w:eastAsia="fr-CH"/>
    </w:rPr>
  </w:style>
  <w:style w:type="paragraph" w:customStyle="1" w:styleId="34A2314ADB8F4DDEA6D3F6CAF7C98DB4">
    <w:name w:val="34A2314ADB8F4DDEA6D3F6CAF7C98DB4"/>
    <w:rPr>
      <w:lang w:val="fr-CH" w:eastAsia="fr-CH"/>
    </w:rPr>
  </w:style>
  <w:style w:type="paragraph" w:customStyle="1" w:styleId="0756D9E9175D491D9B97650CD33D01B8">
    <w:name w:val="0756D9E9175D491D9B97650CD33D01B8"/>
    <w:rPr>
      <w:lang w:val="fr-CH" w:eastAsia="fr-CH"/>
    </w:rPr>
  </w:style>
  <w:style w:type="paragraph" w:customStyle="1" w:styleId="39B6E32108FE4F18B7DFC8C6918CAF81">
    <w:name w:val="39B6E32108FE4F18B7DFC8C6918CAF81"/>
    <w:rPr>
      <w:lang w:val="fr-CH" w:eastAsia="fr-CH"/>
    </w:rPr>
  </w:style>
  <w:style w:type="paragraph" w:customStyle="1" w:styleId="6D783739C67645D8A5D4C75B8381B8C0">
    <w:name w:val="6D783739C67645D8A5D4C75B8381B8C0"/>
    <w:rPr>
      <w:lang w:val="fr-CH" w:eastAsia="fr-CH"/>
    </w:rPr>
  </w:style>
  <w:style w:type="paragraph" w:customStyle="1" w:styleId="77F48EA6F99E4701B156511434930932">
    <w:name w:val="77F48EA6F99E4701B156511434930932"/>
    <w:rPr>
      <w:lang w:val="fr-CH" w:eastAsia="fr-CH"/>
    </w:rPr>
  </w:style>
  <w:style w:type="paragraph" w:customStyle="1" w:styleId="18E25EBEED4A4F93B8352126E5D5F4AE">
    <w:name w:val="18E25EBEED4A4F93B8352126E5D5F4AE"/>
    <w:rPr>
      <w:lang w:val="fr-CH" w:eastAsia="fr-CH"/>
    </w:rPr>
  </w:style>
  <w:style w:type="paragraph" w:customStyle="1" w:styleId="6A99CB9FDB2741E383EAF128397BD008">
    <w:name w:val="6A99CB9FDB2741E383EAF128397BD008"/>
    <w:rPr>
      <w:lang w:val="fr-CH" w:eastAsia="fr-CH"/>
    </w:rPr>
  </w:style>
  <w:style w:type="paragraph" w:customStyle="1" w:styleId="8DB75B2FC04349E08421BCB33B8F6BD2">
    <w:name w:val="8DB75B2FC04349E08421BCB33B8F6BD2"/>
    <w:rPr>
      <w:lang w:val="fr-CH" w:eastAsia="fr-CH"/>
    </w:rPr>
  </w:style>
  <w:style w:type="paragraph" w:customStyle="1" w:styleId="BFFFBA872C8348DC888F419AB5DDFEB9">
    <w:name w:val="BFFFBA872C8348DC888F419AB5DDFEB9"/>
    <w:rPr>
      <w:lang w:val="fr-CH" w:eastAsia="fr-CH"/>
    </w:rPr>
  </w:style>
  <w:style w:type="paragraph" w:customStyle="1" w:styleId="46945B54D4BF492890292605B643AFB8">
    <w:name w:val="46945B54D4BF492890292605B643AFB8"/>
    <w:rPr>
      <w:lang w:val="fr-CH" w:eastAsia="fr-CH"/>
    </w:rPr>
  </w:style>
  <w:style w:type="paragraph" w:customStyle="1" w:styleId="E0E93EF9308841E38B8EA8C435D6872E">
    <w:name w:val="E0E93EF9308841E38B8EA8C435D6872E"/>
    <w:rPr>
      <w:lang w:val="fr-CH" w:eastAsia="fr-CH"/>
    </w:rPr>
  </w:style>
  <w:style w:type="paragraph" w:customStyle="1" w:styleId="56DAA2698B51454BA96689A3DB234109">
    <w:name w:val="56DAA2698B51454BA96689A3DB234109"/>
    <w:rPr>
      <w:lang w:val="fr-CH" w:eastAsia="fr-CH"/>
    </w:rPr>
  </w:style>
  <w:style w:type="paragraph" w:customStyle="1" w:styleId="35BCE66FA2EA45B59398B12627B5C6A6">
    <w:name w:val="35BCE66FA2EA45B59398B12627B5C6A6"/>
    <w:rPr>
      <w:lang w:val="fr-CH" w:eastAsia="fr-CH"/>
    </w:rPr>
  </w:style>
  <w:style w:type="paragraph" w:customStyle="1" w:styleId="33BF2061EE984622A58B41CCF9E67262">
    <w:name w:val="33BF2061EE984622A58B41CCF9E67262"/>
    <w:rPr>
      <w:lang w:val="fr-CH" w:eastAsia="fr-CH"/>
    </w:rPr>
  </w:style>
  <w:style w:type="paragraph" w:customStyle="1" w:styleId="33424909DDB94EC183B23083FBA3B914">
    <w:name w:val="33424909DDB94EC183B23083FBA3B914"/>
    <w:rPr>
      <w:lang w:val="fr-CH" w:eastAsia="fr-CH"/>
    </w:rPr>
  </w:style>
  <w:style w:type="paragraph" w:customStyle="1" w:styleId="4243B78C091A4701B325C34D1AD83745">
    <w:name w:val="4243B78C091A4701B325C34D1AD83745"/>
    <w:rPr>
      <w:lang w:val="fr-CH" w:eastAsia="fr-CH"/>
    </w:rPr>
  </w:style>
  <w:style w:type="paragraph" w:customStyle="1" w:styleId="87BE84695D4F4A21826AA6C26695672F">
    <w:name w:val="87BE84695D4F4A21826AA6C26695672F"/>
    <w:rPr>
      <w:lang w:val="fr-CH" w:eastAsia="fr-CH"/>
    </w:rPr>
  </w:style>
  <w:style w:type="paragraph" w:customStyle="1" w:styleId="23812B4FF0F54AD58ABEEC9EEA754011">
    <w:name w:val="23812B4FF0F54AD58ABEEC9EEA754011"/>
    <w:rPr>
      <w:lang w:val="fr-CH" w:eastAsia="fr-CH"/>
    </w:rPr>
  </w:style>
  <w:style w:type="paragraph" w:customStyle="1" w:styleId="5F9F3D26E01F43539C036B4D0AC20D91">
    <w:name w:val="5F9F3D26E01F43539C036B4D0AC20D91"/>
    <w:rPr>
      <w:lang w:val="fr-CH" w:eastAsia="fr-CH"/>
    </w:rPr>
  </w:style>
  <w:style w:type="paragraph" w:customStyle="1" w:styleId="EF0E5DFAD5D0401CA04E558D2A7BE926">
    <w:name w:val="EF0E5DFAD5D0401CA04E558D2A7BE926"/>
    <w:rPr>
      <w:lang w:val="fr-CH" w:eastAsia="fr-CH"/>
    </w:rPr>
  </w:style>
  <w:style w:type="paragraph" w:customStyle="1" w:styleId="718CB166C2D14C60BE60DAC13D4E0A7D">
    <w:name w:val="718CB166C2D14C60BE60DAC13D4E0A7D"/>
    <w:rPr>
      <w:lang w:val="fr-CH" w:eastAsia="fr-CH"/>
    </w:rPr>
  </w:style>
  <w:style w:type="paragraph" w:customStyle="1" w:styleId="CF63BA8C5A3D4B42A077A10849C60E37">
    <w:name w:val="CF63BA8C5A3D4B42A077A10849C60E37"/>
    <w:rPr>
      <w:lang w:val="fr-CH" w:eastAsia="fr-CH"/>
    </w:rPr>
  </w:style>
  <w:style w:type="paragraph" w:customStyle="1" w:styleId="AB698271D07A4E93B583C150B7DFC385">
    <w:name w:val="AB698271D07A4E93B583C150B7DFC385"/>
    <w:rPr>
      <w:lang w:val="fr-CH" w:eastAsia="fr-CH"/>
    </w:rPr>
  </w:style>
  <w:style w:type="paragraph" w:customStyle="1" w:styleId="13141B89416F4606B4C744168E318D81">
    <w:name w:val="13141B89416F4606B4C744168E318D81"/>
    <w:rPr>
      <w:lang w:val="fr-CH" w:eastAsia="fr-CH"/>
    </w:rPr>
  </w:style>
  <w:style w:type="paragraph" w:customStyle="1" w:styleId="6468550D38E2455CAFFC1BFB7F82C245">
    <w:name w:val="6468550D38E2455CAFFC1BFB7F82C245"/>
    <w:rPr>
      <w:lang w:val="fr-CH" w:eastAsia="fr-CH"/>
    </w:rPr>
  </w:style>
  <w:style w:type="paragraph" w:customStyle="1" w:styleId="35AF7CF2D9A44E039CD851D41172E1F0">
    <w:name w:val="35AF7CF2D9A44E039CD851D41172E1F0"/>
    <w:rPr>
      <w:lang w:val="fr-CH" w:eastAsia="fr-CH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xmlns:star_td="http://www.star-group.net/schemas/transit/filters/textdata" SelectedStyle="\APASixthEditionOfficeOnline.xsl" StyleName="APA" Version="6"/>
</file>

<file path=customXml/itemProps1.xml><?xml version="1.0" encoding="utf-8"?>
<ds:datastoreItem xmlns:ds="http://schemas.openxmlformats.org/officeDocument/2006/customXml" ds:itemID="{0DB7927F-2DA3-489F-96F1-6E9107019A8C}">
  <ds:schemaRefs>
    <ds:schemaRef ds:uri="http://schemas.openxmlformats.org/officeDocument/2006/bibliography"/>
    <ds:schemaRef ds:uri="http://www.star-group.net/schemas/transit/filters/text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288</Words>
  <Characters>1643</Characters>
  <Application>Microsoft Office Word</Application>
  <DocSecurity>0</DocSecurity>
  <Lines>13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Bundesverwaltung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Villardita Laura SBFI</dc:creator>
  <cp:keywords/>
  <dc:description/>
  <cp:lastModifiedBy>Passera Laura GS-WBF</cp:lastModifiedBy>
  <cp:revision>14</cp:revision>
  <dcterms:created xsi:type="dcterms:W3CDTF">2023-03-01T13:38:00Z</dcterms:created>
  <dcterms:modified xsi:type="dcterms:W3CDTF">2023-03-08T07:35:00Z</dcterms:modified>
</cp:coreProperties>
</file>