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B24C2" w14:textId="77777777" w:rsidR="00910D3D" w:rsidRPr="002B43ED" w:rsidRDefault="00EA557B">
      <w:r w:rsidRPr="002B43ED">
        <w:fldChar w:fldCharType="begin"/>
      </w:r>
      <w:r w:rsidRPr="002B43ED">
        <w:instrText xml:space="preserve"> DOCPROPERTY  FSC#BAFUBDO@15.1700:Klassifizierung </w:instrText>
      </w:r>
      <w:r w:rsidRPr="002B43ED">
        <w:fldChar w:fldCharType="end"/>
      </w:r>
    </w:p>
    <w:p w14:paraId="7DCDE0FE" w14:textId="35313EA9" w:rsidR="00910D3D" w:rsidRPr="002B43ED" w:rsidRDefault="00566076">
      <w:r>
        <w:fldChar w:fldCharType="begin"/>
      </w:r>
      <w:r>
        <w:instrText xml:space="preserve"> DOCPROPERTY  strAktenzeichen </w:instrText>
      </w:r>
      <w:r>
        <w:fldChar w:fldCharType="separate"/>
      </w:r>
      <w:r w:rsidR="00EA557B" w:rsidRPr="002B43ED">
        <w:t>Referenz/Aktenzeichen</w:t>
      </w:r>
      <w:r>
        <w:fldChar w:fldCharType="end"/>
      </w:r>
      <w:r w:rsidR="00EA557B" w:rsidRPr="002B43ED">
        <w:t xml:space="preserve">: </w:t>
      </w:r>
      <w:r w:rsidR="0064747D">
        <w:rPr>
          <w:rFonts w:cs="Arial"/>
          <w:color w:val="000000"/>
          <w:sz w:val="19"/>
          <w:szCs w:val="19"/>
          <w:shd w:val="clear" w:color="auto" w:fill="FFFFFF"/>
        </w:rPr>
        <w:t>BAFU-D-C88A3401/1250</w:t>
      </w:r>
    </w:p>
    <w:p w14:paraId="5E3D6B28" w14:textId="77777777" w:rsidR="00910D3D" w:rsidRPr="002B43ED" w:rsidRDefault="00910D3D"/>
    <w:p w14:paraId="7544B32C" w14:textId="0D912AB9" w:rsidR="00910D3D" w:rsidRPr="002B43ED" w:rsidRDefault="000571B4" w:rsidP="002B43ED">
      <w:r w:rsidRPr="002B43ED">
        <w:t xml:space="preserve">Verordnung über den </w:t>
      </w:r>
      <w:r w:rsidR="00860FBC">
        <w:t>Umgang mit Organismen</w:t>
      </w:r>
      <w:r w:rsidRPr="002B43ED">
        <w:t xml:space="preserve"> </w:t>
      </w:r>
      <w:r w:rsidR="00860FBC">
        <w:t xml:space="preserve">in der Umwelt </w:t>
      </w:r>
      <w:r w:rsidRPr="002B43ED">
        <w:t>(</w:t>
      </w:r>
      <w:r w:rsidR="00860FBC">
        <w:t>FrSV</w:t>
      </w:r>
      <w:r w:rsidRPr="002B43ED">
        <w:t xml:space="preserve">) </w:t>
      </w:r>
      <w:r w:rsidR="00EA557B" w:rsidRPr="002B43ED">
        <w:t xml:space="preserve">/ </w:t>
      </w:r>
      <w:r w:rsidRPr="002B43ED">
        <w:t xml:space="preserve">Ordonnance sur </w:t>
      </w:r>
      <w:r w:rsidR="00860FBC">
        <w:t>la dissémination d’organismes dans l’environnement</w:t>
      </w:r>
      <w:r w:rsidRPr="002B43ED">
        <w:t xml:space="preserve"> (</w:t>
      </w:r>
      <w:r w:rsidR="00860FBC">
        <w:t>ODE</w:t>
      </w:r>
      <w:r w:rsidRPr="002B43ED">
        <w:t>)</w:t>
      </w:r>
      <w:r w:rsidR="00EA557B" w:rsidRPr="002B43ED">
        <w:t xml:space="preserve"> / </w:t>
      </w:r>
      <w:r w:rsidRPr="002B43ED">
        <w:t xml:space="preserve">Ordinanza </w:t>
      </w:r>
      <w:r w:rsidR="00860FBC">
        <w:t>sull’utilizzazione di organismi nell’ambiente</w:t>
      </w:r>
      <w:r w:rsidRPr="002B43ED">
        <w:t xml:space="preserve"> (</w:t>
      </w:r>
      <w:r w:rsidR="00860FBC">
        <w:t>OEDA</w:t>
      </w:r>
      <w:r w:rsidRPr="002B43ED">
        <w:t>)</w:t>
      </w:r>
    </w:p>
    <w:p w14:paraId="679A906C" w14:textId="77777777" w:rsidR="00910D3D" w:rsidRPr="002B43ED" w:rsidRDefault="00910D3D"/>
    <w:p w14:paraId="2FA37FBD" w14:textId="77777777" w:rsidR="00910D3D" w:rsidRPr="0035518F" w:rsidRDefault="00EA557B">
      <w:pPr>
        <w:rPr>
          <w:lang w:val="it-CH"/>
        </w:rPr>
      </w:pPr>
      <w:r w:rsidRPr="002B43ED">
        <w:t xml:space="preserve">Sie erleichtern uns die Auswertung, wenn Sie uns Ihre Stellungnahme elektronisch als Word-Dokument zur Verfügung stellen. </w:t>
      </w:r>
      <w:r w:rsidRPr="0035518F">
        <w:rPr>
          <w:lang w:val="fr-CH"/>
        </w:rPr>
        <w:t xml:space="preserve">Vielen Dank. / Un envoi en format Word par courrier électronique facilitera grandement notre travail. </w:t>
      </w:r>
      <w:r w:rsidRPr="0035518F">
        <w:rPr>
          <w:lang w:val="it-CH"/>
        </w:rPr>
        <w:t>Merci beaucoup. / Onde agevolare la valutazione dei pareri, vi invitiamo a trasmetterci elettronicamente i vostri commenti in formato Word. Grazie.</w:t>
      </w:r>
    </w:p>
    <w:p w14:paraId="2E683CD8" w14:textId="77777777" w:rsidR="00910D3D" w:rsidRPr="0035518F" w:rsidRDefault="00910D3D">
      <w:pPr>
        <w:rPr>
          <w:lang w:val="it-CH"/>
        </w:rPr>
      </w:pPr>
    </w:p>
    <w:p w14:paraId="6FF2F35F" w14:textId="77777777" w:rsidR="00910D3D" w:rsidRPr="0035518F" w:rsidRDefault="00EA557B">
      <w:pPr>
        <w:rPr>
          <w:lang w:val="it-CH"/>
        </w:rPr>
      </w:pPr>
      <w:r w:rsidRPr="0035518F">
        <w:rPr>
          <w:lang w:val="it-CH"/>
        </w:rPr>
        <w:t>Bitte senden Sie Ihre Stellungnahme elektronisch an / Merci d’envoyer votre prise de position par courrier électronique à / Vi invitiamo a inoltrare i vostri pareri all’indirizzo di posta elettronica:</w:t>
      </w:r>
      <w:r w:rsidRPr="0035518F">
        <w:rPr>
          <w:lang w:val="it-CH"/>
        </w:rPr>
        <w:tab/>
      </w:r>
    </w:p>
    <w:p w14:paraId="566F7999" w14:textId="3F41C800" w:rsidR="00910D3D" w:rsidRPr="002B43ED" w:rsidRDefault="00EA557B" w:rsidP="002B43ED">
      <w:r w:rsidRPr="0035518F">
        <w:rPr>
          <w:lang w:val="it-CH"/>
        </w:rPr>
        <w:tab/>
      </w:r>
      <w:hyperlink r:id="rId9" w:history="1">
        <w:r w:rsidR="001D1D04" w:rsidRPr="002B43ED">
          <w:rPr>
            <w:rStyle w:val="Lienhypertexte"/>
            <w:highlight w:val="yellow"/>
          </w:rPr>
          <w:t>polg@bafu.admin.ch</w:t>
        </w:r>
      </w:hyperlink>
    </w:p>
    <w:p w14:paraId="0D98C69D" w14:textId="77777777" w:rsidR="00910D3D" w:rsidRPr="002B43ED" w:rsidRDefault="00910D3D"/>
    <w:p w14:paraId="39083B52" w14:textId="7A04958E" w:rsidR="00910D3D" w:rsidRPr="002B43ED" w:rsidRDefault="006D0976">
      <w:pPr>
        <w:pStyle w:val="Titre1"/>
      </w:pPr>
      <w:r w:rsidRPr="002B43ED">
        <w:t>Abs</w:t>
      </w:r>
      <w:r w:rsidR="00EA557B" w:rsidRPr="002B43ED">
        <w:t>ender / Expéditeur / Mittente</w:t>
      </w:r>
    </w:p>
    <w:p w14:paraId="0BD87ACE" w14:textId="77777777" w:rsidR="00910D3D" w:rsidRPr="002B43ED" w:rsidRDefault="00910D3D"/>
    <w:tbl>
      <w:tblPr>
        <w:tblStyle w:val="Grilledutableau"/>
        <w:tblW w:w="0" w:type="auto"/>
        <w:tblBorders>
          <w:top w:val="dotted" w:sz="4" w:space="0" w:color="808080" w:themeColor="background1" w:themeShade="80"/>
          <w:left w:val="dotted" w:sz="4" w:space="0" w:color="808080" w:themeColor="background1" w:themeShade="80"/>
          <w:bottom w:val="dotted" w:sz="4" w:space="0" w:color="808080" w:themeColor="background1" w:themeShade="80"/>
          <w:right w:val="dotted" w:sz="4" w:space="0" w:color="808080" w:themeColor="background1" w:themeShade="80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240"/>
        <w:gridCol w:w="8753"/>
      </w:tblGrid>
      <w:tr w:rsidR="00910D3D" w14:paraId="11DD4045" w14:textId="77777777">
        <w:tc>
          <w:tcPr>
            <w:tcW w:w="5240" w:type="dxa"/>
          </w:tcPr>
          <w:p w14:paraId="0AEBE54A" w14:textId="77777777" w:rsidR="00910D3D" w:rsidRPr="002B43ED" w:rsidRDefault="00EA557B" w:rsidP="002B43ED">
            <w:r w:rsidRPr="002B43ED">
              <w:t>Organisation / Organisation / Organizzazione</w:t>
            </w:r>
          </w:p>
        </w:tc>
        <w:sdt>
          <w:sdtPr>
            <w:id w:val="-1585443899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8753" w:type="dxa"/>
              </w:tcPr>
              <w:p w14:paraId="16C8010E" w14:textId="77777777" w:rsidR="00910D3D" w:rsidRPr="002B43ED" w:rsidRDefault="00EA557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910D3D" w14:paraId="60FA78D9" w14:textId="77777777">
        <w:tc>
          <w:tcPr>
            <w:tcW w:w="5240" w:type="dxa"/>
          </w:tcPr>
          <w:p w14:paraId="6FF743CC" w14:textId="77777777" w:rsidR="00910D3D" w:rsidRPr="002B43ED" w:rsidRDefault="00EA557B" w:rsidP="002B43ED">
            <w:r w:rsidRPr="002B43ED">
              <w:t>Abkürzung / Abréviation / Abbreviazione</w:t>
            </w:r>
          </w:p>
        </w:tc>
        <w:sdt>
          <w:sdtPr>
            <w:id w:val="-1208714944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8753" w:type="dxa"/>
              </w:tcPr>
              <w:p w14:paraId="7BF0D3CE" w14:textId="77777777" w:rsidR="00910D3D" w:rsidRPr="002B43ED" w:rsidRDefault="00EA557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910D3D" w14:paraId="0FD6F001" w14:textId="77777777">
        <w:tc>
          <w:tcPr>
            <w:tcW w:w="5240" w:type="dxa"/>
          </w:tcPr>
          <w:p w14:paraId="03FB1625" w14:textId="77777777" w:rsidR="00910D3D" w:rsidRPr="002B43ED" w:rsidRDefault="00EA557B" w:rsidP="002B43ED">
            <w:r w:rsidRPr="002B43ED">
              <w:t>Adresse / Adresse / Indirizzo</w:t>
            </w:r>
          </w:p>
        </w:tc>
        <w:sdt>
          <w:sdtPr>
            <w:id w:val="424924874"/>
            <w:placeholder>
              <w:docPart w:val="500046E84C624B49B7F2F0EE97D01B13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14:paraId="528D3FD7" w14:textId="77777777" w:rsidR="00910D3D" w:rsidRPr="002B43ED" w:rsidRDefault="00EA557B" w:rsidP="002B43ED">
                <w:r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910D3D" w14:paraId="768666F1" w14:textId="77777777">
        <w:tc>
          <w:tcPr>
            <w:tcW w:w="5240" w:type="dxa"/>
          </w:tcPr>
          <w:p w14:paraId="43C2021F" w14:textId="77777777" w:rsidR="00910D3D" w:rsidRPr="002B43ED" w:rsidRDefault="00EA557B" w:rsidP="002B43ED">
            <w:r w:rsidRPr="002B43ED">
              <w:t>Name / Nom / Nome</w:t>
            </w:r>
          </w:p>
        </w:tc>
        <w:sdt>
          <w:sdtPr>
            <w:id w:val="1531998724"/>
            <w:placeholder>
              <w:docPart w:val="F8689F30B0B64052A99709C837946BC8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14:paraId="04D83C1A" w14:textId="77777777" w:rsidR="00910D3D" w:rsidRPr="002B43ED" w:rsidRDefault="00EA557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910D3D" w14:paraId="3D38E98E" w14:textId="77777777">
        <w:tc>
          <w:tcPr>
            <w:tcW w:w="5240" w:type="dxa"/>
          </w:tcPr>
          <w:p w14:paraId="1D281FEB" w14:textId="77777777" w:rsidR="00910D3D" w:rsidRPr="002B43ED" w:rsidRDefault="00EA557B" w:rsidP="002B43ED">
            <w:r w:rsidRPr="002B43ED">
              <w:t>Datum / Date / Data</w:t>
            </w:r>
          </w:p>
        </w:tc>
        <w:sdt>
          <w:sdtPr>
            <w:id w:val="1682711009"/>
            <w:placeholder>
              <w:docPart w:val="357E6A1F980E485B8812D82544CC4062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14:paraId="275D314C" w14:textId="77777777" w:rsidR="00910D3D" w:rsidRPr="002B43ED" w:rsidRDefault="00EA557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</w:tbl>
    <w:p w14:paraId="4B64C839" w14:textId="77777777" w:rsidR="00910D3D" w:rsidRDefault="00910D3D"/>
    <w:p w14:paraId="7462122A" w14:textId="77777777" w:rsidR="00910D3D" w:rsidRDefault="00910D3D"/>
    <w:p w14:paraId="715FBED4" w14:textId="77777777" w:rsidR="00910D3D" w:rsidRDefault="00910D3D">
      <w:pPr>
        <w:sectPr w:rsidR="00910D3D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1134" w:right="1134" w:bottom="-851" w:left="1701" w:header="680" w:footer="340" w:gutter="0"/>
          <w:cols w:space="708"/>
          <w:titlePg/>
          <w:docGrid w:linePitch="360"/>
        </w:sectPr>
      </w:pPr>
    </w:p>
    <w:p w14:paraId="0128C8AD" w14:textId="7EF6977F" w:rsidR="00910D3D" w:rsidRPr="002B43ED" w:rsidRDefault="00860FBC" w:rsidP="000571B4">
      <w:pPr>
        <w:pStyle w:val="Titre1"/>
      </w:pPr>
      <w:bookmarkStart w:id="1" w:name="_Ref352161886"/>
      <w:bookmarkStart w:id="2" w:name="_Toc352163376"/>
      <w:bookmarkStart w:id="3" w:name="_Toc387763544"/>
      <w:r w:rsidRPr="002B43ED">
        <w:lastRenderedPageBreak/>
        <w:t xml:space="preserve">Verordnung über den </w:t>
      </w:r>
      <w:r>
        <w:t>Umgang mit Organismen</w:t>
      </w:r>
      <w:r w:rsidRPr="002B43ED">
        <w:t xml:space="preserve"> </w:t>
      </w:r>
      <w:r>
        <w:t xml:space="preserve">in der Umwelt </w:t>
      </w:r>
      <w:r w:rsidR="000571B4" w:rsidRPr="002B43ED">
        <w:t>(</w:t>
      </w:r>
      <w:r>
        <w:t>FrSV</w:t>
      </w:r>
      <w:r w:rsidR="000571B4" w:rsidRPr="002B43ED">
        <w:t xml:space="preserve">) / </w:t>
      </w:r>
      <w:r w:rsidRPr="002B43ED">
        <w:t xml:space="preserve">Ordonnance sur </w:t>
      </w:r>
      <w:r>
        <w:t>la dissémination d’organismes dans l’environnement</w:t>
      </w:r>
      <w:r w:rsidRPr="002B43ED">
        <w:t xml:space="preserve"> </w:t>
      </w:r>
      <w:r w:rsidR="000571B4" w:rsidRPr="002B43ED">
        <w:t>(</w:t>
      </w:r>
      <w:r>
        <w:t>ODE</w:t>
      </w:r>
      <w:r w:rsidR="000571B4" w:rsidRPr="002B43ED">
        <w:t xml:space="preserve">) / </w:t>
      </w:r>
      <w:r w:rsidRPr="002B43ED">
        <w:t xml:space="preserve">Ordinanza </w:t>
      </w:r>
      <w:r>
        <w:t>sull’utilizzazione di organismi nell’ambiente</w:t>
      </w:r>
      <w:r w:rsidRPr="002B43ED">
        <w:t xml:space="preserve"> </w:t>
      </w:r>
      <w:r w:rsidR="000571B4" w:rsidRPr="002B43ED">
        <w:t>(</w:t>
      </w:r>
      <w:r>
        <w:t>OEDA</w:t>
      </w:r>
      <w:r w:rsidR="000571B4" w:rsidRPr="002B43ED">
        <w:t>)</w:t>
      </w:r>
      <w:r w:rsidR="00EA557B" w:rsidRPr="002B43ED">
        <w:t xml:space="preserve"> </w:t>
      </w:r>
    </w:p>
    <w:p w14:paraId="14A7397E" w14:textId="77777777" w:rsidR="00910D3D" w:rsidRPr="002B43ED" w:rsidRDefault="00EA557B">
      <w:pPr>
        <w:pStyle w:val="Titre2"/>
      </w:pPr>
      <w:r w:rsidRPr="002B43ED">
        <w:t>Grundsätzliche Bemerkungen / Remarques générales / Osservazioni generali</w:t>
      </w:r>
      <w:bookmarkEnd w:id="1"/>
      <w:bookmarkEnd w:id="2"/>
      <w:bookmarkEnd w:id="3"/>
    </w:p>
    <w:p w14:paraId="6E55436E" w14:textId="77777777" w:rsidR="00910D3D" w:rsidRDefault="00910D3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910D3D" w14:paraId="630EB155" w14:textId="77777777">
        <w:trPr>
          <w:trHeight w:val="6005"/>
        </w:trPr>
        <w:sdt>
          <w:sdtPr>
            <w:id w:val="1004409634"/>
            <w:placeholder>
              <w:docPart w:val="344B6D08DCBC43FCA89E8D5967F2D9BA"/>
            </w:placeholder>
            <w:showingPlcHdr/>
          </w:sdtPr>
          <w:sdtEndPr/>
          <w:sdtContent>
            <w:tc>
              <w:tcPr>
                <w:tcW w:w="13993" w:type="dxa"/>
              </w:tcPr>
              <w:p w14:paraId="5808C231" w14:textId="77777777" w:rsidR="00910D3D" w:rsidRPr="002B43ED" w:rsidRDefault="00EA557B" w:rsidP="002B43ED">
                <w:pPr>
                  <w:pStyle w:val="Corpsdetexte"/>
                </w:pPr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</w:tbl>
    <w:p w14:paraId="45B5FA6C" w14:textId="77777777" w:rsidR="00910D3D" w:rsidRPr="002B43ED" w:rsidRDefault="00910D3D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658"/>
        <w:gridCol w:w="7335"/>
      </w:tblGrid>
      <w:tr w:rsidR="00910D3D" w14:paraId="067E37E4" w14:textId="77777777">
        <w:tc>
          <w:tcPr>
            <w:tcW w:w="6658" w:type="dxa"/>
          </w:tcPr>
          <w:p w14:paraId="7154D454" w14:textId="668BD365" w:rsidR="00910D3D" w:rsidRPr="002B43ED" w:rsidRDefault="00EA557B" w:rsidP="002B43ED">
            <w:r w:rsidRPr="002B43ED">
              <w:t>Sind Sie mit dem Entwurf einverstanden (</w:t>
            </w:r>
            <w:r w:rsidR="00860FBC">
              <w:t>FrSV</w:t>
            </w:r>
            <w:r w:rsidRPr="002B43ED">
              <w:t>)?</w:t>
            </w:r>
          </w:p>
          <w:p w14:paraId="5E628536" w14:textId="3511F976" w:rsidR="00910D3D" w:rsidRPr="0035518F" w:rsidRDefault="00EA557B" w:rsidP="002B43ED">
            <w:pPr>
              <w:rPr>
                <w:lang w:val="fr-CH"/>
              </w:rPr>
            </w:pPr>
            <w:r w:rsidRPr="0035518F">
              <w:rPr>
                <w:lang w:val="fr-CH"/>
              </w:rPr>
              <w:t>Êtes-vous d’accord avec le projet (</w:t>
            </w:r>
            <w:r w:rsidR="00860FBC">
              <w:rPr>
                <w:lang w:val="fr-CH"/>
              </w:rPr>
              <w:t>ODE</w:t>
            </w:r>
            <w:r w:rsidRPr="0035518F">
              <w:rPr>
                <w:lang w:val="fr-CH"/>
              </w:rPr>
              <w:t>) ?</w:t>
            </w:r>
          </w:p>
          <w:p w14:paraId="049D5BA3" w14:textId="2008547A" w:rsidR="00910D3D" w:rsidRPr="0035518F" w:rsidRDefault="00EA557B" w:rsidP="002B43ED">
            <w:pPr>
              <w:rPr>
                <w:lang w:val="it-CH"/>
              </w:rPr>
            </w:pPr>
            <w:r w:rsidRPr="0035518F">
              <w:rPr>
                <w:lang w:val="it-CH"/>
              </w:rPr>
              <w:t>Siete d’accordo con l’avamprogetto (</w:t>
            </w:r>
            <w:r w:rsidR="00860FBC">
              <w:rPr>
                <w:lang w:val="it-CH"/>
              </w:rPr>
              <w:t>OEDA</w:t>
            </w:r>
            <w:r w:rsidRPr="0035518F">
              <w:rPr>
                <w:lang w:val="it-CH"/>
              </w:rPr>
              <w:t>)?</w:t>
            </w:r>
          </w:p>
        </w:tc>
        <w:tc>
          <w:tcPr>
            <w:tcW w:w="7335" w:type="dxa"/>
          </w:tcPr>
          <w:p w14:paraId="23D128B9" w14:textId="40311B00" w:rsidR="00910D3D" w:rsidRPr="0035518F" w:rsidRDefault="00566076" w:rsidP="002B43ED">
            <w:pPr>
              <w:rPr>
                <w:lang w:val="it-CH"/>
              </w:rPr>
            </w:pPr>
            <w:sdt>
              <w:sdtPr>
                <w:rPr>
                  <w:lang w:val="it-CH"/>
                </w:rPr>
                <w:id w:val="-385022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557B" w:rsidRPr="0035518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EA557B" w:rsidRPr="0035518F">
              <w:rPr>
                <w:lang w:val="it-CH"/>
              </w:rPr>
              <w:t xml:space="preserve">Zustimmung / Approuvé / </w:t>
            </w:r>
            <w:bookmarkStart w:id="4" w:name="_GoBack"/>
            <w:bookmarkEnd w:id="4"/>
            <w:r w:rsidR="00EA557B" w:rsidRPr="0035518F">
              <w:rPr>
                <w:lang w:val="it-CH"/>
              </w:rPr>
              <w:t>Approvazione</w:t>
            </w:r>
          </w:p>
          <w:p w14:paraId="2A141700" w14:textId="77777777" w:rsidR="00910D3D" w:rsidRPr="0035518F" w:rsidRDefault="00566076" w:rsidP="002B43ED">
            <w:pPr>
              <w:rPr>
                <w:lang w:val="it-CH"/>
              </w:rPr>
            </w:pPr>
            <w:sdt>
              <w:sdtPr>
                <w:rPr>
                  <w:lang w:val="it-CH"/>
                </w:rPr>
                <w:id w:val="309603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557B" w:rsidRPr="0035518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EA557B" w:rsidRPr="0035518F">
              <w:rPr>
                <w:lang w:val="it-CH"/>
              </w:rPr>
              <w:t>Mehrheitliche Zustimmung / Largement approuvé / Ampia approvazione</w:t>
            </w:r>
          </w:p>
          <w:p w14:paraId="5FC33403" w14:textId="77777777" w:rsidR="00910D3D" w:rsidRPr="0035518F" w:rsidRDefault="00566076" w:rsidP="002B43ED">
            <w:pPr>
              <w:rPr>
                <w:lang w:val="it-CH"/>
              </w:rPr>
            </w:pPr>
            <w:sdt>
              <w:sdtPr>
                <w:rPr>
                  <w:lang w:val="it-CH"/>
                </w:rPr>
                <w:id w:val="-1379702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557B" w:rsidRPr="0035518F">
                  <w:rPr>
                    <w:rFonts w:ascii="Segoe UI Symbol" w:eastAsia="MS Gothic" w:hAnsi="Segoe UI Symbol" w:cs="Segoe UI Symbol"/>
                    <w:lang w:val="it-CH"/>
                  </w:rPr>
                  <w:t>☐</w:t>
                </w:r>
              </w:sdtContent>
            </w:sdt>
            <w:r w:rsidR="00EA557B" w:rsidRPr="0035518F">
              <w:rPr>
                <w:lang w:val="it-CH"/>
              </w:rPr>
              <w:t>Mehrheitliche Ablehnung / Largement rejeté / Ampia disapprovazione</w:t>
            </w:r>
          </w:p>
          <w:p w14:paraId="5EAF4F33" w14:textId="77777777" w:rsidR="00910D3D" w:rsidRPr="002B43ED" w:rsidRDefault="00566076" w:rsidP="002B43ED">
            <w:sdt>
              <w:sdtPr>
                <w:id w:val="1220016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557B"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="00EA557B" w:rsidRPr="002B43ED">
              <w:t>Ablehnung / Rejeté / Disapprovazione</w:t>
            </w:r>
          </w:p>
        </w:tc>
      </w:tr>
    </w:tbl>
    <w:p w14:paraId="3332C992" w14:textId="77777777" w:rsidR="00910D3D" w:rsidRPr="002B43ED" w:rsidRDefault="00EA557B" w:rsidP="002B43ED">
      <w:r w:rsidRPr="002B43ED">
        <w:br w:type="page"/>
      </w:r>
    </w:p>
    <w:p w14:paraId="3E6BB22B" w14:textId="77777777" w:rsidR="00910D3D" w:rsidRPr="002B43ED" w:rsidRDefault="00EA557B">
      <w:pPr>
        <w:pStyle w:val="Titre2"/>
      </w:pPr>
      <w:r w:rsidRPr="002B43ED">
        <w:lastRenderedPageBreak/>
        <w:t>Bemerkungen zu den Artikeln und Anhängen / Remarques sur les articles et annexes / Osservazioni sugli articoli e gli allegati</w:t>
      </w:r>
    </w:p>
    <w:p w14:paraId="449EE414" w14:textId="77777777" w:rsidR="00910D3D" w:rsidRPr="002B43ED" w:rsidRDefault="00910D3D"/>
    <w:tbl>
      <w:tblPr>
        <w:tblStyle w:val="Grilledutableau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910D3D" w14:paraId="0A48BCF0" w14:textId="77777777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1EA09F8C" w14:textId="77777777" w:rsidR="00910D3D" w:rsidRPr="002B43ED" w:rsidRDefault="00EA557B" w:rsidP="002B43ED">
            <w:r w:rsidRPr="002B43ED">
              <w:t>Artikel / Article / Articolo</w:t>
            </w:r>
          </w:p>
          <w:p w14:paraId="13156DE4" w14:textId="77777777" w:rsidR="00910D3D" w:rsidRPr="002B43ED" w:rsidRDefault="00910D3D" w:rsidP="002B43ED"/>
        </w:tc>
        <w:tc>
          <w:tcPr>
            <w:tcW w:w="3260" w:type="dxa"/>
            <w:shd w:val="clear" w:color="auto" w:fill="D9D9D9" w:themeFill="background1" w:themeFillShade="D9"/>
          </w:tcPr>
          <w:p w14:paraId="382587DD" w14:textId="77777777" w:rsidR="00910D3D" w:rsidRPr="002B43ED" w:rsidRDefault="00EA557B" w:rsidP="002B43ED">
            <w:r w:rsidRPr="002B43ED"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12DA006E" w14:textId="77777777" w:rsidR="00910D3D" w:rsidRPr="002B43ED" w:rsidRDefault="00EA557B" w:rsidP="002B43ED">
            <w:r w:rsidRPr="002B43ED"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504F38F4" w14:textId="77777777" w:rsidR="00910D3D" w:rsidRPr="002B43ED" w:rsidRDefault="00EA557B" w:rsidP="002B43ED">
            <w:r w:rsidRPr="002B43ED">
              <w:t>Begründung / Justification / Motivazione</w:t>
            </w:r>
          </w:p>
        </w:tc>
      </w:tr>
      <w:tr w:rsidR="00BB1F3B" w14:paraId="44DC4AC6" w14:textId="77777777">
        <w:tc>
          <w:tcPr>
            <w:tcW w:w="2972" w:type="dxa"/>
            <w:shd w:val="clear" w:color="auto" w:fill="F2F2F2" w:themeFill="background1" w:themeFillShade="F2"/>
          </w:tcPr>
          <w:p w14:paraId="05BF7194" w14:textId="77777777" w:rsidR="005C25E0" w:rsidRDefault="003267DC" w:rsidP="002B43ED">
            <w:pPr>
              <w:rPr>
                <w:vertAlign w:val="superscript"/>
              </w:rPr>
            </w:pPr>
            <w:r>
              <w:t>Art. 15 Abs. 2</w:t>
            </w:r>
            <w:r w:rsidRPr="003267DC">
              <w:rPr>
                <w:vertAlign w:val="superscript"/>
              </w:rPr>
              <w:t>bis</w:t>
            </w:r>
          </w:p>
          <w:p w14:paraId="499CA77F" w14:textId="77777777" w:rsidR="003267DC" w:rsidRDefault="003267DC" w:rsidP="002B43ED">
            <w:r>
              <w:t>Art. 15 al. 2</w:t>
            </w:r>
            <w:r w:rsidRPr="003267DC">
              <w:rPr>
                <w:vertAlign w:val="superscript"/>
              </w:rPr>
              <w:t>bis</w:t>
            </w:r>
          </w:p>
          <w:p w14:paraId="238503ED" w14:textId="058C191F" w:rsidR="003267DC" w:rsidRPr="003267DC" w:rsidRDefault="003267DC" w:rsidP="002B43ED">
            <w:r>
              <w:t>Art. 15 cpv. 2</w:t>
            </w:r>
            <w:r w:rsidRPr="003267DC">
              <w:rPr>
                <w:vertAlign w:val="superscript"/>
              </w:rPr>
              <w:t>bis</w:t>
            </w:r>
          </w:p>
        </w:tc>
        <w:tc>
          <w:tcPr>
            <w:tcW w:w="3260" w:type="dxa"/>
          </w:tcPr>
          <w:p w14:paraId="40F4728A" w14:textId="77777777" w:rsidR="00BB1F3B" w:rsidRPr="00282D7F" w:rsidRDefault="00566076" w:rsidP="002B43ED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1266655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82D7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BB1F3B" w:rsidRPr="00282D7F">
              <w:rPr>
                <w:lang w:val="it-CH"/>
              </w:rPr>
              <w:t>Ja / oui / sì</w:t>
            </w:r>
            <w:r w:rsidR="00BB1F3B" w:rsidRPr="00282D7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538864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82D7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BB1F3B" w:rsidRPr="00282D7F">
              <w:rPr>
                <w:lang w:val="it-CH"/>
              </w:rPr>
              <w:t>Nein / non / no</w:t>
            </w:r>
          </w:p>
          <w:p w14:paraId="7CDAF0FF" w14:textId="77777777" w:rsidR="00BB1F3B" w:rsidRPr="002B43ED" w:rsidRDefault="00566076" w:rsidP="002B43ED">
            <w:sdt>
              <w:sdtPr>
                <w:id w:val="138922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="00BB1F3B" w:rsidRPr="002B43ED">
              <w:t>Teilweise / partielle / parziale</w:t>
            </w:r>
          </w:p>
        </w:tc>
        <w:sdt>
          <w:sdtPr>
            <w:id w:val="-1903205819"/>
            <w:placeholder>
              <w:docPart w:val="74A92B1325CF4EC2A5F8B2B0AEC1B4C6"/>
            </w:placeholder>
            <w:showingPlcHdr/>
          </w:sdtPr>
          <w:sdtEndPr/>
          <w:sdtContent>
            <w:tc>
              <w:tcPr>
                <w:tcW w:w="3828" w:type="dxa"/>
              </w:tcPr>
              <w:p w14:paraId="765C50CF" w14:textId="77777777" w:rsidR="00BB1F3B" w:rsidRPr="002B43ED" w:rsidRDefault="00BB1F3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714094868"/>
            <w:placeholder>
              <w:docPart w:val="A39BD651C3384EFABA1B46AFCBAEEF89"/>
            </w:placeholder>
            <w:showingPlcHdr/>
          </w:sdtPr>
          <w:sdtEndPr/>
          <w:sdtContent>
            <w:tc>
              <w:tcPr>
                <w:tcW w:w="3969" w:type="dxa"/>
              </w:tcPr>
              <w:p w14:paraId="4E94FDE0" w14:textId="77777777" w:rsidR="00BB1F3B" w:rsidRPr="002B43ED" w:rsidRDefault="00BB1F3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BB1F3B" w14:paraId="6A205E27" w14:textId="77777777">
        <w:tc>
          <w:tcPr>
            <w:tcW w:w="2972" w:type="dxa"/>
            <w:shd w:val="clear" w:color="auto" w:fill="F2F2F2" w:themeFill="background1" w:themeFillShade="F2"/>
          </w:tcPr>
          <w:p w14:paraId="65C7A8E5" w14:textId="1251413C" w:rsidR="00E27D73" w:rsidRDefault="003267DC" w:rsidP="002B43ED">
            <w:r>
              <w:t>Art. 48 Abs. 2 Bst. c</w:t>
            </w:r>
            <w:r w:rsidRPr="003267DC">
              <w:rPr>
                <w:vertAlign w:val="superscript"/>
              </w:rPr>
              <w:t>bis</w:t>
            </w:r>
          </w:p>
          <w:p w14:paraId="71D9E0DB" w14:textId="77777777" w:rsidR="003267DC" w:rsidRDefault="003267DC" w:rsidP="002B43ED">
            <w:r>
              <w:t>Art. 48 al. 2 let. c</w:t>
            </w:r>
            <w:r w:rsidRPr="003267DC">
              <w:rPr>
                <w:vertAlign w:val="superscript"/>
              </w:rPr>
              <w:t>bis</w:t>
            </w:r>
          </w:p>
          <w:p w14:paraId="522D63F2" w14:textId="4EC22166" w:rsidR="003267DC" w:rsidRPr="002B43ED" w:rsidRDefault="003267DC" w:rsidP="002B43ED">
            <w:r>
              <w:t>Art. 48 cpv. 2 lett. c</w:t>
            </w:r>
            <w:r w:rsidRPr="003267DC">
              <w:rPr>
                <w:vertAlign w:val="superscript"/>
              </w:rPr>
              <w:t>bis</w:t>
            </w:r>
          </w:p>
        </w:tc>
        <w:tc>
          <w:tcPr>
            <w:tcW w:w="3260" w:type="dxa"/>
          </w:tcPr>
          <w:p w14:paraId="326028D6" w14:textId="77777777" w:rsidR="00BB1F3B" w:rsidRPr="00282D7F" w:rsidRDefault="00566076" w:rsidP="002B43ED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23976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82D7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BB1F3B" w:rsidRPr="00282D7F">
              <w:rPr>
                <w:lang w:val="it-CH"/>
              </w:rPr>
              <w:t>Ja / oui / sì</w:t>
            </w:r>
            <w:r w:rsidR="00BB1F3B" w:rsidRPr="00282D7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726129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82D7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BB1F3B" w:rsidRPr="00282D7F">
              <w:rPr>
                <w:lang w:val="it-CH"/>
              </w:rPr>
              <w:t>Nein / non / no</w:t>
            </w:r>
          </w:p>
          <w:p w14:paraId="2E0B5F21" w14:textId="77777777" w:rsidR="00BB1F3B" w:rsidRPr="002B43ED" w:rsidRDefault="00566076" w:rsidP="002B43ED">
            <w:sdt>
              <w:sdtPr>
                <w:id w:val="1202585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="00BB1F3B" w:rsidRPr="002B43ED">
              <w:t>Teilweise / partielle / parziale</w:t>
            </w:r>
          </w:p>
        </w:tc>
        <w:sdt>
          <w:sdtPr>
            <w:id w:val="-1654915442"/>
            <w:placeholder>
              <w:docPart w:val="4EB0E582838A40D1A37281A7FA32D9D2"/>
            </w:placeholder>
            <w:showingPlcHdr/>
          </w:sdtPr>
          <w:sdtEndPr/>
          <w:sdtContent>
            <w:tc>
              <w:tcPr>
                <w:tcW w:w="3828" w:type="dxa"/>
              </w:tcPr>
              <w:p w14:paraId="054D301C" w14:textId="77777777" w:rsidR="00BB1F3B" w:rsidRPr="002B43ED" w:rsidRDefault="00BB1F3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617962739"/>
            <w:placeholder>
              <w:docPart w:val="B98E6DB0875D4182A377A0000336C00C"/>
            </w:placeholder>
            <w:showingPlcHdr/>
          </w:sdtPr>
          <w:sdtEndPr/>
          <w:sdtContent>
            <w:tc>
              <w:tcPr>
                <w:tcW w:w="3969" w:type="dxa"/>
              </w:tcPr>
              <w:p w14:paraId="7D3B61B5" w14:textId="77777777" w:rsidR="00BB1F3B" w:rsidRPr="002B43ED" w:rsidRDefault="00BB1F3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282D7F" w14:paraId="4C3D2856" w14:textId="77777777" w:rsidTr="006D5718">
        <w:tc>
          <w:tcPr>
            <w:tcW w:w="2972" w:type="dxa"/>
            <w:shd w:val="clear" w:color="auto" w:fill="F2F2F2" w:themeFill="background1" w:themeFillShade="F2"/>
          </w:tcPr>
          <w:p w14:paraId="6E0501EB" w14:textId="77777777" w:rsidR="00282D7F" w:rsidRPr="00282D7F" w:rsidRDefault="00282D7F" w:rsidP="00282D7F">
            <w:pPr>
              <w:rPr>
                <w:lang w:val="en-US"/>
              </w:rPr>
            </w:pPr>
            <w:r w:rsidRPr="00282D7F">
              <w:rPr>
                <w:lang w:val="en-US"/>
              </w:rPr>
              <w:t>Art. 48</w:t>
            </w:r>
            <w:r w:rsidRPr="00282D7F">
              <w:rPr>
                <w:i/>
                <w:lang w:val="en-US"/>
              </w:rPr>
              <w:t>a</w:t>
            </w:r>
          </w:p>
          <w:p w14:paraId="18861750" w14:textId="31145174" w:rsidR="00282D7F" w:rsidRPr="00282D7F" w:rsidRDefault="00282D7F" w:rsidP="006D5718">
            <w:pPr>
              <w:rPr>
                <w:lang w:val="en-US"/>
              </w:rPr>
            </w:pPr>
          </w:p>
        </w:tc>
        <w:tc>
          <w:tcPr>
            <w:tcW w:w="3260" w:type="dxa"/>
          </w:tcPr>
          <w:p w14:paraId="6B390923" w14:textId="77777777" w:rsidR="00282D7F" w:rsidRPr="00282D7F" w:rsidRDefault="00282D7F" w:rsidP="006D5718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1163287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2D7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Pr="00282D7F">
              <w:rPr>
                <w:lang w:val="it-CH"/>
              </w:rPr>
              <w:t>Ja / oui / sì</w:t>
            </w:r>
            <w:r w:rsidRPr="00282D7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218905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2D7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Pr="00282D7F">
              <w:rPr>
                <w:lang w:val="it-CH"/>
              </w:rPr>
              <w:t>Nein / non / no</w:t>
            </w:r>
          </w:p>
          <w:p w14:paraId="062082F2" w14:textId="77777777" w:rsidR="00282D7F" w:rsidRPr="002B43ED" w:rsidRDefault="00282D7F" w:rsidP="006D5718">
            <w:sdt>
              <w:sdtPr>
                <w:id w:val="606005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Pr="002B43ED">
              <w:t>Teilweise / partielle / parziale</w:t>
            </w:r>
          </w:p>
        </w:tc>
        <w:sdt>
          <w:sdtPr>
            <w:id w:val="-879014070"/>
            <w:placeholder>
              <w:docPart w:val="3991314CA7324AFB910AF13869BC55C4"/>
            </w:placeholder>
            <w:showingPlcHdr/>
          </w:sdtPr>
          <w:sdtContent>
            <w:tc>
              <w:tcPr>
                <w:tcW w:w="3828" w:type="dxa"/>
              </w:tcPr>
              <w:p w14:paraId="284C41E0" w14:textId="77777777" w:rsidR="00282D7F" w:rsidRPr="002B43ED" w:rsidRDefault="00282D7F" w:rsidP="006D5718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229962365"/>
            <w:placeholder>
              <w:docPart w:val="90F80AD3C89446D9A416A7C1ABB34C6E"/>
            </w:placeholder>
            <w:showingPlcHdr/>
          </w:sdtPr>
          <w:sdtContent>
            <w:tc>
              <w:tcPr>
                <w:tcW w:w="3969" w:type="dxa"/>
              </w:tcPr>
              <w:p w14:paraId="1087FE8D" w14:textId="77777777" w:rsidR="00282D7F" w:rsidRPr="002B43ED" w:rsidRDefault="00282D7F" w:rsidP="006D5718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BB1F3B" w14:paraId="5C1CD1B2" w14:textId="77777777">
        <w:tc>
          <w:tcPr>
            <w:tcW w:w="2972" w:type="dxa"/>
            <w:shd w:val="clear" w:color="auto" w:fill="F2F2F2" w:themeFill="background1" w:themeFillShade="F2"/>
          </w:tcPr>
          <w:p w14:paraId="64D16BBE" w14:textId="77777777" w:rsidR="00E27D73" w:rsidRDefault="003267DC" w:rsidP="002B43ED">
            <w:r>
              <w:t>Art. 59</w:t>
            </w:r>
          </w:p>
          <w:p w14:paraId="76C8F2AE" w14:textId="240F3E36" w:rsidR="003267DC" w:rsidRPr="002B43ED" w:rsidRDefault="003267DC" w:rsidP="002B43ED"/>
        </w:tc>
        <w:tc>
          <w:tcPr>
            <w:tcW w:w="3260" w:type="dxa"/>
          </w:tcPr>
          <w:p w14:paraId="1612E85C" w14:textId="77777777" w:rsidR="00BB1F3B" w:rsidRPr="00282D7F" w:rsidRDefault="00566076" w:rsidP="002B43ED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322862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82D7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BB1F3B" w:rsidRPr="00282D7F">
              <w:rPr>
                <w:lang w:val="it-CH"/>
              </w:rPr>
              <w:t>Ja / oui / sì</w:t>
            </w:r>
            <w:r w:rsidR="00BB1F3B" w:rsidRPr="00282D7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652493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82D7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BB1F3B" w:rsidRPr="00282D7F">
              <w:rPr>
                <w:lang w:val="it-CH"/>
              </w:rPr>
              <w:t>Nein / non / no</w:t>
            </w:r>
          </w:p>
          <w:p w14:paraId="6E68E1AB" w14:textId="77777777" w:rsidR="00BB1F3B" w:rsidRPr="002B43ED" w:rsidRDefault="00566076" w:rsidP="002B43ED">
            <w:sdt>
              <w:sdtPr>
                <w:id w:val="1835949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="00BB1F3B" w:rsidRPr="002B43ED">
              <w:t>Teilweise / partielle / parziale</w:t>
            </w:r>
          </w:p>
        </w:tc>
        <w:sdt>
          <w:sdtPr>
            <w:id w:val="954682141"/>
            <w:placeholder>
              <w:docPart w:val="74BB24986C514FFEB24E9CB59AC4FD6F"/>
            </w:placeholder>
            <w:showingPlcHdr/>
          </w:sdtPr>
          <w:sdtEndPr/>
          <w:sdtContent>
            <w:tc>
              <w:tcPr>
                <w:tcW w:w="3828" w:type="dxa"/>
              </w:tcPr>
              <w:p w14:paraId="48A64B91" w14:textId="77777777" w:rsidR="00BB1F3B" w:rsidRPr="002B43ED" w:rsidRDefault="00BB1F3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936485733"/>
            <w:placeholder>
              <w:docPart w:val="E55F0EC633974E60B47583ED15B85A0D"/>
            </w:placeholder>
            <w:showingPlcHdr/>
          </w:sdtPr>
          <w:sdtEndPr/>
          <w:sdtContent>
            <w:tc>
              <w:tcPr>
                <w:tcW w:w="3969" w:type="dxa"/>
              </w:tcPr>
              <w:p w14:paraId="2EADC9A0" w14:textId="77777777" w:rsidR="00BB1F3B" w:rsidRPr="002B43ED" w:rsidRDefault="00BB1F3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BB1F3B" w14:paraId="04631963" w14:textId="77777777">
        <w:tc>
          <w:tcPr>
            <w:tcW w:w="2972" w:type="dxa"/>
            <w:shd w:val="clear" w:color="auto" w:fill="F2F2F2" w:themeFill="background1" w:themeFillShade="F2"/>
          </w:tcPr>
          <w:p w14:paraId="6E894B69" w14:textId="77777777" w:rsidR="00E27D73" w:rsidRPr="00282D7F" w:rsidRDefault="003267DC" w:rsidP="002B43ED">
            <w:pPr>
              <w:rPr>
                <w:lang w:val="fr-CH"/>
              </w:rPr>
            </w:pPr>
            <w:r w:rsidRPr="00282D7F">
              <w:rPr>
                <w:lang w:val="fr-CH"/>
              </w:rPr>
              <w:t>Inkrafttreten</w:t>
            </w:r>
          </w:p>
          <w:p w14:paraId="4F5BB571" w14:textId="77777777" w:rsidR="003267DC" w:rsidRPr="00282D7F" w:rsidRDefault="00BE3F29" w:rsidP="002B43ED">
            <w:pPr>
              <w:rPr>
                <w:lang w:val="fr-CH"/>
              </w:rPr>
            </w:pPr>
            <w:r w:rsidRPr="00282D7F">
              <w:rPr>
                <w:lang w:val="fr-CH"/>
              </w:rPr>
              <w:t>Entrée en vigueur</w:t>
            </w:r>
          </w:p>
          <w:p w14:paraId="58A579F2" w14:textId="7156A850" w:rsidR="00BE3F29" w:rsidRPr="00282D7F" w:rsidRDefault="00BE3F29" w:rsidP="002B43ED">
            <w:pPr>
              <w:rPr>
                <w:lang w:val="fr-CH"/>
              </w:rPr>
            </w:pPr>
            <w:r w:rsidRPr="00282D7F">
              <w:rPr>
                <w:lang w:val="fr-CH"/>
              </w:rPr>
              <w:t>Entrata in vigore</w:t>
            </w:r>
          </w:p>
        </w:tc>
        <w:tc>
          <w:tcPr>
            <w:tcW w:w="3260" w:type="dxa"/>
          </w:tcPr>
          <w:p w14:paraId="5F442269" w14:textId="4EE53AEE" w:rsidR="00BB1F3B" w:rsidRPr="0035518F" w:rsidRDefault="00566076" w:rsidP="002B43ED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1111086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35518F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BB1F3B" w:rsidRPr="0035518F">
              <w:rPr>
                <w:lang w:val="it-CH"/>
              </w:rPr>
              <w:t>Ja / oui / sì</w:t>
            </w:r>
            <w:r w:rsidR="00BB1F3B" w:rsidRPr="0035518F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17768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29A6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BB1F3B" w:rsidRPr="0035518F">
              <w:rPr>
                <w:lang w:val="it-CH"/>
              </w:rPr>
              <w:t>Nein / non / no</w:t>
            </w:r>
          </w:p>
          <w:p w14:paraId="53E90CC1" w14:textId="77777777" w:rsidR="00BB1F3B" w:rsidRPr="002B43ED" w:rsidRDefault="00566076" w:rsidP="002B43ED">
            <w:sdt>
              <w:sdtPr>
                <w:id w:val="4407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1F3B"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="00BB1F3B" w:rsidRPr="002B43ED">
              <w:t>Teilweise / partielle / parziale</w:t>
            </w:r>
          </w:p>
        </w:tc>
        <w:sdt>
          <w:sdtPr>
            <w:id w:val="1597745256"/>
            <w:placeholder>
              <w:docPart w:val="FBBFF248893B4E37B56A0848F8956CF0"/>
            </w:placeholder>
            <w:showingPlcHdr/>
          </w:sdtPr>
          <w:sdtEndPr/>
          <w:sdtContent>
            <w:tc>
              <w:tcPr>
                <w:tcW w:w="3828" w:type="dxa"/>
              </w:tcPr>
              <w:p w14:paraId="2E9B368F" w14:textId="77777777" w:rsidR="00BB1F3B" w:rsidRPr="002B43ED" w:rsidRDefault="00BB1F3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1557197165"/>
            <w:placeholder>
              <w:docPart w:val="AB8EA18E41FD4586AA4B5B4A760AF58A"/>
            </w:placeholder>
            <w:showingPlcHdr/>
          </w:sdtPr>
          <w:sdtEndPr/>
          <w:sdtContent>
            <w:tc>
              <w:tcPr>
                <w:tcW w:w="3969" w:type="dxa"/>
              </w:tcPr>
              <w:p w14:paraId="1388DBC0" w14:textId="77777777" w:rsidR="00BB1F3B" w:rsidRPr="002B43ED" w:rsidRDefault="00BB1F3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282D7F" w14:paraId="798681B7" w14:textId="77777777" w:rsidTr="00D73823">
        <w:tc>
          <w:tcPr>
            <w:tcW w:w="2972" w:type="dxa"/>
            <w:shd w:val="clear" w:color="auto" w:fill="F2F2F2" w:themeFill="background1" w:themeFillShade="F2"/>
          </w:tcPr>
          <w:p w14:paraId="2EE32C74" w14:textId="324400FF" w:rsidR="00282D7F" w:rsidRDefault="00282D7F" w:rsidP="002B43ED">
            <w:pPr>
              <w:rPr>
                <w:lang w:val="fr-CH"/>
              </w:rPr>
            </w:pPr>
            <w:r>
              <w:rPr>
                <w:lang w:val="fr-CH"/>
              </w:rPr>
              <w:t>Weitere Bemerkungen</w:t>
            </w:r>
          </w:p>
          <w:p w14:paraId="0D9ADF60" w14:textId="1CC384ED" w:rsidR="00282D7F" w:rsidRDefault="00282D7F" w:rsidP="002B43ED">
            <w:pPr>
              <w:rPr>
                <w:lang w:val="fr-CH"/>
              </w:rPr>
            </w:pPr>
            <w:r>
              <w:rPr>
                <w:lang w:val="fr-CH"/>
              </w:rPr>
              <w:t>Autres remarques</w:t>
            </w:r>
          </w:p>
          <w:p w14:paraId="50C82851" w14:textId="79E32A03" w:rsidR="00282D7F" w:rsidRPr="00282D7F" w:rsidRDefault="00282D7F" w:rsidP="002B43ED">
            <w:pPr>
              <w:rPr>
                <w:lang w:val="fr-CH"/>
              </w:rPr>
            </w:pPr>
            <w:r>
              <w:rPr>
                <w:lang w:val="fr-CH"/>
              </w:rPr>
              <w:t>Altri commenti</w:t>
            </w:r>
          </w:p>
        </w:tc>
        <w:tc>
          <w:tcPr>
            <w:tcW w:w="11057" w:type="dxa"/>
            <w:gridSpan w:val="3"/>
          </w:tcPr>
          <w:p w14:paraId="6D7D432A" w14:textId="77777777" w:rsidR="00282D7F" w:rsidRDefault="00282D7F" w:rsidP="002B43ED"/>
        </w:tc>
      </w:tr>
    </w:tbl>
    <w:p w14:paraId="5B2F187F" w14:textId="7B8498A9" w:rsidR="00910D3D" w:rsidRDefault="00910D3D"/>
    <w:p w14:paraId="352D6B55" w14:textId="77777777" w:rsidR="00910D3D" w:rsidRDefault="00910D3D"/>
    <w:tbl>
      <w:tblPr>
        <w:tblStyle w:val="Grilledutableau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910D3D" w14:paraId="22029D61" w14:textId="77777777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2A7B5C9E" w14:textId="3F6D4FBD" w:rsidR="00910D3D" w:rsidRPr="002B43ED" w:rsidRDefault="00811A3B" w:rsidP="002B43ED">
            <w:r>
              <w:t>Anhang</w:t>
            </w:r>
            <w:r w:rsidR="001F3F8B">
              <w:t xml:space="preserve"> / Annexe / Allegato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99CF0D7" w14:textId="77777777" w:rsidR="00910D3D" w:rsidRPr="002B43ED" w:rsidRDefault="00EA557B" w:rsidP="002B43ED">
            <w:r w:rsidRPr="002B43ED"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74D040F8" w14:textId="77777777" w:rsidR="00910D3D" w:rsidRPr="002B43ED" w:rsidRDefault="00EA557B" w:rsidP="002B43ED">
            <w:r w:rsidRPr="002B43ED"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74595444" w14:textId="77777777" w:rsidR="00910D3D" w:rsidRPr="002B43ED" w:rsidRDefault="00EA557B" w:rsidP="002B43ED">
            <w:r w:rsidRPr="002B43ED">
              <w:t>Begründung / Justification / Motivazione</w:t>
            </w:r>
          </w:p>
        </w:tc>
      </w:tr>
      <w:tr w:rsidR="00910D3D" w14:paraId="06C67AE3" w14:textId="77777777">
        <w:tc>
          <w:tcPr>
            <w:tcW w:w="2972" w:type="dxa"/>
            <w:shd w:val="clear" w:color="auto" w:fill="FBE4D5" w:themeFill="accent2" w:themeFillTint="33"/>
          </w:tcPr>
          <w:p w14:paraId="18510B99" w14:textId="79DE211E" w:rsidR="00811A3B" w:rsidRDefault="00811A3B" w:rsidP="002B43ED">
            <w:pPr>
              <w:rPr>
                <w:lang w:val="en-US"/>
              </w:rPr>
            </w:pPr>
            <w:r>
              <w:rPr>
                <w:lang w:val="en-US"/>
              </w:rPr>
              <w:t>Anhang 2</w:t>
            </w:r>
            <w:r w:rsidR="00282D7F">
              <w:rPr>
                <w:lang w:val="en-US"/>
              </w:rPr>
              <w:t>.1</w:t>
            </w:r>
          </w:p>
          <w:p w14:paraId="01F57514" w14:textId="2A476050" w:rsidR="00811A3B" w:rsidRDefault="00811A3B" w:rsidP="002B43ED">
            <w:pPr>
              <w:rPr>
                <w:lang w:val="en-US"/>
              </w:rPr>
            </w:pPr>
            <w:r>
              <w:rPr>
                <w:lang w:val="en-US"/>
              </w:rPr>
              <w:t>Annexe 2</w:t>
            </w:r>
            <w:r w:rsidR="00282D7F">
              <w:rPr>
                <w:lang w:val="en-US"/>
              </w:rPr>
              <w:t>.1</w:t>
            </w:r>
          </w:p>
          <w:p w14:paraId="7B740E5A" w14:textId="0407A77C" w:rsidR="00811A3B" w:rsidRPr="002B43ED" w:rsidRDefault="00811A3B" w:rsidP="002B43ED">
            <w:pPr>
              <w:rPr>
                <w:lang w:val="en-US"/>
              </w:rPr>
            </w:pPr>
            <w:r>
              <w:rPr>
                <w:lang w:val="en-US"/>
              </w:rPr>
              <w:t>Allegato 2</w:t>
            </w:r>
            <w:r w:rsidR="00282D7F">
              <w:rPr>
                <w:lang w:val="en-US"/>
              </w:rPr>
              <w:t>.1</w:t>
            </w:r>
          </w:p>
        </w:tc>
        <w:tc>
          <w:tcPr>
            <w:tcW w:w="3260" w:type="dxa"/>
          </w:tcPr>
          <w:p w14:paraId="2E577E72" w14:textId="77777777" w:rsidR="00910D3D" w:rsidRPr="002B43ED" w:rsidRDefault="00566076" w:rsidP="002B43ED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-156455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557B" w:rsidRPr="002B43ED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EA557B" w:rsidRPr="002B43ED">
              <w:rPr>
                <w:lang w:val="it-CH"/>
              </w:rPr>
              <w:t>Ja / oui / sì</w:t>
            </w:r>
            <w:r w:rsidR="00EA557B" w:rsidRPr="002B43ED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447699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557B" w:rsidRPr="002B43ED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EA557B" w:rsidRPr="002B43ED">
              <w:rPr>
                <w:lang w:val="it-CH"/>
              </w:rPr>
              <w:t>Nein / non / no</w:t>
            </w:r>
          </w:p>
          <w:p w14:paraId="6D9A96AE" w14:textId="77777777" w:rsidR="00910D3D" w:rsidRPr="002B43ED" w:rsidRDefault="00566076" w:rsidP="002B43ED">
            <w:sdt>
              <w:sdtPr>
                <w:id w:val="1265192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557B"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="00EA557B" w:rsidRPr="002B43ED">
              <w:t>Teilweise / partielle / parziale</w:t>
            </w:r>
          </w:p>
        </w:tc>
        <w:sdt>
          <w:sdtPr>
            <w:id w:val="1687254628"/>
            <w:placeholder>
              <w:docPart w:val="8DE58CEFFD0E42B88279086435C23F9D"/>
            </w:placeholder>
            <w:showingPlcHdr/>
          </w:sdtPr>
          <w:sdtEndPr/>
          <w:sdtContent>
            <w:tc>
              <w:tcPr>
                <w:tcW w:w="3828" w:type="dxa"/>
              </w:tcPr>
              <w:p w14:paraId="5E93850C" w14:textId="77777777" w:rsidR="00910D3D" w:rsidRPr="002B43ED" w:rsidRDefault="00EA557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792250678"/>
            <w:placeholder>
              <w:docPart w:val="8DE58CEFFD0E42B88279086435C23F9D"/>
            </w:placeholder>
            <w:showingPlcHdr/>
          </w:sdtPr>
          <w:sdtEndPr/>
          <w:sdtContent>
            <w:tc>
              <w:tcPr>
                <w:tcW w:w="3969" w:type="dxa"/>
              </w:tcPr>
              <w:p w14:paraId="5C6416AB" w14:textId="77777777" w:rsidR="00910D3D" w:rsidRPr="002B43ED" w:rsidRDefault="00EA557B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15246D" w14:paraId="31A9A509" w14:textId="77777777">
        <w:tc>
          <w:tcPr>
            <w:tcW w:w="2972" w:type="dxa"/>
            <w:shd w:val="clear" w:color="auto" w:fill="FBE4D5" w:themeFill="accent2" w:themeFillTint="33"/>
          </w:tcPr>
          <w:p w14:paraId="4FAD07D1" w14:textId="4D643ABF" w:rsidR="00811A3B" w:rsidRPr="00811A3B" w:rsidRDefault="00282D7F" w:rsidP="00811A3B">
            <w:pPr>
              <w:rPr>
                <w:lang w:val="it-CH"/>
              </w:rPr>
            </w:pPr>
            <w:r>
              <w:rPr>
                <w:lang w:val="it-CH"/>
              </w:rPr>
              <w:t>Anhang 2.2</w:t>
            </w:r>
          </w:p>
          <w:p w14:paraId="3C11B2CB" w14:textId="5808E8A5" w:rsidR="00811A3B" w:rsidRPr="00811A3B" w:rsidRDefault="00282D7F" w:rsidP="00811A3B">
            <w:pPr>
              <w:rPr>
                <w:lang w:val="it-CH"/>
              </w:rPr>
            </w:pPr>
            <w:r>
              <w:rPr>
                <w:lang w:val="it-CH"/>
              </w:rPr>
              <w:t>Annexe 2.2</w:t>
            </w:r>
          </w:p>
          <w:p w14:paraId="07650500" w14:textId="427D01DC" w:rsidR="0015246D" w:rsidRPr="00811A3B" w:rsidRDefault="00811A3B" w:rsidP="00811A3B">
            <w:pPr>
              <w:rPr>
                <w:lang w:val="it-CH"/>
              </w:rPr>
            </w:pPr>
            <w:r w:rsidRPr="00811A3B">
              <w:rPr>
                <w:lang w:val="it-CH"/>
              </w:rPr>
              <w:t>Allegato 2</w:t>
            </w:r>
            <w:r w:rsidR="00282D7F">
              <w:rPr>
                <w:lang w:val="it-CH"/>
              </w:rPr>
              <w:t>.2</w:t>
            </w:r>
          </w:p>
        </w:tc>
        <w:tc>
          <w:tcPr>
            <w:tcW w:w="3260" w:type="dxa"/>
          </w:tcPr>
          <w:p w14:paraId="497D7CC2" w14:textId="77777777" w:rsidR="0015246D" w:rsidRPr="002B43ED" w:rsidRDefault="00566076" w:rsidP="002B43ED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-718667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246D" w:rsidRPr="002B43ED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15246D" w:rsidRPr="002B43ED">
              <w:rPr>
                <w:lang w:val="it-CH"/>
              </w:rPr>
              <w:t>Ja / oui / sì</w:t>
            </w:r>
            <w:r w:rsidR="0015246D" w:rsidRPr="002B43ED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759109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246D" w:rsidRPr="002B43ED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="0015246D" w:rsidRPr="002B43ED">
              <w:rPr>
                <w:lang w:val="it-CH"/>
              </w:rPr>
              <w:t>Nein / non / no</w:t>
            </w:r>
          </w:p>
          <w:p w14:paraId="6E27FB4F" w14:textId="77777777" w:rsidR="0015246D" w:rsidRPr="002B43ED" w:rsidRDefault="00566076" w:rsidP="002B43ED">
            <w:sdt>
              <w:sdtPr>
                <w:id w:val="150408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246D"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="0015246D" w:rsidRPr="002B43ED">
              <w:t>Teilweise / partielle / parziale</w:t>
            </w:r>
          </w:p>
        </w:tc>
        <w:sdt>
          <w:sdtPr>
            <w:id w:val="1517734112"/>
            <w:placeholder>
              <w:docPart w:val="69F8AE4C75134D8FB91BBF7649307FDF"/>
            </w:placeholder>
            <w:showingPlcHdr/>
          </w:sdtPr>
          <w:sdtEndPr/>
          <w:sdtContent>
            <w:tc>
              <w:tcPr>
                <w:tcW w:w="3828" w:type="dxa"/>
              </w:tcPr>
              <w:p w14:paraId="0EE107EE" w14:textId="77777777" w:rsidR="0015246D" w:rsidRPr="002B43ED" w:rsidRDefault="0015246D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-1507822541"/>
            <w:placeholder>
              <w:docPart w:val="330AD21E887B4F999958F703D8F97203"/>
            </w:placeholder>
            <w:showingPlcHdr/>
          </w:sdtPr>
          <w:sdtEndPr/>
          <w:sdtContent>
            <w:tc>
              <w:tcPr>
                <w:tcW w:w="3969" w:type="dxa"/>
              </w:tcPr>
              <w:p w14:paraId="69F9DD3F" w14:textId="77777777" w:rsidR="0015246D" w:rsidRPr="002B43ED" w:rsidRDefault="0015246D" w:rsidP="002B43ED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282D7F" w14:paraId="0222E468" w14:textId="77777777" w:rsidTr="00282D7F">
        <w:tc>
          <w:tcPr>
            <w:tcW w:w="2972" w:type="dxa"/>
            <w:shd w:val="clear" w:color="auto" w:fill="FBE4D5" w:themeFill="accent2" w:themeFillTint="33"/>
          </w:tcPr>
          <w:p w14:paraId="078AE8A3" w14:textId="77777777" w:rsidR="00282D7F" w:rsidRPr="00282D7F" w:rsidRDefault="00282D7F" w:rsidP="006D5718">
            <w:pPr>
              <w:rPr>
                <w:lang w:val="it-CH"/>
              </w:rPr>
            </w:pPr>
            <w:r w:rsidRPr="00282D7F">
              <w:rPr>
                <w:lang w:val="it-CH"/>
              </w:rPr>
              <w:t>Weitere Bemerkungen</w:t>
            </w:r>
          </w:p>
          <w:p w14:paraId="770B6AB6" w14:textId="77777777" w:rsidR="00282D7F" w:rsidRPr="00282D7F" w:rsidRDefault="00282D7F" w:rsidP="006D5718">
            <w:pPr>
              <w:rPr>
                <w:lang w:val="it-CH"/>
              </w:rPr>
            </w:pPr>
            <w:r w:rsidRPr="00282D7F">
              <w:rPr>
                <w:lang w:val="it-CH"/>
              </w:rPr>
              <w:t>Autres remarques</w:t>
            </w:r>
          </w:p>
          <w:p w14:paraId="0C09BC7C" w14:textId="2F17DA37" w:rsidR="00282D7F" w:rsidRPr="00282D7F" w:rsidRDefault="00282D7F" w:rsidP="006D5718">
            <w:pPr>
              <w:rPr>
                <w:lang w:val="fr-CH"/>
              </w:rPr>
            </w:pPr>
            <w:r w:rsidRPr="00282D7F">
              <w:rPr>
                <w:lang w:val="it-CH"/>
              </w:rPr>
              <w:t>A</w:t>
            </w:r>
            <w:r w:rsidR="0064747D">
              <w:rPr>
                <w:lang w:val="it-CH"/>
              </w:rPr>
              <w:t>ltre</w:t>
            </w:r>
            <w:r w:rsidRPr="00282D7F">
              <w:rPr>
                <w:lang w:val="it-CH"/>
              </w:rPr>
              <w:t xml:space="preserve"> </w:t>
            </w:r>
            <w:r w:rsidR="0064747D">
              <w:t>o</w:t>
            </w:r>
            <w:r w:rsidR="0064747D" w:rsidRPr="002B43ED">
              <w:t>sservazioni</w:t>
            </w:r>
          </w:p>
        </w:tc>
        <w:tc>
          <w:tcPr>
            <w:tcW w:w="11057" w:type="dxa"/>
            <w:gridSpan w:val="3"/>
          </w:tcPr>
          <w:p w14:paraId="6C9097F8" w14:textId="77777777" w:rsidR="00282D7F" w:rsidRDefault="00282D7F" w:rsidP="006D5718"/>
        </w:tc>
      </w:tr>
    </w:tbl>
    <w:p w14:paraId="3842EED3" w14:textId="70B62A11" w:rsidR="00910D3D" w:rsidRDefault="00910D3D" w:rsidP="003E4A4F">
      <w:pPr>
        <w:pStyle w:val="Titre1"/>
        <w:numPr>
          <w:ilvl w:val="0"/>
          <w:numId w:val="0"/>
        </w:numPr>
      </w:pPr>
    </w:p>
    <w:tbl>
      <w:tblPr>
        <w:tblStyle w:val="Grilledutableau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282D7F" w14:paraId="44C86D9D" w14:textId="77777777" w:rsidTr="006D5718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5E78F73C" w14:textId="19F9E5E0" w:rsidR="00282D7F" w:rsidRPr="002B43ED" w:rsidRDefault="00282D7F" w:rsidP="00282D7F">
            <w:r>
              <w:t xml:space="preserve">Andere Erlasse / Autres actes legislatifs / Altri atti legislativi 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1B1916F" w14:textId="77777777" w:rsidR="00282D7F" w:rsidRPr="002B43ED" w:rsidRDefault="00282D7F" w:rsidP="006D5718">
            <w:r w:rsidRPr="002B43ED"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74254AF4" w14:textId="77777777" w:rsidR="00282D7F" w:rsidRPr="002B43ED" w:rsidRDefault="00282D7F" w:rsidP="006D5718">
            <w:r w:rsidRPr="002B43ED"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55B9679A" w14:textId="77777777" w:rsidR="00282D7F" w:rsidRPr="002B43ED" w:rsidRDefault="00282D7F" w:rsidP="006D5718">
            <w:r w:rsidRPr="002B43ED">
              <w:t>Begründung / Justification / Motivazione</w:t>
            </w:r>
          </w:p>
        </w:tc>
      </w:tr>
      <w:tr w:rsidR="00282D7F" w14:paraId="64B6BEA1" w14:textId="77777777" w:rsidTr="006D5718">
        <w:tc>
          <w:tcPr>
            <w:tcW w:w="2972" w:type="dxa"/>
            <w:shd w:val="clear" w:color="auto" w:fill="FBE4D5" w:themeFill="accent2" w:themeFillTint="33"/>
          </w:tcPr>
          <w:p w14:paraId="582204BD" w14:textId="603C3C00" w:rsidR="00282D7F" w:rsidRDefault="00282D7F" w:rsidP="006D5718">
            <w:pPr>
              <w:rPr>
                <w:lang w:val="en-US"/>
              </w:rPr>
            </w:pPr>
            <w:r>
              <w:rPr>
                <w:lang w:val="en-US"/>
              </w:rPr>
              <w:t>ESV</w:t>
            </w:r>
          </w:p>
          <w:p w14:paraId="2C1CA54C" w14:textId="3019ECA3" w:rsidR="00282D7F" w:rsidRDefault="00AB1972" w:rsidP="006D5718">
            <w:pPr>
              <w:rPr>
                <w:lang w:val="en-US"/>
              </w:rPr>
            </w:pPr>
            <w:r>
              <w:rPr>
                <w:lang w:val="en-US"/>
              </w:rPr>
              <w:t>OUC</w:t>
            </w:r>
          </w:p>
          <w:p w14:paraId="61FE17E5" w14:textId="058B2F5C" w:rsidR="00282D7F" w:rsidRPr="002B43ED" w:rsidRDefault="00AB1972" w:rsidP="006D5718">
            <w:pPr>
              <w:rPr>
                <w:lang w:val="en-US"/>
              </w:rPr>
            </w:pPr>
            <w:r>
              <w:rPr>
                <w:lang w:val="en-US"/>
              </w:rPr>
              <w:t>OIConf</w:t>
            </w:r>
          </w:p>
        </w:tc>
        <w:tc>
          <w:tcPr>
            <w:tcW w:w="3260" w:type="dxa"/>
          </w:tcPr>
          <w:p w14:paraId="6BE78A60" w14:textId="77777777" w:rsidR="00282D7F" w:rsidRPr="002B43ED" w:rsidRDefault="00282D7F" w:rsidP="006D5718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1752621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3ED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Pr="002B43ED">
              <w:rPr>
                <w:lang w:val="it-CH"/>
              </w:rPr>
              <w:t>Ja / oui / sì</w:t>
            </w:r>
            <w:r w:rsidRPr="002B43ED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356649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3ED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Pr="002B43ED">
              <w:rPr>
                <w:lang w:val="it-CH"/>
              </w:rPr>
              <w:t>Nein / non / no</w:t>
            </w:r>
          </w:p>
          <w:p w14:paraId="2CB46B14" w14:textId="77777777" w:rsidR="00282D7F" w:rsidRPr="002B43ED" w:rsidRDefault="00282D7F" w:rsidP="006D5718">
            <w:sdt>
              <w:sdtPr>
                <w:id w:val="1643762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Pr="002B43ED">
              <w:t>Teilweise / partielle / parziale</w:t>
            </w:r>
          </w:p>
        </w:tc>
        <w:sdt>
          <w:sdtPr>
            <w:id w:val="-1384704197"/>
            <w:placeholder>
              <w:docPart w:val="023CAAEED48D4ABAA7D24C12EB6A51F6"/>
            </w:placeholder>
            <w:showingPlcHdr/>
          </w:sdtPr>
          <w:sdtContent>
            <w:tc>
              <w:tcPr>
                <w:tcW w:w="3828" w:type="dxa"/>
              </w:tcPr>
              <w:p w14:paraId="207CAED1" w14:textId="77777777" w:rsidR="00282D7F" w:rsidRPr="002B43ED" w:rsidRDefault="00282D7F" w:rsidP="006D5718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-2120976947"/>
            <w:placeholder>
              <w:docPart w:val="023CAAEED48D4ABAA7D24C12EB6A51F6"/>
            </w:placeholder>
            <w:showingPlcHdr/>
          </w:sdtPr>
          <w:sdtContent>
            <w:tc>
              <w:tcPr>
                <w:tcW w:w="3969" w:type="dxa"/>
              </w:tcPr>
              <w:p w14:paraId="6A4B4584" w14:textId="77777777" w:rsidR="00282D7F" w:rsidRPr="002B43ED" w:rsidRDefault="00282D7F" w:rsidP="006D5718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282D7F" w14:paraId="6C7880DB" w14:textId="77777777" w:rsidTr="006D5718">
        <w:tc>
          <w:tcPr>
            <w:tcW w:w="2972" w:type="dxa"/>
            <w:shd w:val="clear" w:color="auto" w:fill="FBE4D5" w:themeFill="accent2" w:themeFillTint="33"/>
          </w:tcPr>
          <w:p w14:paraId="5BEF16E1" w14:textId="49077719" w:rsidR="00282D7F" w:rsidRDefault="00AB1972" w:rsidP="006D5718">
            <w:pPr>
              <w:rPr>
                <w:lang w:val="en-US"/>
              </w:rPr>
            </w:pPr>
            <w:r>
              <w:rPr>
                <w:lang w:val="en-US"/>
              </w:rPr>
              <w:t>PSMV</w:t>
            </w:r>
          </w:p>
          <w:p w14:paraId="7E4D9EC9" w14:textId="1798C145" w:rsidR="00282D7F" w:rsidRDefault="00AB1972" w:rsidP="006D5718">
            <w:pPr>
              <w:rPr>
                <w:lang w:val="en-US"/>
              </w:rPr>
            </w:pPr>
            <w:r>
              <w:rPr>
                <w:lang w:val="en-US"/>
              </w:rPr>
              <w:t>OPPh</w:t>
            </w:r>
          </w:p>
          <w:p w14:paraId="02D17830" w14:textId="460F2F86" w:rsidR="00282D7F" w:rsidRPr="002B43ED" w:rsidRDefault="00AB1972" w:rsidP="006D5718">
            <w:pPr>
              <w:rPr>
                <w:lang w:val="en-US"/>
              </w:rPr>
            </w:pPr>
            <w:r>
              <w:rPr>
                <w:lang w:val="en-US"/>
              </w:rPr>
              <w:t>OPF</w:t>
            </w:r>
          </w:p>
        </w:tc>
        <w:tc>
          <w:tcPr>
            <w:tcW w:w="3260" w:type="dxa"/>
          </w:tcPr>
          <w:p w14:paraId="38FC83F5" w14:textId="77777777" w:rsidR="00282D7F" w:rsidRPr="002B43ED" w:rsidRDefault="00282D7F" w:rsidP="006D5718">
            <w:pPr>
              <w:pStyle w:val="Corpsdetexte"/>
              <w:rPr>
                <w:lang w:val="it-CH"/>
              </w:rPr>
            </w:pPr>
            <w:sdt>
              <w:sdtPr>
                <w:rPr>
                  <w:lang w:val="it-CH"/>
                </w:rPr>
                <w:id w:val="1294179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3ED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Pr="002B43ED">
              <w:rPr>
                <w:lang w:val="it-CH"/>
              </w:rPr>
              <w:t>Ja / oui / sì</w:t>
            </w:r>
            <w:r w:rsidRPr="002B43ED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12943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3ED">
                  <w:rPr>
                    <w:rFonts w:eastAsia="MS Gothic" w:hint="eastAsia"/>
                    <w:lang w:val="it-CH"/>
                  </w:rPr>
                  <w:t>☐</w:t>
                </w:r>
              </w:sdtContent>
            </w:sdt>
            <w:r w:rsidRPr="002B43ED">
              <w:rPr>
                <w:lang w:val="it-CH"/>
              </w:rPr>
              <w:t>Nein / non / no</w:t>
            </w:r>
          </w:p>
          <w:p w14:paraId="4A5F2286" w14:textId="77777777" w:rsidR="00282D7F" w:rsidRPr="002B43ED" w:rsidRDefault="00282D7F" w:rsidP="006D5718">
            <w:sdt>
              <w:sdtPr>
                <w:id w:val="-964811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B43ED">
                  <w:rPr>
                    <w:rFonts w:eastAsia="MS Gothic" w:hint="eastAsia"/>
                  </w:rPr>
                  <w:t>☐</w:t>
                </w:r>
              </w:sdtContent>
            </w:sdt>
            <w:r w:rsidRPr="002B43ED">
              <w:t>Teilweise / partielle / parziale</w:t>
            </w:r>
          </w:p>
        </w:tc>
        <w:sdt>
          <w:sdtPr>
            <w:id w:val="-1093550555"/>
            <w:placeholder>
              <w:docPart w:val="AECA5AD5E42345DA9E05CB1B4D51262F"/>
            </w:placeholder>
            <w:showingPlcHdr/>
          </w:sdtPr>
          <w:sdtContent>
            <w:tc>
              <w:tcPr>
                <w:tcW w:w="3828" w:type="dxa"/>
              </w:tcPr>
              <w:p w14:paraId="3EBC5B53" w14:textId="77777777" w:rsidR="00282D7F" w:rsidRPr="002B43ED" w:rsidRDefault="00282D7F" w:rsidP="006D5718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  <w:sdt>
          <w:sdtPr>
            <w:id w:val="-209499077"/>
            <w:placeholder>
              <w:docPart w:val="AECA5AD5E42345DA9E05CB1B4D51262F"/>
            </w:placeholder>
            <w:showingPlcHdr/>
          </w:sdtPr>
          <w:sdtContent>
            <w:tc>
              <w:tcPr>
                <w:tcW w:w="3969" w:type="dxa"/>
              </w:tcPr>
              <w:p w14:paraId="5B086787" w14:textId="77777777" w:rsidR="00282D7F" w:rsidRPr="002B43ED" w:rsidRDefault="00282D7F" w:rsidP="006D5718">
                <w:r w:rsidRPr="002B43ED">
                  <w:rPr>
                    <w:rStyle w:val="Textedelespacerserv"/>
                  </w:rPr>
                  <w:t>Klicken Sie hier, um Text einzugeben.</w:t>
                </w:r>
              </w:p>
            </w:tc>
          </w:sdtContent>
        </w:sdt>
      </w:tr>
      <w:tr w:rsidR="00AB1972" w14:paraId="06B52A26" w14:textId="77777777" w:rsidTr="006D5718">
        <w:tc>
          <w:tcPr>
            <w:tcW w:w="2972" w:type="dxa"/>
            <w:shd w:val="clear" w:color="auto" w:fill="FBE4D5" w:themeFill="accent2" w:themeFillTint="33"/>
          </w:tcPr>
          <w:p w14:paraId="7553B175" w14:textId="77777777" w:rsidR="00AB1972" w:rsidRPr="00282D7F" w:rsidRDefault="00AB1972" w:rsidP="006D5718">
            <w:pPr>
              <w:rPr>
                <w:lang w:val="it-CH"/>
              </w:rPr>
            </w:pPr>
            <w:r w:rsidRPr="00282D7F">
              <w:rPr>
                <w:lang w:val="it-CH"/>
              </w:rPr>
              <w:t>Weitere Bemerkungen</w:t>
            </w:r>
          </w:p>
          <w:p w14:paraId="26CBC1B4" w14:textId="77777777" w:rsidR="00AB1972" w:rsidRPr="00282D7F" w:rsidRDefault="00AB1972" w:rsidP="006D5718">
            <w:pPr>
              <w:rPr>
                <w:lang w:val="it-CH"/>
              </w:rPr>
            </w:pPr>
            <w:r w:rsidRPr="00282D7F">
              <w:rPr>
                <w:lang w:val="it-CH"/>
              </w:rPr>
              <w:t>Autres remarques</w:t>
            </w:r>
          </w:p>
          <w:p w14:paraId="71D2D4F4" w14:textId="77777777" w:rsidR="00AB1972" w:rsidRPr="00282D7F" w:rsidRDefault="00AB1972" w:rsidP="006D5718">
            <w:pPr>
              <w:rPr>
                <w:lang w:val="fr-CH"/>
              </w:rPr>
            </w:pPr>
            <w:r w:rsidRPr="00282D7F">
              <w:rPr>
                <w:lang w:val="it-CH"/>
              </w:rPr>
              <w:t>Altri commenti</w:t>
            </w:r>
          </w:p>
        </w:tc>
        <w:tc>
          <w:tcPr>
            <w:tcW w:w="11057" w:type="dxa"/>
            <w:gridSpan w:val="3"/>
          </w:tcPr>
          <w:p w14:paraId="4040882E" w14:textId="77777777" w:rsidR="00AB1972" w:rsidRDefault="00AB1972" w:rsidP="006D5718"/>
        </w:tc>
      </w:tr>
    </w:tbl>
    <w:p w14:paraId="1778B189" w14:textId="77777777" w:rsidR="00282D7F" w:rsidRPr="00282D7F" w:rsidRDefault="00282D7F" w:rsidP="00282D7F"/>
    <w:sectPr w:rsidR="00282D7F" w:rsidRPr="00282D7F">
      <w:headerReference w:type="default" r:id="rId14"/>
      <w:headerReference w:type="first" r:id="rId15"/>
      <w:pgSz w:w="16838" w:h="11906" w:orient="landscape" w:code="9"/>
      <w:pgMar w:top="1134" w:right="1134" w:bottom="-851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41FCF" w14:textId="77777777" w:rsidR="00566076" w:rsidRDefault="00566076">
      <w:r>
        <w:separator/>
      </w:r>
    </w:p>
  </w:endnote>
  <w:endnote w:type="continuationSeparator" w:id="0">
    <w:p w14:paraId="441812E1" w14:textId="77777777" w:rsidR="00566076" w:rsidRDefault="0056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A80163" w14:paraId="1DBEBC68" w14:textId="77777777">
      <w:trPr>
        <w:cantSplit/>
      </w:trPr>
      <w:tc>
        <w:tcPr>
          <w:tcW w:w="14544" w:type="dxa"/>
          <w:gridSpan w:val="2"/>
          <w:vAlign w:val="bottom"/>
        </w:tcPr>
        <w:p w14:paraId="1F83C8E5" w14:textId="1CBE6E01" w:rsidR="00A80163" w:rsidRPr="002B43ED" w:rsidRDefault="00A80163" w:rsidP="002B43ED">
          <w:pPr>
            <w:pStyle w:val="Seite"/>
          </w:pPr>
          <w:r w:rsidRPr="002B43ED">
            <w:fldChar w:fldCharType="begin"/>
          </w:r>
          <w:r w:rsidRPr="002B43ED">
            <w:instrText xml:space="preserve"> PAGE  </w:instrText>
          </w:r>
          <w:r w:rsidRPr="002B43ED">
            <w:fldChar w:fldCharType="separate"/>
          </w:r>
          <w:r w:rsidR="0064747D">
            <w:rPr>
              <w:noProof/>
            </w:rPr>
            <w:t>4</w:t>
          </w:r>
          <w:r w:rsidRPr="002B43ED">
            <w:fldChar w:fldCharType="end"/>
          </w:r>
          <w:r w:rsidRPr="002B43ED">
            <w:t>/</w:t>
          </w:r>
          <w:r w:rsidR="00566076">
            <w:fldChar w:fldCharType="begin"/>
          </w:r>
          <w:r w:rsidR="00566076">
            <w:instrText xml:space="preserve"> NUMPAGES  </w:instrText>
          </w:r>
          <w:r w:rsidR="00566076">
            <w:fldChar w:fldCharType="separate"/>
          </w:r>
          <w:r w:rsidR="0064747D">
            <w:rPr>
              <w:noProof/>
            </w:rPr>
            <w:t>4</w:t>
          </w:r>
          <w:r w:rsidR="00566076">
            <w:rPr>
              <w:noProof/>
            </w:rPr>
            <w:fldChar w:fldCharType="end"/>
          </w:r>
        </w:p>
      </w:tc>
    </w:tr>
    <w:tr w:rsidR="00A80163" w14:paraId="165C3B2D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394E92A3" w14:textId="77777777" w:rsidR="00A80163" w:rsidRPr="002B43ED" w:rsidRDefault="00A80163" w:rsidP="002B43ED">
          <w:pPr>
            <w:pStyle w:val="Pfad"/>
          </w:pPr>
          <w:r w:rsidRPr="002B43ED">
            <w:fldChar w:fldCharType="begin"/>
          </w:r>
          <w:r w:rsidRPr="002B43ED">
            <w:instrText xml:space="preserve"> DOCPROPERTY  FSC#BAFUBDO@15.1700:Aktenzeichen </w:instrText>
          </w:r>
          <w:r w:rsidRPr="002B43ED">
            <w:fldChar w:fldCharType="separate"/>
          </w:r>
          <w:r w:rsidRPr="002B43ED">
            <w:t>054.11-00003/00006/00002/Q103-0717</w:t>
          </w:r>
          <w:r w:rsidRPr="002B43ED">
            <w:fldChar w:fldCharType="end"/>
          </w:r>
        </w:p>
      </w:tc>
    </w:tr>
  </w:tbl>
  <w:p w14:paraId="6B56FD85" w14:textId="77777777" w:rsidR="00A80163" w:rsidRDefault="00A80163">
    <w:pPr>
      <w:pStyle w:val="Platzhalter"/>
    </w:pPr>
  </w:p>
  <w:p w14:paraId="0348BECC" w14:textId="77777777" w:rsidR="00A80163" w:rsidRDefault="00A80163">
    <w:pPr>
      <w:pStyle w:val="Platzhal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A80163" w14:paraId="31FE3CD5" w14:textId="77777777">
      <w:trPr>
        <w:cantSplit/>
      </w:trPr>
      <w:tc>
        <w:tcPr>
          <w:tcW w:w="14544" w:type="dxa"/>
          <w:gridSpan w:val="2"/>
          <w:vAlign w:val="bottom"/>
        </w:tcPr>
        <w:p w14:paraId="6B1F7CA9" w14:textId="1FD9546A" w:rsidR="00A80163" w:rsidRPr="002B43ED" w:rsidRDefault="00A80163" w:rsidP="002B43ED">
          <w:pPr>
            <w:pStyle w:val="Seite"/>
          </w:pPr>
          <w:r w:rsidRPr="002B43ED">
            <w:fldChar w:fldCharType="begin"/>
          </w:r>
          <w:r w:rsidRPr="002B43ED">
            <w:instrText xml:space="preserve"> PAGE  </w:instrText>
          </w:r>
          <w:r w:rsidRPr="002B43ED">
            <w:fldChar w:fldCharType="separate"/>
          </w:r>
          <w:r w:rsidR="0064747D">
            <w:rPr>
              <w:noProof/>
            </w:rPr>
            <w:t>2</w:t>
          </w:r>
          <w:r w:rsidRPr="002B43ED">
            <w:fldChar w:fldCharType="end"/>
          </w:r>
          <w:r w:rsidRPr="002B43ED">
            <w:t>/</w:t>
          </w:r>
          <w:r w:rsidR="00566076">
            <w:fldChar w:fldCharType="begin"/>
          </w:r>
          <w:r w:rsidR="00566076">
            <w:instrText xml:space="preserve"> NUMPAGES  </w:instrText>
          </w:r>
          <w:r w:rsidR="00566076">
            <w:fldChar w:fldCharType="separate"/>
          </w:r>
          <w:r w:rsidR="0064747D">
            <w:rPr>
              <w:noProof/>
            </w:rPr>
            <w:t>4</w:t>
          </w:r>
          <w:r w:rsidR="00566076">
            <w:rPr>
              <w:noProof/>
            </w:rPr>
            <w:fldChar w:fldCharType="end"/>
          </w:r>
        </w:p>
      </w:tc>
    </w:tr>
    <w:bookmarkStart w:id="0" w:name="_Hlk112468646"/>
    <w:tr w:rsidR="00A80163" w14:paraId="53AB839B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01707E57" w14:textId="77777777" w:rsidR="00A80163" w:rsidRPr="002B43ED" w:rsidRDefault="00A80163" w:rsidP="002B43ED">
          <w:pPr>
            <w:pStyle w:val="Pfad"/>
          </w:pPr>
          <w:r w:rsidRPr="002B43ED">
            <w:fldChar w:fldCharType="begin"/>
          </w:r>
          <w:r w:rsidRPr="002B43ED">
            <w:instrText xml:space="preserve"> DOCPROPERTY  FSC#BAFUBDO@15.1700:Aktenzeichen </w:instrText>
          </w:r>
          <w:r w:rsidRPr="002B43ED">
            <w:fldChar w:fldCharType="separate"/>
          </w:r>
          <w:r w:rsidRPr="002B43ED">
            <w:t>054.11-00003/00006/00002/Q103-0717</w:t>
          </w:r>
          <w:r w:rsidRPr="002B43ED">
            <w:fldChar w:fldCharType="end"/>
          </w:r>
        </w:p>
      </w:tc>
    </w:tr>
    <w:bookmarkEnd w:id="0"/>
  </w:tbl>
  <w:p w14:paraId="75E4AD65" w14:textId="77777777" w:rsidR="00A80163" w:rsidRDefault="00A80163">
    <w:pPr>
      <w:pStyle w:val="Platzhalter"/>
    </w:pPr>
  </w:p>
  <w:p w14:paraId="60DCEA0F" w14:textId="77777777" w:rsidR="00A80163" w:rsidRDefault="00A80163">
    <w:pPr>
      <w:pStyle w:val="Platzhal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B71803" w14:textId="77777777" w:rsidR="00566076" w:rsidRDefault="00566076">
      <w:r>
        <w:separator/>
      </w:r>
    </w:p>
  </w:footnote>
  <w:footnote w:type="continuationSeparator" w:id="0">
    <w:p w14:paraId="106AC8C4" w14:textId="77777777" w:rsidR="00566076" w:rsidRDefault="00566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A80163" w14:paraId="3E7CEC3D" w14:textId="77777777">
      <w:trPr>
        <w:cantSplit/>
        <w:trHeight w:hRule="exact" w:val="420"/>
      </w:trPr>
      <w:tc>
        <w:tcPr>
          <w:tcW w:w="14147" w:type="dxa"/>
        </w:tcPr>
        <w:p w14:paraId="679AF384" w14:textId="77777777" w:rsidR="00A80163" w:rsidRPr="002B43ED" w:rsidRDefault="00A80163" w:rsidP="002B43ED">
          <w:pPr>
            <w:pStyle w:val="En-tte"/>
          </w:pPr>
          <w:r w:rsidRPr="002B43ED">
            <w:fldChar w:fldCharType="begin"/>
          </w:r>
          <w:r w:rsidRPr="002B43ED">
            <w:instrText xml:space="preserve"> DOCPROPERTY  strAktenzeichen </w:instrText>
          </w:r>
          <w:r w:rsidRPr="002B43ED">
            <w:fldChar w:fldCharType="separate"/>
          </w:r>
          <w:r w:rsidRPr="002B43ED">
            <w:t>Referenz/Aktenzeichen</w:t>
          </w:r>
          <w:r w:rsidRPr="002B43ED">
            <w:fldChar w:fldCharType="end"/>
          </w:r>
          <w:r w:rsidRPr="002B43ED">
            <w:fldChar w:fldCharType="begin"/>
          </w:r>
          <w:r w:rsidRPr="002B43ED">
            <w:instrText xml:space="preserve"> IF </w:instrText>
          </w:r>
          <w:r w:rsidRPr="002B43ED">
            <w:fldChar w:fldCharType="begin"/>
          </w:r>
          <w:r w:rsidRPr="002B43ED">
            <w:instrText xml:space="preserve"> DOCPROPERTY  strAktenzeichen </w:instrText>
          </w:r>
          <w:r w:rsidRPr="002B43ED">
            <w:fldChar w:fldCharType="separate"/>
          </w:r>
          <w:r w:rsidRPr="002B43ED">
            <w:instrText>Referenz/Aktenzeichen</w:instrText>
          </w:r>
          <w:r w:rsidRPr="002B43ED">
            <w:fldChar w:fldCharType="end"/>
          </w:r>
          <w:r w:rsidRPr="002B43ED">
            <w:instrText xml:space="preserve"> &lt;&gt; "" ": </w:instrText>
          </w:r>
          <w:r w:rsidRPr="002B43ED">
            <w:fldChar w:fldCharType="begin"/>
          </w:r>
          <w:r w:rsidRPr="002B43ED">
            <w:instrText xml:space="preserve"> DOCPROPERTY FSC#UVEKCFG@15.1700:DocumentNumber </w:instrText>
          </w:r>
          <w:r w:rsidRPr="002B43ED">
            <w:fldChar w:fldCharType="separate"/>
          </w:r>
          <w:r w:rsidRPr="002B43ED">
            <w:instrText>Q103-0717</w:instrText>
          </w:r>
          <w:r w:rsidRPr="002B43ED">
            <w:fldChar w:fldCharType="end"/>
          </w:r>
          <w:r w:rsidRPr="002B43ED">
            <w:instrText xml:space="preserve">" "" </w:instrText>
          </w:r>
          <w:r w:rsidRPr="002B43ED">
            <w:fldChar w:fldCharType="separate"/>
          </w:r>
          <w:r w:rsidRPr="002B43ED">
            <w:t>: Q103-0717</w:t>
          </w:r>
          <w:r w:rsidRPr="002B43ED">
            <w:fldChar w:fldCharType="end"/>
          </w:r>
          <w:r w:rsidRPr="002B43ED">
            <w:tab/>
          </w:r>
          <w:r w:rsidRPr="002B43ED">
            <w:ptab w:relativeTo="margin" w:alignment="left" w:leader="none"/>
          </w:r>
          <w:r w:rsidRPr="002B43ED">
            <w:t>LRV / OPair / OIAt – EnV / OEne / OEn</w:t>
          </w:r>
        </w:p>
      </w:tc>
    </w:tr>
  </w:tbl>
  <w:p w14:paraId="597FBF78" w14:textId="77777777" w:rsidR="00A80163" w:rsidRDefault="00A8016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42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9894"/>
    </w:tblGrid>
    <w:tr w:rsidR="00A80163" w:rsidRPr="00282D7F" w14:paraId="4022E5B9" w14:textId="77777777">
      <w:trPr>
        <w:cantSplit/>
        <w:trHeight w:hRule="exact" w:val="1981"/>
      </w:trPr>
      <w:tc>
        <w:tcPr>
          <w:tcW w:w="4848" w:type="dxa"/>
        </w:tcPr>
        <w:p w14:paraId="6F9C5540" w14:textId="77777777" w:rsidR="00A80163" w:rsidRPr="002B43ED" w:rsidRDefault="00A80163" w:rsidP="002B43ED">
          <w:pPr>
            <w:pStyle w:val="Logo"/>
          </w:pPr>
          <w:r w:rsidRPr="002B43ED">
            <w:rPr>
              <w:lang w:val="en-US" w:eastAsia="en-US"/>
            </w:rPr>
            <w:drawing>
              <wp:inline distT="0" distB="0" distL="0" distR="0" wp14:anchorId="15DED6F2" wp14:editId="20E8C175">
                <wp:extent cx="1981200" cy="495300"/>
                <wp:effectExtent l="0" t="0" r="0" b="0"/>
                <wp:docPr id="5" name="Bild 1" descr="Bundeslogo_sw_pos_6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logo_sw_pos_6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12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7F772D" w14:textId="77777777" w:rsidR="00A80163" w:rsidRDefault="00A80163" w:rsidP="002B43ED">
          <w:pPr>
            <w:pStyle w:val="Logo"/>
          </w:pPr>
        </w:p>
      </w:tc>
      <w:tc>
        <w:tcPr>
          <w:tcW w:w="9894" w:type="dxa"/>
        </w:tcPr>
        <w:p w14:paraId="440BEE29" w14:textId="77777777" w:rsidR="00A80163" w:rsidRPr="002B43ED" w:rsidRDefault="00A80163" w:rsidP="002B43ED">
          <w:pPr>
            <w:pStyle w:val="En-tte"/>
          </w:pPr>
          <w:r w:rsidRPr="002B43ED">
            <w:t>Verordnungspaket Umwelt Frühling 2022: Formular für die Vernehmlassung</w:t>
          </w:r>
        </w:p>
        <w:p w14:paraId="18BC7B8E" w14:textId="77777777" w:rsidR="00A80163" w:rsidRPr="0035518F" w:rsidRDefault="00A80163" w:rsidP="002B43ED">
          <w:pPr>
            <w:pStyle w:val="En-tte"/>
            <w:rPr>
              <w:lang w:val="fr-CH"/>
            </w:rPr>
          </w:pPr>
          <w:r w:rsidRPr="0035518F">
            <w:rPr>
              <w:lang w:val="fr-CH"/>
            </w:rPr>
            <w:t>Paquet d’ordonnances environnementales du printemps 2022 : formulaire pour la consultation</w:t>
          </w:r>
        </w:p>
        <w:p w14:paraId="11DCB634" w14:textId="77777777" w:rsidR="00A80163" w:rsidRPr="0035518F" w:rsidRDefault="00A80163" w:rsidP="002B43ED">
          <w:pPr>
            <w:pStyle w:val="En-tte"/>
            <w:rPr>
              <w:lang w:val="it-CH"/>
            </w:rPr>
          </w:pPr>
          <w:r w:rsidRPr="0035518F">
            <w:rPr>
              <w:lang w:val="it-CH"/>
            </w:rPr>
            <w:t xml:space="preserve">Pacchetto di ordinanze in materia ambientale, primavera 2022: modulo per la consultazione </w:t>
          </w:r>
        </w:p>
        <w:p w14:paraId="5B46A488" w14:textId="77777777" w:rsidR="00A80163" w:rsidRPr="0035518F" w:rsidRDefault="00A80163" w:rsidP="002B43ED">
          <w:pPr>
            <w:pStyle w:val="En-tte"/>
            <w:rPr>
              <w:lang w:val="it-CH"/>
            </w:rPr>
          </w:pPr>
        </w:p>
      </w:tc>
    </w:tr>
  </w:tbl>
  <w:p w14:paraId="15D3CEC4" w14:textId="77777777" w:rsidR="00A80163" w:rsidRPr="0035518F" w:rsidRDefault="00A80163">
    <w:pPr>
      <w:pStyle w:val="En-tte"/>
      <w:rPr>
        <w:lang w:val="it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A80163" w14:paraId="165BE8B5" w14:textId="77777777">
      <w:trPr>
        <w:cantSplit/>
        <w:trHeight w:hRule="exact" w:val="420"/>
      </w:trPr>
      <w:tc>
        <w:tcPr>
          <w:tcW w:w="14147" w:type="dxa"/>
        </w:tcPr>
        <w:p w14:paraId="6CB5D291" w14:textId="780AE244" w:rsidR="00A80163" w:rsidRPr="002B43ED" w:rsidRDefault="00A80163" w:rsidP="002B43ED">
          <w:pPr>
            <w:pStyle w:val="En-tte"/>
          </w:pPr>
          <w:r w:rsidRPr="002B43ED">
            <w:fldChar w:fldCharType="begin"/>
          </w:r>
          <w:r w:rsidRPr="002B43ED">
            <w:instrText xml:space="preserve"> DOCPROPERTY  strAktenzeichen </w:instrText>
          </w:r>
          <w:r w:rsidRPr="002B43ED">
            <w:fldChar w:fldCharType="separate"/>
          </w:r>
          <w:r w:rsidRPr="002B43ED">
            <w:t>Referenz/Aktenzeichen</w:t>
          </w:r>
          <w:r w:rsidRPr="002B43ED">
            <w:fldChar w:fldCharType="end"/>
          </w:r>
          <w:r w:rsidRPr="002B43ED">
            <w:fldChar w:fldCharType="begin"/>
          </w:r>
          <w:r w:rsidRPr="002B43ED">
            <w:instrText xml:space="preserve"> IF </w:instrText>
          </w:r>
          <w:r w:rsidRPr="002B43ED">
            <w:fldChar w:fldCharType="begin"/>
          </w:r>
          <w:r w:rsidRPr="002B43ED">
            <w:instrText xml:space="preserve"> DOCPROPERTY  strAktenzeichen </w:instrText>
          </w:r>
          <w:r w:rsidRPr="002B43ED">
            <w:fldChar w:fldCharType="separate"/>
          </w:r>
          <w:r w:rsidRPr="002B43ED">
            <w:instrText>Referenz/Aktenzeichen</w:instrText>
          </w:r>
          <w:r w:rsidRPr="002B43ED">
            <w:fldChar w:fldCharType="end"/>
          </w:r>
          <w:r w:rsidRPr="002B43ED">
            <w:instrText xml:space="preserve"> &lt;&gt; "" ": </w:instrText>
          </w:r>
          <w:r w:rsidRPr="002B43ED">
            <w:fldChar w:fldCharType="begin"/>
          </w:r>
          <w:r w:rsidRPr="002B43ED">
            <w:instrText xml:space="preserve"> DOCPROPERTY FSC#UVEKCFG@15.1700:DocumentNumber </w:instrText>
          </w:r>
          <w:r w:rsidRPr="002B43ED">
            <w:fldChar w:fldCharType="separate"/>
          </w:r>
          <w:r w:rsidRPr="002B43ED">
            <w:instrText>Q103-0717</w:instrText>
          </w:r>
          <w:r w:rsidRPr="002B43ED">
            <w:fldChar w:fldCharType="end"/>
          </w:r>
          <w:r w:rsidRPr="002B43ED">
            <w:instrText xml:space="preserve">" "" </w:instrText>
          </w:r>
          <w:r w:rsidRPr="002B43ED">
            <w:fldChar w:fldCharType="separate"/>
          </w:r>
          <w:r w:rsidRPr="002B43ED">
            <w:t>: Q103-0717</w:t>
          </w:r>
          <w:r w:rsidRPr="002B43ED">
            <w:fldChar w:fldCharType="end"/>
          </w:r>
          <w:r w:rsidRPr="002B43ED">
            <w:tab/>
          </w:r>
          <w:r w:rsidRPr="002B43ED">
            <w:ptab w:relativeTo="margin" w:alignment="left" w:leader="none"/>
          </w:r>
          <w:r>
            <w:t>FrSV</w:t>
          </w:r>
          <w:r w:rsidRPr="002B43ED">
            <w:t xml:space="preserve"> / </w:t>
          </w:r>
          <w:r>
            <w:t>ODE</w:t>
          </w:r>
          <w:r w:rsidRPr="002B43ED">
            <w:t xml:space="preserve"> / </w:t>
          </w:r>
          <w:r>
            <w:t>OEDA</w:t>
          </w:r>
        </w:p>
      </w:tc>
    </w:tr>
  </w:tbl>
  <w:p w14:paraId="5EFB2E1C" w14:textId="77777777" w:rsidR="00A80163" w:rsidRDefault="00A80163">
    <w:pPr>
      <w:pStyle w:val="En-tt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A80163" w14:paraId="531ACED9" w14:textId="77777777">
      <w:trPr>
        <w:cantSplit/>
        <w:trHeight w:hRule="exact" w:val="420"/>
      </w:trPr>
      <w:tc>
        <w:tcPr>
          <w:tcW w:w="14147" w:type="dxa"/>
        </w:tcPr>
        <w:p w14:paraId="516CB9A5" w14:textId="4B01D960" w:rsidR="00A80163" w:rsidRPr="002B43ED" w:rsidRDefault="00A80163" w:rsidP="002B43ED">
          <w:pPr>
            <w:pStyle w:val="En-tte"/>
          </w:pPr>
          <w:r w:rsidRPr="002B43ED">
            <w:fldChar w:fldCharType="begin"/>
          </w:r>
          <w:r w:rsidRPr="002B43ED">
            <w:instrText xml:space="preserve"> DOCPROPERTY  strAktenzeichen </w:instrText>
          </w:r>
          <w:r w:rsidRPr="002B43ED">
            <w:fldChar w:fldCharType="separate"/>
          </w:r>
          <w:r w:rsidRPr="002B43ED">
            <w:t>Referenz/Aktenzeichen</w:t>
          </w:r>
          <w:r w:rsidRPr="002B43ED">
            <w:fldChar w:fldCharType="end"/>
          </w:r>
          <w:r w:rsidRPr="002B43ED">
            <w:fldChar w:fldCharType="begin"/>
          </w:r>
          <w:r w:rsidRPr="002B43ED">
            <w:instrText xml:space="preserve"> IF </w:instrText>
          </w:r>
          <w:r w:rsidRPr="002B43ED">
            <w:fldChar w:fldCharType="begin"/>
          </w:r>
          <w:r w:rsidRPr="002B43ED">
            <w:instrText xml:space="preserve"> DOCPROPERTY  strAktenzeichen </w:instrText>
          </w:r>
          <w:r w:rsidRPr="002B43ED">
            <w:fldChar w:fldCharType="separate"/>
          </w:r>
          <w:r w:rsidRPr="002B43ED">
            <w:instrText>Referenz/Aktenzeichen</w:instrText>
          </w:r>
          <w:r w:rsidRPr="002B43ED">
            <w:fldChar w:fldCharType="end"/>
          </w:r>
          <w:r w:rsidRPr="002B43ED">
            <w:instrText xml:space="preserve"> &lt;&gt; "" ": </w:instrText>
          </w:r>
          <w:r w:rsidRPr="002B43ED">
            <w:fldChar w:fldCharType="begin"/>
          </w:r>
          <w:r w:rsidRPr="002B43ED">
            <w:instrText xml:space="preserve"> DOCPROPERTY FSC#UVEKCFG@15.1700:DocumentNumber </w:instrText>
          </w:r>
          <w:r w:rsidRPr="002B43ED">
            <w:fldChar w:fldCharType="separate"/>
          </w:r>
          <w:r w:rsidRPr="002B43ED">
            <w:instrText>Q103-0717</w:instrText>
          </w:r>
          <w:r w:rsidRPr="002B43ED">
            <w:fldChar w:fldCharType="end"/>
          </w:r>
          <w:r w:rsidRPr="002B43ED">
            <w:instrText xml:space="preserve">" "" </w:instrText>
          </w:r>
          <w:r w:rsidRPr="002B43ED">
            <w:fldChar w:fldCharType="separate"/>
          </w:r>
          <w:r w:rsidRPr="002B43ED">
            <w:t>: Q103-0717</w:t>
          </w:r>
          <w:r w:rsidRPr="002B43ED">
            <w:fldChar w:fldCharType="end"/>
          </w:r>
          <w:r w:rsidRPr="002B43ED">
            <w:tab/>
          </w:r>
          <w:r w:rsidRPr="002B43ED">
            <w:ptab w:relativeTo="margin" w:alignment="left" w:leader="none"/>
          </w:r>
          <w:r>
            <w:t>FrSV</w:t>
          </w:r>
          <w:r w:rsidRPr="002B43ED">
            <w:t xml:space="preserve"> / </w:t>
          </w:r>
          <w:r>
            <w:t>ODE</w:t>
          </w:r>
          <w:r w:rsidRPr="002B43ED">
            <w:t xml:space="preserve"> / </w:t>
          </w:r>
          <w:r>
            <w:t>OEDA</w:t>
          </w:r>
        </w:p>
      </w:tc>
    </w:tr>
  </w:tbl>
  <w:p w14:paraId="467E47DA" w14:textId="77777777" w:rsidR="00A80163" w:rsidRDefault="00A8016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774FC"/>
    <w:multiLevelType w:val="multilevel"/>
    <w:tmpl w:val="179AC8C8"/>
    <w:lvl w:ilvl="0">
      <w:start w:val="1"/>
      <w:numFmt w:val="decimal"/>
      <w:pStyle w:val="Titre1"/>
      <w:lvlText w:val="%1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48A23EDF"/>
    <w:multiLevelType w:val="hybridMultilevel"/>
    <w:tmpl w:val="03DEDD7E"/>
    <w:lvl w:ilvl="0" w:tplc="A7F2A0DE">
      <w:start w:val="1"/>
      <w:numFmt w:val="bullet"/>
      <w:pStyle w:val="Auftrag"/>
      <w:lvlText w:val=""/>
      <w:lvlJc w:val="left"/>
      <w:pPr>
        <w:tabs>
          <w:tab w:val="num" w:pos="899"/>
        </w:tabs>
        <w:ind w:left="89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4D852614"/>
    <w:multiLevelType w:val="singleLevel"/>
    <w:tmpl w:val="2842C84E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3" w15:restartNumberingAfterBreak="0">
    <w:nsid w:val="4E671DCA"/>
    <w:multiLevelType w:val="multilevel"/>
    <w:tmpl w:val="3E4403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8D06A0D"/>
    <w:multiLevelType w:val="hybridMultilevel"/>
    <w:tmpl w:val="88C46142"/>
    <w:lvl w:ilvl="0" w:tplc="7E669768">
      <w:start w:val="1"/>
      <w:numFmt w:val="bullet"/>
      <w:lvlText w:val="―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93706"/>
    <w:multiLevelType w:val="hybridMultilevel"/>
    <w:tmpl w:val="62605164"/>
    <w:lvl w:ilvl="0" w:tplc="7E669768">
      <w:start w:val="1"/>
      <w:numFmt w:val="bullet"/>
      <w:pStyle w:val="Strich6v"/>
      <w:lvlText w:val="―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21F4A"/>
    <w:multiLevelType w:val="hybridMultilevel"/>
    <w:tmpl w:val="E9AAADF2"/>
    <w:lvl w:ilvl="0" w:tplc="6076032C">
      <w:start w:val="1"/>
      <w:numFmt w:val="decimal"/>
      <w:pStyle w:val="Sous-titre"/>
      <w:lvlText w:val="%1."/>
      <w:lvlJc w:val="left"/>
      <w:pPr>
        <w:tabs>
          <w:tab w:val="num" w:pos="357"/>
        </w:tabs>
        <w:ind w:left="0" w:firstLine="0"/>
      </w:pPr>
      <w:rPr>
        <w:rFonts w:ascii="Arial" w:hAnsi="Arial" w:hint="default"/>
        <w:b/>
        <w:i w:val="0"/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it-CH" w:vendorID="64" w:dllVersion="131078" w:nlCheck="1" w:checkStyle="0"/>
  <w:activeWritingStyle w:appName="MSWord" w:lang="fr-CH" w:vendorID="64" w:dllVersion="131078" w:nlCheck="1" w:checkStyle="0"/>
  <w:activeWritingStyle w:appName="MSWord" w:lang="de-CH" w:vendorID="64" w:dllVersion="131078" w:nlCheck="1" w:checkStyle="0"/>
  <w:activeWritingStyle w:appName="MSWord" w:lang="de-DE" w:vendorID="64" w:dllVersion="131078" w:nlCheck="1" w:checkStyle="0"/>
  <w:activeWritingStyle w:appName="MSWord" w:lang="it-IT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D3D"/>
    <w:rsid w:val="00010D87"/>
    <w:rsid w:val="00053570"/>
    <w:rsid w:val="000571B4"/>
    <w:rsid w:val="00061008"/>
    <w:rsid w:val="00071F4B"/>
    <w:rsid w:val="000A3C19"/>
    <w:rsid w:val="0015246D"/>
    <w:rsid w:val="001D1D04"/>
    <w:rsid w:val="001F3F8B"/>
    <w:rsid w:val="002702BC"/>
    <w:rsid w:val="00282D7F"/>
    <w:rsid w:val="002B43ED"/>
    <w:rsid w:val="003267DC"/>
    <w:rsid w:val="0034119A"/>
    <w:rsid w:val="0035518F"/>
    <w:rsid w:val="00396E8B"/>
    <w:rsid w:val="003B3F6C"/>
    <w:rsid w:val="003E4A4F"/>
    <w:rsid w:val="0049644C"/>
    <w:rsid w:val="004F5AF5"/>
    <w:rsid w:val="00533442"/>
    <w:rsid w:val="00540971"/>
    <w:rsid w:val="00566076"/>
    <w:rsid w:val="005C25E0"/>
    <w:rsid w:val="005D169D"/>
    <w:rsid w:val="005F012C"/>
    <w:rsid w:val="0064747D"/>
    <w:rsid w:val="006862A3"/>
    <w:rsid w:val="006B6149"/>
    <w:rsid w:val="006B7230"/>
    <w:rsid w:val="006D0976"/>
    <w:rsid w:val="00713C9D"/>
    <w:rsid w:val="007239C8"/>
    <w:rsid w:val="007D7C53"/>
    <w:rsid w:val="00811A3B"/>
    <w:rsid w:val="00860FBC"/>
    <w:rsid w:val="008A09AE"/>
    <w:rsid w:val="008B013C"/>
    <w:rsid w:val="00910D3D"/>
    <w:rsid w:val="00974E11"/>
    <w:rsid w:val="00A26F09"/>
    <w:rsid w:val="00A80163"/>
    <w:rsid w:val="00A96521"/>
    <w:rsid w:val="00AA1D56"/>
    <w:rsid w:val="00AB1972"/>
    <w:rsid w:val="00AF6CF1"/>
    <w:rsid w:val="00B05FD7"/>
    <w:rsid w:val="00B62F18"/>
    <w:rsid w:val="00BB1F3B"/>
    <w:rsid w:val="00BE3F29"/>
    <w:rsid w:val="00C27A9F"/>
    <w:rsid w:val="00C322EE"/>
    <w:rsid w:val="00CB2C9E"/>
    <w:rsid w:val="00D14539"/>
    <w:rsid w:val="00DB7F60"/>
    <w:rsid w:val="00DD5A4A"/>
    <w:rsid w:val="00DF2855"/>
    <w:rsid w:val="00E27D73"/>
    <w:rsid w:val="00EA0634"/>
    <w:rsid w:val="00EA557B"/>
    <w:rsid w:val="00EB3D2F"/>
    <w:rsid w:val="00EC72A9"/>
    <w:rsid w:val="00F02331"/>
    <w:rsid w:val="00F2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08F313C0"/>
  <w15:chartTrackingRefBased/>
  <w15:docId w15:val="{9DD7D160-AC16-4FD5-B482-9313F8D5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149"/>
    <w:pPr>
      <w:spacing w:line="260" w:lineRule="atLeast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numPr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0"/>
    </w:pPr>
    <w:rPr>
      <w:rFonts w:cs="Arial"/>
      <w:b/>
      <w:bCs/>
      <w:kern w:val="32"/>
      <w:szCs w:val="32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1"/>
    </w:pPr>
    <w:rPr>
      <w:rFonts w:cs="Arial"/>
      <w:b/>
      <w:bCs/>
      <w:iCs/>
      <w:szCs w:val="28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2"/>
    </w:pPr>
    <w:rPr>
      <w:rFonts w:cs="Arial"/>
      <w:b/>
      <w:bCs/>
      <w:szCs w:val="26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5"/>
      </w:numPr>
      <w:tabs>
        <w:tab w:val="clear" w:pos="864"/>
        <w:tab w:val="num" w:pos="360"/>
      </w:tabs>
      <w:spacing w:before="240" w:after="60"/>
      <w:ind w:left="0" w:firstLine="0"/>
      <w:outlineLvl w:val="3"/>
    </w:pPr>
    <w:rPr>
      <w:b/>
      <w:bCs/>
      <w:szCs w:val="28"/>
    </w:rPr>
  </w:style>
  <w:style w:type="paragraph" w:styleId="Titre5">
    <w:name w:val="heading 5"/>
    <w:basedOn w:val="Normal"/>
    <w:next w:val="Normal"/>
    <w:qFormat/>
    <w:pPr>
      <w:numPr>
        <w:ilvl w:val="4"/>
        <w:numId w:val="15"/>
      </w:numPr>
      <w:tabs>
        <w:tab w:val="clear" w:pos="1008"/>
        <w:tab w:val="num" w:pos="360"/>
      </w:tabs>
      <w:spacing w:before="240" w:after="60"/>
      <w:ind w:left="0" w:firstLine="0"/>
      <w:outlineLvl w:val="4"/>
    </w:pPr>
    <w:rPr>
      <w:b/>
      <w:bCs/>
      <w:i/>
      <w:iCs/>
      <w:szCs w:val="26"/>
    </w:rPr>
  </w:style>
  <w:style w:type="paragraph" w:styleId="Titre6">
    <w:name w:val="heading 6"/>
    <w:basedOn w:val="Normal"/>
    <w:next w:val="Normal"/>
    <w:qFormat/>
    <w:pPr>
      <w:numPr>
        <w:ilvl w:val="5"/>
        <w:numId w:val="15"/>
      </w:numPr>
      <w:tabs>
        <w:tab w:val="clear" w:pos="1152"/>
        <w:tab w:val="num" w:pos="360"/>
      </w:tabs>
      <w:spacing w:before="240" w:after="60"/>
      <w:ind w:left="0" w:firstLine="0"/>
      <w:outlineLvl w:val="5"/>
    </w:pPr>
    <w:rPr>
      <w:b/>
      <w:bCs/>
      <w:szCs w:val="22"/>
    </w:rPr>
  </w:style>
  <w:style w:type="paragraph" w:styleId="Titre7">
    <w:name w:val="heading 7"/>
    <w:basedOn w:val="Normal"/>
    <w:next w:val="Normal"/>
    <w:qFormat/>
    <w:pPr>
      <w:numPr>
        <w:ilvl w:val="6"/>
        <w:numId w:val="15"/>
      </w:numPr>
      <w:tabs>
        <w:tab w:val="clear" w:pos="1296"/>
        <w:tab w:val="num" w:pos="360"/>
      </w:tabs>
      <w:spacing w:before="240" w:after="60"/>
      <w:ind w:left="0" w:firstLine="0"/>
      <w:outlineLvl w:val="6"/>
    </w:pPr>
    <w:rPr>
      <w:szCs w:val="24"/>
    </w:rPr>
  </w:style>
  <w:style w:type="paragraph" w:styleId="Titre8">
    <w:name w:val="heading 8"/>
    <w:basedOn w:val="Normal"/>
    <w:next w:val="Normal"/>
    <w:qFormat/>
    <w:pPr>
      <w:numPr>
        <w:ilvl w:val="7"/>
        <w:numId w:val="15"/>
      </w:numPr>
      <w:tabs>
        <w:tab w:val="clear" w:pos="1440"/>
        <w:tab w:val="num" w:pos="360"/>
      </w:tabs>
      <w:spacing w:before="240" w:after="60"/>
      <w:ind w:left="0" w:firstLine="0"/>
      <w:outlineLvl w:val="7"/>
    </w:pPr>
    <w:rPr>
      <w:i/>
      <w:iCs/>
      <w:szCs w:val="24"/>
    </w:rPr>
  </w:style>
  <w:style w:type="paragraph" w:styleId="Titre9">
    <w:name w:val="heading 9"/>
    <w:basedOn w:val="Normal"/>
    <w:next w:val="Normal"/>
    <w:qFormat/>
    <w:pPr>
      <w:numPr>
        <w:ilvl w:val="8"/>
        <w:numId w:val="15"/>
      </w:numPr>
      <w:tabs>
        <w:tab w:val="clear" w:pos="1584"/>
        <w:tab w:val="num" w:pos="360"/>
      </w:tabs>
      <w:spacing w:before="240" w:after="60"/>
      <w:ind w:left="0" w:firstLine="0"/>
      <w:outlineLvl w:val="8"/>
    </w:pPr>
    <w:rPr>
      <w:rFonts w:cs="Arial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pPr>
      <w:suppressAutoHyphens/>
      <w:spacing w:line="200" w:lineRule="exact"/>
    </w:pPr>
    <w:rPr>
      <w:noProof/>
      <w:sz w:val="15"/>
    </w:rPr>
  </w:style>
  <w:style w:type="paragraph" w:styleId="Pieddepage">
    <w:name w:val="footer"/>
    <w:basedOn w:val="Normal"/>
    <w:pPr>
      <w:suppressAutoHyphens/>
      <w:spacing w:line="200" w:lineRule="exact"/>
    </w:pPr>
    <w:rPr>
      <w:noProof/>
      <w:sz w:val="15"/>
      <w:szCs w:val="15"/>
    </w:rPr>
  </w:style>
  <w:style w:type="paragraph" w:customStyle="1" w:styleId="Logo">
    <w:name w:val="Logo"/>
    <w:rPr>
      <w:rFonts w:ascii="Arial" w:hAnsi="Arial"/>
      <w:noProof/>
      <w:sz w:val="15"/>
    </w:rPr>
  </w:style>
  <w:style w:type="paragraph" w:customStyle="1" w:styleId="Pfad">
    <w:name w:val="Pfad"/>
    <w:next w:val="Pieddepage"/>
    <w:pPr>
      <w:spacing w:line="160" w:lineRule="exact"/>
    </w:pPr>
    <w:rPr>
      <w:rFonts w:ascii="Arial" w:hAnsi="Arial"/>
      <w:noProof/>
      <w:sz w:val="12"/>
      <w:szCs w:val="12"/>
    </w:rPr>
  </w:style>
  <w:style w:type="paragraph" w:customStyle="1" w:styleId="Seite">
    <w:name w:val="Seite"/>
    <w:basedOn w:val="Normal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Platzhalter">
    <w:name w:val="Platzhalter"/>
    <w:basedOn w:val="Normal"/>
    <w:pPr>
      <w:spacing w:line="240" w:lineRule="auto"/>
    </w:pPr>
    <w:rPr>
      <w:sz w:val="2"/>
      <w:szCs w:val="2"/>
    </w:rPr>
  </w:style>
  <w:style w:type="paragraph" w:customStyle="1" w:styleId="KopfFett">
    <w:name w:val="KopfFett"/>
    <w:basedOn w:val="En-tte"/>
    <w:next w:val="En-tte"/>
    <w:rPr>
      <w:b/>
    </w:rPr>
  </w:style>
  <w:style w:type="paragraph" w:customStyle="1" w:styleId="KopfDept">
    <w:name w:val="KopfDept"/>
    <w:basedOn w:val="En-tte"/>
    <w:next w:val="KopfFett"/>
    <w:pPr>
      <w:spacing w:after="100"/>
      <w:contextualSpacing/>
    </w:pPr>
  </w:style>
  <w:style w:type="paragraph" w:customStyle="1" w:styleId="Auftrag">
    <w:name w:val="Auftrag"/>
    <w:basedOn w:val="Normal"/>
    <w:autoRedefine/>
    <w:pPr>
      <w:numPr>
        <w:numId w:val="1"/>
      </w:numPr>
      <w:tabs>
        <w:tab w:val="clear" w:pos="899"/>
        <w:tab w:val="num" w:pos="357"/>
      </w:tabs>
      <w:spacing w:before="100" w:after="100" w:line="240" w:lineRule="auto"/>
      <w:ind w:left="0" w:firstLine="0"/>
    </w:pPr>
    <w:rPr>
      <w:lang w:val="de-DE"/>
    </w:rPr>
  </w:style>
  <w:style w:type="paragraph" w:customStyle="1" w:styleId="StandardVN">
    <w:name w:val="StandardVN"/>
    <w:basedOn w:val="Normal"/>
    <w:pPr>
      <w:spacing w:before="100" w:after="100" w:line="240" w:lineRule="auto"/>
    </w:pPr>
  </w:style>
  <w:style w:type="paragraph" w:customStyle="1" w:styleId="Strich6v">
    <w:name w:val="Strich 6v"/>
    <w:basedOn w:val="Normal"/>
    <w:pPr>
      <w:numPr>
        <w:numId w:val="6"/>
      </w:numPr>
      <w:tabs>
        <w:tab w:val="clear" w:pos="360"/>
        <w:tab w:val="num" w:pos="709"/>
      </w:tabs>
      <w:spacing w:before="120"/>
      <w:ind w:left="709" w:hanging="709"/>
    </w:pPr>
  </w:style>
  <w:style w:type="paragraph" w:styleId="Sous-titre">
    <w:name w:val="Subtitle"/>
    <w:basedOn w:val="Normal"/>
    <w:next w:val="Normal"/>
    <w:autoRedefine/>
    <w:qFormat/>
    <w:pPr>
      <w:numPr>
        <w:numId w:val="5"/>
      </w:numPr>
      <w:tabs>
        <w:tab w:val="clear" w:pos="357"/>
        <w:tab w:val="num" w:pos="360"/>
      </w:tabs>
      <w:outlineLvl w:val="1"/>
    </w:pPr>
    <w:rPr>
      <w:rFonts w:cs="Arial"/>
      <w:b/>
      <w:szCs w:val="22"/>
    </w:rPr>
  </w:style>
  <w:style w:type="paragraph" w:customStyle="1" w:styleId="Antragstext">
    <w:name w:val="Antragstext"/>
    <w:basedOn w:val="Normal"/>
    <w:pPr>
      <w:spacing w:before="120"/>
      <w:ind w:left="454" w:hanging="454"/>
    </w:pPr>
  </w:style>
  <w:style w:type="paragraph" w:customStyle="1" w:styleId="Begrndung">
    <w:name w:val="Begründung"/>
    <w:basedOn w:val="Normal"/>
    <w:pPr>
      <w:ind w:left="720"/>
    </w:pPr>
    <w:rPr>
      <w:i/>
    </w:rPr>
  </w:style>
  <w:style w:type="paragraph" w:customStyle="1" w:styleId="Standard6v">
    <w:name w:val="Standard 6v"/>
    <w:basedOn w:val="Normal"/>
    <w:pPr>
      <w:spacing w:before="120"/>
    </w:pPr>
  </w:style>
  <w:style w:type="paragraph" w:customStyle="1" w:styleId="TitelohneNr">
    <w:name w:val="Titel ohne Nr"/>
    <w:basedOn w:val="Normal"/>
    <w:pPr>
      <w:keepNext/>
      <w:spacing w:before="240"/>
    </w:pPr>
    <w:rPr>
      <w:b/>
    </w:rPr>
  </w:style>
  <w:style w:type="paragraph" w:customStyle="1" w:styleId="Aufzhlungabc">
    <w:name w:val="Aufzählung a)b)c)"/>
    <w:basedOn w:val="Normal"/>
    <w:qFormat/>
    <w:pPr>
      <w:widowControl w:val="0"/>
      <w:numPr>
        <w:numId w:val="16"/>
      </w:numPr>
    </w:pPr>
    <w:rPr>
      <w:lang w:eastAsia="de-DE"/>
    </w:rPr>
  </w:style>
  <w:style w:type="character" w:styleId="Lienhypertexte">
    <w:name w:val="Hyperlink"/>
    <w:uiPriority w:val="99"/>
    <w:unhideWhenUsed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unhideWhenUsed/>
    <w:pPr>
      <w:widowControl w:val="0"/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Pr>
      <w:rFonts w:ascii="Arial" w:hAnsi="Arial"/>
    </w:rPr>
  </w:style>
  <w:style w:type="paragraph" w:customStyle="1" w:styleId="Betreff">
    <w:name w:val="Betreff"/>
    <w:basedOn w:val="Normal"/>
    <w:uiPriority w:val="99"/>
    <w:qFormat/>
    <w:pPr>
      <w:widowControl w:val="0"/>
      <w:spacing w:before="440" w:after="260"/>
    </w:pPr>
    <w:rPr>
      <w:b/>
    </w:rPr>
  </w:style>
  <w:style w:type="table" w:styleId="Grilledutableau">
    <w:name w:val="Table Grid"/>
    <w:basedOn w:val="TableauNormal"/>
    <w:uiPriority w:val="5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character" w:styleId="Marquedecommentaire">
    <w:name w:val="annotation reference"/>
    <w:basedOn w:val="Policepardfaut"/>
    <w:rPr>
      <w:sz w:val="16"/>
      <w:szCs w:val="16"/>
    </w:rPr>
  </w:style>
  <w:style w:type="paragraph" w:styleId="Commentaire">
    <w:name w:val="annotation text"/>
    <w:basedOn w:val="Normal"/>
    <w:link w:val="CommentaireCar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rPr>
      <w:rFonts w:ascii="Arial" w:hAnsi="Arial"/>
    </w:rPr>
  </w:style>
  <w:style w:type="paragraph" w:styleId="Objetducommentaire">
    <w:name w:val="annotation subject"/>
    <w:basedOn w:val="Commentaire"/>
    <w:next w:val="Commentaire"/>
    <w:link w:val="ObjetducommentaireCar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Pr>
      <w:rFonts w:ascii="Arial" w:hAnsi="Arial"/>
      <w:b/>
      <w:bCs/>
    </w:rPr>
  </w:style>
  <w:style w:type="paragraph" w:styleId="Textedebulles">
    <w:name w:val="Balloon Text"/>
    <w:basedOn w:val="Normal"/>
    <w:link w:val="TextedebullesCar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Pr>
      <w:rFonts w:ascii="Segoe UI" w:hAnsi="Segoe UI" w:cs="Segoe UI"/>
      <w:sz w:val="18"/>
      <w:szCs w:val="18"/>
    </w:rPr>
  </w:style>
  <w:style w:type="character" w:customStyle="1" w:styleId="En-tteCar">
    <w:name w:val="En-tête Car"/>
    <w:basedOn w:val="Policepardfaut"/>
    <w:link w:val="En-tte"/>
    <w:rPr>
      <w:rFonts w:ascii="Arial" w:hAnsi="Arial"/>
      <w:noProof/>
      <w:sz w:val="15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character" w:styleId="Lienhypertextesuivivisit">
    <w:name w:val="FollowedHyperlink"/>
    <w:basedOn w:val="Policepardfaut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olg@bafu.admin.ch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00046E84C624B49B7F2F0EE97D01B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0DB96A-A33C-400D-B387-29ADA5D6A245}"/>
      </w:docPartPr>
      <w:docPartBody>
        <w:p w:rsidR="00954E5B" w:rsidRDefault="00954E5B">
          <w:pPr>
            <w:pStyle w:val="500046E84C624B49B7F2F0EE97D01B13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F8689F30B0B64052A99709C837946B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4F682E-CA48-41F3-8066-C6C649D02DC7}"/>
      </w:docPartPr>
      <w:docPartBody>
        <w:p w:rsidR="00954E5B" w:rsidRDefault="00954E5B">
          <w:pPr>
            <w:pStyle w:val="F8689F30B0B64052A99709C837946BC8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357E6A1F980E485B8812D82544CC40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5E5983-A639-4858-BFC7-667720E88CD1}"/>
      </w:docPartPr>
      <w:docPartBody>
        <w:p w:rsidR="00954E5B" w:rsidRDefault="00954E5B">
          <w:pPr>
            <w:pStyle w:val="357E6A1F980E485B8812D82544CC4062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6D8969-5080-4282-A2F0-BCD3922576C8}"/>
      </w:docPartPr>
      <w:docPartBody>
        <w:p w:rsidR="00954E5B" w:rsidRDefault="00954E5B"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8DE58CEFFD0E42B88279086435C23F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C35BCE-5B7E-4DF7-911C-865A6ACEB9F6}"/>
      </w:docPartPr>
      <w:docPartBody>
        <w:p w:rsidR="00954E5B" w:rsidRDefault="00954E5B">
          <w:pPr>
            <w:pStyle w:val="8DE58CEFFD0E42B88279086435C23F9D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344B6D08DCBC43FCA89E8D5967F2D9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6982EC-4C25-43D0-9E35-19F2DE1FBCD4}"/>
      </w:docPartPr>
      <w:docPartBody>
        <w:p w:rsidR="00954E5B" w:rsidRDefault="00954E5B">
          <w:pPr>
            <w:pStyle w:val="344B6D08DCBC43FCA89E8D5967F2D9BA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69F8AE4C75134D8FB91BBF7649307F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9FD1B3-C0B5-4FF0-9D6E-93A664ACB7E7}"/>
      </w:docPartPr>
      <w:docPartBody>
        <w:p w:rsidR="00D63227" w:rsidRDefault="001048CC" w:rsidP="001048CC">
          <w:pPr>
            <w:pStyle w:val="69F8AE4C75134D8FB91BBF7649307FDF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330AD21E887B4F999958F703D8F972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635614-F5A6-47C4-AF9C-8235A49EC168}"/>
      </w:docPartPr>
      <w:docPartBody>
        <w:p w:rsidR="00D63227" w:rsidRDefault="001048CC" w:rsidP="001048CC">
          <w:pPr>
            <w:pStyle w:val="330AD21E887B4F999958F703D8F97203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74A92B1325CF4EC2A5F8B2B0AEC1B4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C63183-A277-43BB-A3CB-5ED1962FFC35}"/>
      </w:docPartPr>
      <w:docPartBody>
        <w:p w:rsidR="00290EAB" w:rsidRDefault="00BC509D" w:rsidP="00BC509D">
          <w:pPr>
            <w:pStyle w:val="74A92B1325CF4EC2A5F8B2B0AEC1B4C6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A39BD651C3384EFABA1B46AFCBAEEF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D7BD01-9D62-42A4-B98A-09107F7C7CB8}"/>
      </w:docPartPr>
      <w:docPartBody>
        <w:p w:rsidR="00290EAB" w:rsidRDefault="00BC509D" w:rsidP="00BC509D">
          <w:pPr>
            <w:pStyle w:val="A39BD651C3384EFABA1B46AFCBAEEF89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4EB0E582838A40D1A37281A7FA32D9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99694E-720E-4773-9EC2-2E1CDD480B82}"/>
      </w:docPartPr>
      <w:docPartBody>
        <w:p w:rsidR="00290EAB" w:rsidRDefault="00BC509D" w:rsidP="00BC509D">
          <w:pPr>
            <w:pStyle w:val="4EB0E582838A40D1A37281A7FA32D9D2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B98E6DB0875D4182A377A0000336C0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91F8A2-86F6-4139-A28C-1203514CAAE7}"/>
      </w:docPartPr>
      <w:docPartBody>
        <w:p w:rsidR="00290EAB" w:rsidRDefault="00BC509D" w:rsidP="00BC509D">
          <w:pPr>
            <w:pStyle w:val="B98E6DB0875D4182A377A0000336C00C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74BB24986C514FFEB24E9CB59AC4FD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5F307D-AE2B-4215-8FDC-B312D035C82F}"/>
      </w:docPartPr>
      <w:docPartBody>
        <w:p w:rsidR="00290EAB" w:rsidRDefault="00BC509D" w:rsidP="00BC509D">
          <w:pPr>
            <w:pStyle w:val="74BB24986C514FFEB24E9CB59AC4FD6F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E55F0EC633974E60B47583ED15B85A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AE5350-7A46-4E64-A7B0-0376D9F35531}"/>
      </w:docPartPr>
      <w:docPartBody>
        <w:p w:rsidR="00290EAB" w:rsidRDefault="00BC509D" w:rsidP="00BC509D">
          <w:pPr>
            <w:pStyle w:val="E55F0EC633974E60B47583ED15B85A0D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FBBFF248893B4E37B56A0848F8956C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F03B78-256B-4BB3-A774-D4074604B46B}"/>
      </w:docPartPr>
      <w:docPartBody>
        <w:p w:rsidR="00290EAB" w:rsidRDefault="00BC509D" w:rsidP="00BC509D">
          <w:pPr>
            <w:pStyle w:val="FBBFF248893B4E37B56A0848F8956CF0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AB8EA18E41FD4586AA4B5B4A760AF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22C5F0-D0F6-4FE4-BB5E-32BB27B443AC}"/>
      </w:docPartPr>
      <w:docPartBody>
        <w:p w:rsidR="00290EAB" w:rsidRDefault="00BC509D" w:rsidP="00BC509D">
          <w:pPr>
            <w:pStyle w:val="AB8EA18E41FD4586AA4B5B4A760AF58A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3991314CA7324AFB910AF13869BC55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48EECB-F375-4F50-BBE2-594BFD91A95A}"/>
      </w:docPartPr>
      <w:docPartBody>
        <w:p w:rsidR="00000000" w:rsidRDefault="003B57D4" w:rsidP="003B57D4">
          <w:pPr>
            <w:pStyle w:val="3991314CA7324AFB910AF13869BC55C4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90F80AD3C89446D9A416A7C1ABB34C6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B7664E-4873-4CB6-B2B8-C70637034B81}"/>
      </w:docPartPr>
      <w:docPartBody>
        <w:p w:rsidR="00000000" w:rsidRDefault="003B57D4" w:rsidP="003B57D4">
          <w:pPr>
            <w:pStyle w:val="90F80AD3C89446D9A416A7C1ABB34C6E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023CAAEED48D4ABAA7D24C12EB6A51F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F3B4A9A-3670-40D0-BB18-6500A4555ACA}"/>
      </w:docPartPr>
      <w:docPartBody>
        <w:p w:rsidR="00000000" w:rsidRDefault="003B57D4" w:rsidP="003B57D4">
          <w:pPr>
            <w:pStyle w:val="023CAAEED48D4ABAA7D24C12EB6A51F6"/>
          </w:pPr>
          <w:r>
            <w:rPr>
              <w:rStyle w:val="Textedelespacerserv"/>
            </w:rPr>
            <w:t>Klicken Sie hier, um Text einzugeben.</w:t>
          </w:r>
        </w:p>
      </w:docPartBody>
    </w:docPart>
    <w:docPart>
      <w:docPartPr>
        <w:name w:val="AECA5AD5E42345DA9E05CB1B4D5126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B6793C-D9CB-4EF0-BC53-B3DADC1B47D0}"/>
      </w:docPartPr>
      <w:docPartBody>
        <w:p w:rsidR="00000000" w:rsidRDefault="003B57D4" w:rsidP="003B57D4">
          <w:pPr>
            <w:pStyle w:val="AECA5AD5E42345DA9E05CB1B4D51262F"/>
          </w:pPr>
          <w:r>
            <w:rPr>
              <w:rStyle w:val="Textedelespacerserv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E5B"/>
    <w:rsid w:val="001048CC"/>
    <w:rsid w:val="00290EAB"/>
    <w:rsid w:val="002A1677"/>
    <w:rsid w:val="0037184F"/>
    <w:rsid w:val="003B57D4"/>
    <w:rsid w:val="0070502D"/>
    <w:rsid w:val="00856950"/>
    <w:rsid w:val="008907B3"/>
    <w:rsid w:val="00954E5B"/>
    <w:rsid w:val="00980DF4"/>
    <w:rsid w:val="00B1203D"/>
    <w:rsid w:val="00B244A3"/>
    <w:rsid w:val="00BC509D"/>
    <w:rsid w:val="00BF1BE1"/>
    <w:rsid w:val="00D63227"/>
    <w:rsid w:val="00EF7FCD"/>
    <w:rsid w:val="00F407EE"/>
    <w:rsid w:val="00FD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B57D4"/>
    <w:rPr>
      <w:color w:val="808080"/>
    </w:rPr>
  </w:style>
  <w:style w:type="paragraph" w:customStyle="1" w:styleId="3D1347C760CB432A9B5F58709858F9A3">
    <w:name w:val="3D1347C760CB432A9B5F58709858F9A3"/>
  </w:style>
  <w:style w:type="paragraph" w:customStyle="1" w:styleId="8963D19FE13C41B6B9A9FCA8E1DB4F50">
    <w:name w:val="8963D19FE13C41B6B9A9FCA8E1DB4F50"/>
  </w:style>
  <w:style w:type="paragraph" w:customStyle="1" w:styleId="D6D9A18ACE6F4F458F5F7C464BE398F1">
    <w:name w:val="D6D9A18ACE6F4F458F5F7C464BE398F1"/>
  </w:style>
  <w:style w:type="paragraph" w:customStyle="1" w:styleId="D5504F82F432449A8300788D0E282E1E">
    <w:name w:val="D5504F82F432449A8300788D0E282E1E"/>
  </w:style>
  <w:style w:type="paragraph" w:customStyle="1" w:styleId="F7955C1455B5401F94656831CAB27911">
    <w:name w:val="F7955C1455B5401F94656831CAB27911"/>
  </w:style>
  <w:style w:type="paragraph" w:customStyle="1" w:styleId="E18DC4E01777466FA64FBF890704D267">
    <w:name w:val="E18DC4E01777466FA64FBF890704D267"/>
  </w:style>
  <w:style w:type="paragraph" w:customStyle="1" w:styleId="245B3074B4A04E71A707BCB7B2C7E829">
    <w:name w:val="245B3074B4A04E71A707BCB7B2C7E829"/>
  </w:style>
  <w:style w:type="paragraph" w:customStyle="1" w:styleId="C3FB58BB57F04772AD5FB600032B7D54">
    <w:name w:val="C3FB58BB57F04772AD5FB600032B7D54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500046E84C624B49B7F2F0EE97D01B13">
    <w:name w:val="500046E84C624B49B7F2F0EE97D01B13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8689F30B0B64052A99709C837946BC8">
    <w:name w:val="F8689F30B0B64052A99709C837946BC8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357E6A1F980E485B8812D82544CC4062">
    <w:name w:val="357E6A1F980E485B8812D82544CC4062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BF129ED339744A23942726BDED73851F">
    <w:name w:val="BF129ED339744A23942726BDED73851F"/>
    <w:pPr>
      <w:widowControl w:val="0"/>
      <w:spacing w:after="12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E8FCE9E64D23452BA033B38A4337573F">
    <w:name w:val="E8FCE9E64D23452BA033B38A4337573F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1566BEAD22D54652B5D162805404C3DF">
    <w:name w:val="1566BEAD22D54652B5D162805404C3DF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6D9A18ACE6F4F458F5F7C464BE398F11">
    <w:name w:val="D6D9A18ACE6F4F458F5F7C464BE398F1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3D1347C760CB432A9B5F58709858F9A31">
    <w:name w:val="3D1347C760CB432A9B5F58709858F9A3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8963D19FE13C41B6B9A9FCA8E1DB4F501">
    <w:name w:val="8963D19FE13C41B6B9A9FCA8E1DB4F50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5504F82F432449A8300788D0E282E1E1">
    <w:name w:val="D5504F82F432449A8300788D0E282E1E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7955C1455B5401F94656831CAB279111">
    <w:name w:val="F7955C1455B5401F94656831CAB27911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E18DC4E01777466FA64FBF890704D2671">
    <w:name w:val="E18DC4E01777466FA64FBF890704D267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245B3074B4A04E71A707BCB7B2C7E8291">
    <w:name w:val="245B3074B4A04E71A707BCB7B2C7E829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6276C894D6A94EEDA1E743F474A824DB">
    <w:name w:val="6276C894D6A94EEDA1E743F474A824DB"/>
  </w:style>
  <w:style w:type="paragraph" w:customStyle="1" w:styleId="EEF917756F2B4C5A84AE0FB9096EA257">
    <w:name w:val="EEF917756F2B4C5A84AE0FB9096EA257"/>
  </w:style>
  <w:style w:type="paragraph" w:customStyle="1" w:styleId="7542290C6F364B679C09F03D94F066DD">
    <w:name w:val="7542290C6F364B679C09F03D94F066DD"/>
  </w:style>
  <w:style w:type="paragraph" w:customStyle="1" w:styleId="3E94A97CF84F4B13883FBE76B05AAF3B">
    <w:name w:val="3E94A97CF84F4B13883FBE76B05AAF3B"/>
  </w:style>
  <w:style w:type="paragraph" w:customStyle="1" w:styleId="2963A0FAC39946C9BFDCF185D520AA82">
    <w:name w:val="2963A0FAC39946C9BFDCF185D520AA82"/>
  </w:style>
  <w:style w:type="paragraph" w:customStyle="1" w:styleId="8BCF635849AC49699BF762F077FBDE9D">
    <w:name w:val="8BCF635849AC49699BF762F077FBDE9D"/>
  </w:style>
  <w:style w:type="paragraph" w:customStyle="1" w:styleId="53C46D019D98412798D4C012F5AEC176">
    <w:name w:val="53C46D019D98412798D4C012F5AEC176"/>
  </w:style>
  <w:style w:type="paragraph" w:customStyle="1" w:styleId="64ACD41BBCB04332BB9CD0182BCE9533">
    <w:name w:val="64ACD41BBCB04332BB9CD0182BCE9533"/>
  </w:style>
  <w:style w:type="paragraph" w:customStyle="1" w:styleId="73B6CCA081E540D98FA34B3E08A21988">
    <w:name w:val="73B6CCA081E540D98FA34B3E08A21988"/>
  </w:style>
  <w:style w:type="paragraph" w:customStyle="1" w:styleId="EC95D834D0304ED9B16134C87A7861E9">
    <w:name w:val="EC95D834D0304ED9B16134C87A7861E9"/>
  </w:style>
  <w:style w:type="paragraph" w:customStyle="1" w:styleId="0A925E95CA564AE6B5E962218244BF7B">
    <w:name w:val="0A925E95CA564AE6B5E962218244BF7B"/>
  </w:style>
  <w:style w:type="paragraph" w:customStyle="1" w:styleId="EBEB4C88559748868062C5429D667B83">
    <w:name w:val="EBEB4C88559748868062C5429D667B83"/>
  </w:style>
  <w:style w:type="paragraph" w:customStyle="1" w:styleId="02D5435874A948D8866A7B895ADBCAC7">
    <w:name w:val="02D5435874A948D8866A7B895ADBCAC7"/>
  </w:style>
  <w:style w:type="paragraph" w:customStyle="1" w:styleId="1FCE21A2D4FB497F92CBBA6D37DE15CC">
    <w:name w:val="1FCE21A2D4FB497F92CBBA6D37DE15CC"/>
  </w:style>
  <w:style w:type="paragraph" w:customStyle="1" w:styleId="D3A138FFAA304A2E85FB018AD6F0ACE9">
    <w:name w:val="D3A138FFAA304A2E85FB018AD6F0ACE9"/>
  </w:style>
  <w:style w:type="paragraph" w:customStyle="1" w:styleId="4D4F25797889435E914E511CC6E2E14C">
    <w:name w:val="4D4F25797889435E914E511CC6E2E14C"/>
  </w:style>
  <w:style w:type="paragraph" w:customStyle="1" w:styleId="B96C8A38E5DD4AAE855CA83E3A5C3518">
    <w:name w:val="B96C8A38E5DD4AAE855CA83E3A5C3518"/>
  </w:style>
  <w:style w:type="paragraph" w:customStyle="1" w:styleId="479F4BE3883B4B04A558A8705FB42319">
    <w:name w:val="479F4BE3883B4B04A558A8705FB42319"/>
  </w:style>
  <w:style w:type="paragraph" w:customStyle="1" w:styleId="9FA873AA8C2C45DCAD3CBF145A26D8E2">
    <w:name w:val="9FA873AA8C2C45DCAD3CBF145A26D8E2"/>
  </w:style>
  <w:style w:type="paragraph" w:customStyle="1" w:styleId="BCCD491443CD4B6AB32B6E0BE0E53D5A">
    <w:name w:val="BCCD491443CD4B6AB32B6E0BE0E53D5A"/>
  </w:style>
  <w:style w:type="paragraph" w:customStyle="1" w:styleId="5A1B23DC63494791BA03ECA2E21649B1">
    <w:name w:val="5A1B23DC63494791BA03ECA2E21649B1"/>
  </w:style>
  <w:style w:type="paragraph" w:customStyle="1" w:styleId="47FFBBF4E2C04F9A8E4FF6D55BCB918B">
    <w:name w:val="47FFBBF4E2C04F9A8E4FF6D55BCB918B"/>
  </w:style>
  <w:style w:type="paragraph" w:customStyle="1" w:styleId="5806B9B63797448C8AB62181231C454E">
    <w:name w:val="5806B9B63797448C8AB62181231C454E"/>
  </w:style>
  <w:style w:type="paragraph" w:customStyle="1" w:styleId="B6DC6D34A7B542CFA7AA46A73397C65A">
    <w:name w:val="B6DC6D34A7B542CFA7AA46A73397C65A"/>
  </w:style>
  <w:style w:type="paragraph" w:customStyle="1" w:styleId="F2E48662D03A41F09846270EA4B18EEF">
    <w:name w:val="F2E48662D03A41F09846270EA4B18EEF"/>
  </w:style>
  <w:style w:type="paragraph" w:customStyle="1" w:styleId="19C6280988994A41BB408241B550F89E">
    <w:name w:val="19C6280988994A41BB408241B550F89E"/>
  </w:style>
  <w:style w:type="paragraph" w:customStyle="1" w:styleId="5FF1AA02797445C1B4E337726C39DBFC">
    <w:name w:val="5FF1AA02797445C1B4E337726C39DBFC"/>
  </w:style>
  <w:style w:type="paragraph" w:customStyle="1" w:styleId="5CE813B78CD94316AB7C2F3BC5A2CF8F">
    <w:name w:val="5CE813B78CD94316AB7C2F3BC5A2CF8F"/>
  </w:style>
  <w:style w:type="paragraph" w:customStyle="1" w:styleId="C0207BD8EC574864A1A69EAF55F6E0E1">
    <w:name w:val="C0207BD8EC574864A1A69EAF55F6E0E1"/>
  </w:style>
  <w:style w:type="paragraph" w:customStyle="1" w:styleId="0B96BCB1AB9A418695A789002DC0A366">
    <w:name w:val="0B96BCB1AB9A418695A789002DC0A366"/>
  </w:style>
  <w:style w:type="paragraph" w:customStyle="1" w:styleId="E2F332A15E0E4992B3E6CA78D52B2F74">
    <w:name w:val="E2F332A15E0E4992B3E6CA78D52B2F74"/>
  </w:style>
  <w:style w:type="paragraph" w:customStyle="1" w:styleId="0532E4194F3D42A6AA7AC0FF3A28C24C">
    <w:name w:val="0532E4194F3D42A6AA7AC0FF3A28C24C"/>
  </w:style>
  <w:style w:type="paragraph" w:customStyle="1" w:styleId="788BF673A9CC41F48204323C9E6EB2B0">
    <w:name w:val="788BF673A9CC41F48204323C9E6EB2B0"/>
  </w:style>
  <w:style w:type="paragraph" w:customStyle="1" w:styleId="BAC35251378149D38249437D42259933">
    <w:name w:val="BAC35251378149D38249437D42259933"/>
  </w:style>
  <w:style w:type="paragraph" w:customStyle="1" w:styleId="E4888FDADBBE4F0F97510CDE5DCA9384">
    <w:name w:val="E4888FDADBBE4F0F97510CDE5DCA9384"/>
  </w:style>
  <w:style w:type="paragraph" w:customStyle="1" w:styleId="291D784C8B12471682886789B4372E23">
    <w:name w:val="291D784C8B12471682886789B4372E23"/>
  </w:style>
  <w:style w:type="paragraph" w:customStyle="1" w:styleId="E319CE9050B54474BE3FC5E72881723B">
    <w:name w:val="E319CE9050B54474BE3FC5E72881723B"/>
  </w:style>
  <w:style w:type="paragraph" w:customStyle="1" w:styleId="25CF88CDF1064CFAB3CB72A3B2EBD4C3">
    <w:name w:val="25CF88CDF1064CFAB3CB72A3B2EBD4C3"/>
  </w:style>
  <w:style w:type="paragraph" w:customStyle="1" w:styleId="5137F7CDE453466AA713661D3389A302">
    <w:name w:val="5137F7CDE453466AA713661D3389A302"/>
  </w:style>
  <w:style w:type="paragraph" w:customStyle="1" w:styleId="59E797246F394E73AABFB8DE8C30FC03">
    <w:name w:val="59E797246F394E73AABFB8DE8C30FC03"/>
  </w:style>
  <w:style w:type="paragraph" w:customStyle="1" w:styleId="2A0D39235AA94F2E82DD6F6BAC967D18">
    <w:name w:val="2A0D39235AA94F2E82DD6F6BAC967D18"/>
  </w:style>
  <w:style w:type="paragraph" w:customStyle="1" w:styleId="844623B079F84F17967B0CDAE60B6348">
    <w:name w:val="844623B079F84F17967B0CDAE60B6348"/>
  </w:style>
  <w:style w:type="paragraph" w:customStyle="1" w:styleId="CEC8CE0B5AAA4FAC9A05013187C34BA5">
    <w:name w:val="CEC8CE0B5AAA4FAC9A05013187C34BA5"/>
  </w:style>
  <w:style w:type="paragraph" w:customStyle="1" w:styleId="2B6F43B039D04E659E59F636E3E7D0E9">
    <w:name w:val="2B6F43B039D04E659E59F636E3E7D0E9"/>
  </w:style>
  <w:style w:type="paragraph" w:customStyle="1" w:styleId="91AD098DC19B4BB7BA79F4B50F6D8AC3">
    <w:name w:val="91AD098DC19B4BB7BA79F4B50F6D8AC3"/>
  </w:style>
  <w:style w:type="paragraph" w:customStyle="1" w:styleId="814E99E82DBB4E5AA913C5EA94100ECD">
    <w:name w:val="814E99E82DBB4E5AA913C5EA94100ECD"/>
  </w:style>
  <w:style w:type="paragraph" w:customStyle="1" w:styleId="2C859AE971E643E09FCF33D754ECD243">
    <w:name w:val="2C859AE971E643E09FCF33D754ECD243"/>
  </w:style>
  <w:style w:type="paragraph" w:customStyle="1" w:styleId="5FD6AA1EBB644DABB1A52E7158280A95">
    <w:name w:val="5FD6AA1EBB644DABB1A52E7158280A95"/>
  </w:style>
  <w:style w:type="paragraph" w:customStyle="1" w:styleId="A67AD5BFC4444497B95A3E0BF65ABB3D">
    <w:name w:val="A67AD5BFC4444497B95A3E0BF65ABB3D"/>
  </w:style>
  <w:style w:type="paragraph" w:customStyle="1" w:styleId="8AAAB423F3FF4332A28E7DEAE4956719">
    <w:name w:val="8AAAB423F3FF4332A28E7DEAE4956719"/>
  </w:style>
  <w:style w:type="paragraph" w:customStyle="1" w:styleId="6ADCE362920246AFBDA5E3DAC8E9485F">
    <w:name w:val="6ADCE362920246AFBDA5E3DAC8E9485F"/>
  </w:style>
  <w:style w:type="paragraph" w:customStyle="1" w:styleId="045E185F07A34357AB6810C16D9B5F57">
    <w:name w:val="045E185F07A34357AB6810C16D9B5F57"/>
  </w:style>
  <w:style w:type="paragraph" w:customStyle="1" w:styleId="DDC10ED64E3D46C7BABC53C511399834">
    <w:name w:val="DDC10ED64E3D46C7BABC53C511399834"/>
  </w:style>
  <w:style w:type="paragraph" w:customStyle="1" w:styleId="8B78B811E64B463DBAC8D5F7E06470EE">
    <w:name w:val="8B78B811E64B463DBAC8D5F7E06470EE"/>
  </w:style>
  <w:style w:type="paragraph" w:customStyle="1" w:styleId="3C4E0DA9BAFC40C1B59CF38556FDD764">
    <w:name w:val="3C4E0DA9BAFC40C1B59CF38556FDD764"/>
  </w:style>
  <w:style w:type="paragraph" w:customStyle="1" w:styleId="2F26E24035D84D9FA5BDC052970EC21B">
    <w:name w:val="2F26E24035D84D9FA5BDC052970EC21B"/>
  </w:style>
  <w:style w:type="paragraph" w:customStyle="1" w:styleId="A631F4814AF64C888F94F5CA1E2CBB91">
    <w:name w:val="A631F4814AF64C888F94F5CA1E2CBB91"/>
  </w:style>
  <w:style w:type="paragraph" w:customStyle="1" w:styleId="65FE5FD6C5354214AFDCBF01C48506EF">
    <w:name w:val="65FE5FD6C5354214AFDCBF01C48506EF"/>
  </w:style>
  <w:style w:type="paragraph" w:customStyle="1" w:styleId="05BD1569871D472CBEBE5B6E4A5E2B0C">
    <w:name w:val="05BD1569871D472CBEBE5B6E4A5E2B0C"/>
  </w:style>
  <w:style w:type="paragraph" w:customStyle="1" w:styleId="4A0E240787AE46F7A4D4093FBD7C97C5">
    <w:name w:val="4A0E240787AE46F7A4D4093FBD7C97C5"/>
  </w:style>
  <w:style w:type="paragraph" w:customStyle="1" w:styleId="222E88BAE75D4DF594751B6C00AD4691">
    <w:name w:val="222E88BAE75D4DF594751B6C00AD4691"/>
  </w:style>
  <w:style w:type="paragraph" w:customStyle="1" w:styleId="038266A211464327ABE9707CB941D983">
    <w:name w:val="038266A211464327ABE9707CB941D983"/>
  </w:style>
  <w:style w:type="paragraph" w:customStyle="1" w:styleId="CFB769A3EA6B4A7981B1B39E8BD0EAF6">
    <w:name w:val="CFB769A3EA6B4A7981B1B39E8BD0EAF6"/>
  </w:style>
  <w:style w:type="paragraph" w:customStyle="1" w:styleId="502B1BB2873A43A79C6A89E85A711078">
    <w:name w:val="502B1BB2873A43A79C6A89E85A711078"/>
  </w:style>
  <w:style w:type="paragraph" w:customStyle="1" w:styleId="8DE58CEFFD0E42B88279086435C23F9D">
    <w:name w:val="8DE58CEFFD0E42B88279086435C23F9D"/>
  </w:style>
  <w:style w:type="paragraph" w:customStyle="1" w:styleId="4E09660AC16F4B98B7C5D82CC817EADC">
    <w:name w:val="4E09660AC16F4B98B7C5D82CC817EADC"/>
  </w:style>
  <w:style w:type="paragraph" w:customStyle="1" w:styleId="F162D77FC88444C9953DD24CDFB65FFE">
    <w:name w:val="F162D77FC88444C9953DD24CDFB65FFE"/>
  </w:style>
  <w:style w:type="paragraph" w:customStyle="1" w:styleId="2D500235635542AB8D5287AFFBE0A502">
    <w:name w:val="2D500235635542AB8D5287AFFBE0A502"/>
  </w:style>
  <w:style w:type="paragraph" w:customStyle="1" w:styleId="8EC858EBB6B8449B9733BFB5E39B2C69">
    <w:name w:val="8EC858EBB6B8449B9733BFB5E39B2C69"/>
  </w:style>
  <w:style w:type="paragraph" w:customStyle="1" w:styleId="4641CEB60B0945AE8D69BA98CFA9A191">
    <w:name w:val="4641CEB60B0945AE8D69BA98CFA9A191"/>
  </w:style>
  <w:style w:type="paragraph" w:customStyle="1" w:styleId="10EA4688F60441DE8178663ADA96F171">
    <w:name w:val="10EA4688F60441DE8178663ADA96F171"/>
  </w:style>
  <w:style w:type="paragraph" w:customStyle="1" w:styleId="1F66993EB13B4B8FA21CE13BAFA58096">
    <w:name w:val="1F66993EB13B4B8FA21CE13BAFA58096"/>
  </w:style>
  <w:style w:type="paragraph" w:customStyle="1" w:styleId="DB65FA2E51814463B0E8CDA91A5ECD2E">
    <w:name w:val="DB65FA2E51814463B0E8CDA91A5ECD2E"/>
  </w:style>
  <w:style w:type="paragraph" w:customStyle="1" w:styleId="511DE520C6EA4285BB098C9EC4EE5388">
    <w:name w:val="511DE520C6EA4285BB098C9EC4EE5388"/>
  </w:style>
  <w:style w:type="paragraph" w:customStyle="1" w:styleId="A841BEF4BE4543198F987F8DF9AD55C0">
    <w:name w:val="A841BEF4BE4543198F987F8DF9AD55C0"/>
  </w:style>
  <w:style w:type="paragraph" w:customStyle="1" w:styleId="9A0644444BA446809264AAED75FC3659">
    <w:name w:val="9A0644444BA446809264AAED75FC3659"/>
  </w:style>
  <w:style w:type="paragraph" w:customStyle="1" w:styleId="7E4D0823A75442B88A61DC65B626F681">
    <w:name w:val="7E4D0823A75442B88A61DC65B626F681"/>
  </w:style>
  <w:style w:type="paragraph" w:customStyle="1" w:styleId="B0021ADC430C4A71B6E164FC270766FB">
    <w:name w:val="B0021ADC430C4A71B6E164FC270766FB"/>
  </w:style>
  <w:style w:type="paragraph" w:customStyle="1" w:styleId="740732CD85224DC4980E63165D745400">
    <w:name w:val="740732CD85224DC4980E63165D745400"/>
  </w:style>
  <w:style w:type="paragraph" w:customStyle="1" w:styleId="597D50B863F543859BFCAE5A3A498DB2">
    <w:name w:val="597D50B863F543859BFCAE5A3A498DB2"/>
  </w:style>
  <w:style w:type="paragraph" w:customStyle="1" w:styleId="B63B3F79DB9F4E4DAA1400B496E7B13C">
    <w:name w:val="B63B3F79DB9F4E4DAA1400B496E7B13C"/>
  </w:style>
  <w:style w:type="paragraph" w:customStyle="1" w:styleId="5C17E333B2E74E2BAC512871C3F1E35B">
    <w:name w:val="5C17E333B2E74E2BAC512871C3F1E35B"/>
  </w:style>
  <w:style w:type="paragraph" w:customStyle="1" w:styleId="4D6517D7A083467EA370B4774B265226">
    <w:name w:val="4D6517D7A083467EA370B4774B265226"/>
  </w:style>
  <w:style w:type="paragraph" w:customStyle="1" w:styleId="79987357F08141908415A33BCD4D4D9A">
    <w:name w:val="79987357F08141908415A33BCD4D4D9A"/>
  </w:style>
  <w:style w:type="paragraph" w:customStyle="1" w:styleId="B282D309A9FB40AA94F8AD6D01DDCCF0">
    <w:name w:val="B282D309A9FB40AA94F8AD6D01DDCCF0"/>
  </w:style>
  <w:style w:type="paragraph" w:customStyle="1" w:styleId="CDB63D14B01247D58AFFD66347A1CE45">
    <w:name w:val="CDB63D14B01247D58AFFD66347A1CE45"/>
  </w:style>
  <w:style w:type="paragraph" w:customStyle="1" w:styleId="3318C49891754ACCBB97A79655F6308E">
    <w:name w:val="3318C49891754ACCBB97A79655F6308E"/>
  </w:style>
  <w:style w:type="paragraph" w:customStyle="1" w:styleId="DA2E4ED2464B41DA8296E5E320157EB6">
    <w:name w:val="DA2E4ED2464B41DA8296E5E320157EB6"/>
  </w:style>
  <w:style w:type="paragraph" w:customStyle="1" w:styleId="7DC76D67D3EE4117BAC8D8F1AAE60FF5">
    <w:name w:val="7DC76D67D3EE4117BAC8D8F1AAE60FF5"/>
  </w:style>
  <w:style w:type="paragraph" w:customStyle="1" w:styleId="89FA7308443A436FBDE7271581BD33B2">
    <w:name w:val="89FA7308443A436FBDE7271581BD33B2"/>
  </w:style>
  <w:style w:type="paragraph" w:customStyle="1" w:styleId="C7CB9EC64A9541A4898E83912E4ADFD0">
    <w:name w:val="C7CB9EC64A9541A4898E83912E4ADFD0"/>
  </w:style>
  <w:style w:type="paragraph" w:customStyle="1" w:styleId="EBE3AB1824DD47CBAD3BB2F935306E53">
    <w:name w:val="EBE3AB1824DD47CBAD3BB2F935306E53"/>
  </w:style>
  <w:style w:type="paragraph" w:customStyle="1" w:styleId="7998E9AC755D49739CA187EF7BF7F11D">
    <w:name w:val="7998E9AC755D49739CA187EF7BF7F11D"/>
  </w:style>
  <w:style w:type="paragraph" w:customStyle="1" w:styleId="6523A03E8A6F42439B19831433A628E8">
    <w:name w:val="6523A03E8A6F42439B19831433A628E8"/>
  </w:style>
  <w:style w:type="paragraph" w:customStyle="1" w:styleId="B4E61E138EC6470ABB14EB0E10541430">
    <w:name w:val="B4E61E138EC6470ABB14EB0E10541430"/>
  </w:style>
  <w:style w:type="paragraph" w:customStyle="1" w:styleId="0ACF85ACDE4F410E97C61CF41A35B8AE">
    <w:name w:val="0ACF85ACDE4F410E97C61CF41A35B8AE"/>
  </w:style>
  <w:style w:type="paragraph" w:customStyle="1" w:styleId="9F0F8718B02C48BE8CBBC58DD98AA9EA">
    <w:name w:val="9F0F8718B02C48BE8CBBC58DD98AA9EA"/>
  </w:style>
  <w:style w:type="paragraph" w:customStyle="1" w:styleId="07C46D066032468493B85DF72312EE9A">
    <w:name w:val="07C46D066032468493B85DF72312EE9A"/>
  </w:style>
  <w:style w:type="paragraph" w:customStyle="1" w:styleId="BC097920DDB24B0EAED76141026F2268">
    <w:name w:val="BC097920DDB24B0EAED76141026F2268"/>
  </w:style>
  <w:style w:type="paragraph" w:customStyle="1" w:styleId="503D26FC48B94DA9A42F15DB35F591AC">
    <w:name w:val="503D26FC48B94DA9A42F15DB35F591AC"/>
  </w:style>
  <w:style w:type="paragraph" w:customStyle="1" w:styleId="42EBF7BFD5DB4B8AAAA9A8E0E78630DC">
    <w:name w:val="42EBF7BFD5DB4B8AAAA9A8E0E78630DC"/>
  </w:style>
  <w:style w:type="paragraph" w:customStyle="1" w:styleId="B503FA010587449B8A29157F644A08C4">
    <w:name w:val="B503FA010587449B8A29157F644A08C4"/>
  </w:style>
  <w:style w:type="paragraph" w:customStyle="1" w:styleId="D3E0D6804F724FC591A5494081EF2ACB">
    <w:name w:val="D3E0D6804F724FC591A5494081EF2ACB"/>
  </w:style>
  <w:style w:type="paragraph" w:customStyle="1" w:styleId="4D10125EE4DA48E3BE43C8837F3A664F">
    <w:name w:val="4D10125EE4DA48E3BE43C8837F3A664F"/>
  </w:style>
  <w:style w:type="paragraph" w:customStyle="1" w:styleId="57A080A30BE54C23AA920236B91A9DC5">
    <w:name w:val="57A080A30BE54C23AA920236B91A9DC5"/>
  </w:style>
  <w:style w:type="paragraph" w:customStyle="1" w:styleId="0D87145F9FCA499DA2E604D1456152F5">
    <w:name w:val="0D87145F9FCA499DA2E604D1456152F5"/>
  </w:style>
  <w:style w:type="paragraph" w:customStyle="1" w:styleId="2E7ACE1EF21E4855B4088ECDA3297162">
    <w:name w:val="2E7ACE1EF21E4855B4088ECDA3297162"/>
  </w:style>
  <w:style w:type="paragraph" w:customStyle="1" w:styleId="0B0A9359408941E385752595D7DA1676">
    <w:name w:val="0B0A9359408941E385752595D7DA1676"/>
  </w:style>
  <w:style w:type="paragraph" w:customStyle="1" w:styleId="F4EF41459F0F43A9A4EFFF1C1B963290">
    <w:name w:val="F4EF41459F0F43A9A4EFFF1C1B963290"/>
  </w:style>
  <w:style w:type="paragraph" w:customStyle="1" w:styleId="CB609A12875B4E52ADDDC1A01430BAF9">
    <w:name w:val="CB609A12875B4E52ADDDC1A01430BAF9"/>
  </w:style>
  <w:style w:type="paragraph" w:customStyle="1" w:styleId="C2281A94A32048C488FA7A2C89868D1F">
    <w:name w:val="C2281A94A32048C488FA7A2C89868D1F"/>
  </w:style>
  <w:style w:type="paragraph" w:customStyle="1" w:styleId="226EE19EB19A44EB8838F2B1E96D926D">
    <w:name w:val="226EE19EB19A44EB8838F2B1E96D926D"/>
  </w:style>
  <w:style w:type="paragraph" w:customStyle="1" w:styleId="4778D79EEA2143B898BD656773174344">
    <w:name w:val="4778D79EEA2143B898BD656773174344"/>
  </w:style>
  <w:style w:type="paragraph" w:customStyle="1" w:styleId="72E0FF25A8CD45D38D302414BB388952">
    <w:name w:val="72E0FF25A8CD45D38D302414BB388952"/>
  </w:style>
  <w:style w:type="paragraph" w:customStyle="1" w:styleId="F4F1900586024EEEBE71B4030B7DCADE">
    <w:name w:val="F4F1900586024EEEBE71B4030B7DCADE"/>
  </w:style>
  <w:style w:type="paragraph" w:customStyle="1" w:styleId="7AB3444CE4D74D6CA100FC53F02A3692">
    <w:name w:val="7AB3444CE4D74D6CA100FC53F02A3692"/>
  </w:style>
  <w:style w:type="paragraph" w:customStyle="1" w:styleId="92FF173B0F9745A7813C75CBDFD5C43E">
    <w:name w:val="92FF173B0F9745A7813C75CBDFD5C43E"/>
  </w:style>
  <w:style w:type="paragraph" w:customStyle="1" w:styleId="383B1591F7644D37812021AE35D122EE">
    <w:name w:val="383B1591F7644D37812021AE35D122EE"/>
  </w:style>
  <w:style w:type="paragraph" w:customStyle="1" w:styleId="95B51CF873444CFA89A5C579DA422FAA">
    <w:name w:val="95B51CF873444CFA89A5C579DA422FAA"/>
  </w:style>
  <w:style w:type="paragraph" w:customStyle="1" w:styleId="BA8A3A04AAE04F5DB2D1540D41D04E30">
    <w:name w:val="BA8A3A04AAE04F5DB2D1540D41D04E30"/>
  </w:style>
  <w:style w:type="paragraph" w:customStyle="1" w:styleId="820028235A724B70BF63B0546CDD81EF">
    <w:name w:val="820028235A724B70BF63B0546CDD81EF"/>
  </w:style>
  <w:style w:type="paragraph" w:customStyle="1" w:styleId="80FA06C9838B4B198A56EC883D72392F">
    <w:name w:val="80FA06C9838B4B198A56EC883D72392F"/>
  </w:style>
  <w:style w:type="paragraph" w:customStyle="1" w:styleId="D46F6FB3B12E4848BC3912987E9813FC">
    <w:name w:val="D46F6FB3B12E4848BC3912987E9813FC"/>
  </w:style>
  <w:style w:type="paragraph" w:customStyle="1" w:styleId="5D472E1AF65C4021ACD8E25094943A8B">
    <w:name w:val="5D472E1AF65C4021ACD8E25094943A8B"/>
  </w:style>
  <w:style w:type="paragraph" w:customStyle="1" w:styleId="2D479A203C7044308F05DE5F22D9BEC4">
    <w:name w:val="2D479A203C7044308F05DE5F22D9BEC4"/>
  </w:style>
  <w:style w:type="paragraph" w:customStyle="1" w:styleId="E47680BBC1D543DCAA2DBF25294C4C42">
    <w:name w:val="E47680BBC1D543DCAA2DBF25294C4C42"/>
  </w:style>
  <w:style w:type="paragraph" w:customStyle="1" w:styleId="B13879695318461F999C5F59B50DFB82">
    <w:name w:val="B13879695318461F999C5F59B50DFB82"/>
  </w:style>
  <w:style w:type="paragraph" w:customStyle="1" w:styleId="767F897C6E714BF6AFA0D5F9172FD26D">
    <w:name w:val="767F897C6E714BF6AFA0D5F9172FD26D"/>
  </w:style>
  <w:style w:type="paragraph" w:customStyle="1" w:styleId="6EA698BA78F84C7F9AAD2FE0C8C94247">
    <w:name w:val="6EA698BA78F84C7F9AAD2FE0C8C94247"/>
  </w:style>
  <w:style w:type="paragraph" w:customStyle="1" w:styleId="A8ED78740AF24D2F8CADE19A22BAC3B2">
    <w:name w:val="A8ED78740AF24D2F8CADE19A22BAC3B2"/>
  </w:style>
  <w:style w:type="paragraph" w:customStyle="1" w:styleId="9BB3D357E0564908B6D4ED190778A3AF">
    <w:name w:val="9BB3D357E0564908B6D4ED190778A3AF"/>
  </w:style>
  <w:style w:type="paragraph" w:customStyle="1" w:styleId="8619D4019DCB46E68F6835796D3E451D">
    <w:name w:val="8619D4019DCB46E68F6835796D3E451D"/>
  </w:style>
  <w:style w:type="paragraph" w:customStyle="1" w:styleId="02D1C476B8394B91A9C1A52ADEBF735D">
    <w:name w:val="02D1C476B8394B91A9C1A52ADEBF735D"/>
  </w:style>
  <w:style w:type="paragraph" w:customStyle="1" w:styleId="FEDA1754567F4D8BA2A7F01358A13664">
    <w:name w:val="FEDA1754567F4D8BA2A7F01358A13664"/>
  </w:style>
  <w:style w:type="paragraph" w:customStyle="1" w:styleId="B0A0C91E4D334BC491194ECD65778389">
    <w:name w:val="B0A0C91E4D334BC491194ECD65778389"/>
  </w:style>
  <w:style w:type="paragraph" w:customStyle="1" w:styleId="95153D9CAA5544E0AEC6C8A5B36C3E91">
    <w:name w:val="95153D9CAA5544E0AEC6C8A5B36C3E91"/>
  </w:style>
  <w:style w:type="paragraph" w:customStyle="1" w:styleId="98E2B1749A694CBBB6BE4954E3B47EEA">
    <w:name w:val="98E2B1749A694CBBB6BE4954E3B47EEA"/>
  </w:style>
  <w:style w:type="paragraph" w:customStyle="1" w:styleId="2F9C5EAD98F34EC888FC1C4467B71DB2">
    <w:name w:val="2F9C5EAD98F34EC888FC1C4467B71DB2"/>
  </w:style>
  <w:style w:type="paragraph" w:customStyle="1" w:styleId="B9ECE2F1EC2B4855A0955829AB26EE48">
    <w:name w:val="B9ECE2F1EC2B4855A0955829AB26EE48"/>
  </w:style>
  <w:style w:type="paragraph" w:customStyle="1" w:styleId="38152E98C19B4A8C8D33EFE65E260C4B">
    <w:name w:val="38152E98C19B4A8C8D33EFE65E260C4B"/>
  </w:style>
  <w:style w:type="paragraph" w:customStyle="1" w:styleId="66CFE4A35CAF41D69CA1627E633988DD">
    <w:name w:val="66CFE4A35CAF41D69CA1627E633988DD"/>
  </w:style>
  <w:style w:type="paragraph" w:customStyle="1" w:styleId="346E0D10493E4DEBB7C71FD0A672CCC9">
    <w:name w:val="346E0D10493E4DEBB7C71FD0A672CCC9"/>
  </w:style>
  <w:style w:type="paragraph" w:customStyle="1" w:styleId="37F838FC48514973AEA47A4A6F2CC23A">
    <w:name w:val="37F838FC48514973AEA47A4A6F2CC23A"/>
  </w:style>
  <w:style w:type="paragraph" w:customStyle="1" w:styleId="10DC8C27C6D14C90B58A8B59D48B7E17">
    <w:name w:val="10DC8C27C6D14C90B58A8B59D48B7E17"/>
  </w:style>
  <w:style w:type="paragraph" w:customStyle="1" w:styleId="4E8253A801B8469E87B366A30B2AB9B9">
    <w:name w:val="4E8253A801B8469E87B366A30B2AB9B9"/>
  </w:style>
  <w:style w:type="paragraph" w:customStyle="1" w:styleId="ED54F005DE0042DBB393830DA12B1F55">
    <w:name w:val="ED54F005DE0042DBB393830DA12B1F55"/>
  </w:style>
  <w:style w:type="paragraph" w:customStyle="1" w:styleId="2019734DE12E411C8A9740E613C65A59">
    <w:name w:val="2019734DE12E411C8A9740E613C65A59"/>
  </w:style>
  <w:style w:type="paragraph" w:customStyle="1" w:styleId="89DE3E797C3147B6B68491A638C1091B">
    <w:name w:val="89DE3E797C3147B6B68491A638C1091B"/>
  </w:style>
  <w:style w:type="paragraph" w:customStyle="1" w:styleId="DA3FB7D0182B49A5BE9151076E790EDB">
    <w:name w:val="DA3FB7D0182B49A5BE9151076E790EDB"/>
  </w:style>
  <w:style w:type="paragraph" w:customStyle="1" w:styleId="1F30A4DE56D84B679721020FA42C6423">
    <w:name w:val="1F30A4DE56D84B679721020FA42C6423"/>
  </w:style>
  <w:style w:type="paragraph" w:customStyle="1" w:styleId="3A94E181596149CAB7C6B1D436035F7D">
    <w:name w:val="3A94E181596149CAB7C6B1D436035F7D"/>
  </w:style>
  <w:style w:type="paragraph" w:customStyle="1" w:styleId="AD591DED352A4C9FADEE3287ED95F6BD">
    <w:name w:val="AD591DED352A4C9FADEE3287ED95F6BD"/>
  </w:style>
  <w:style w:type="paragraph" w:customStyle="1" w:styleId="30C8D7A3863446E69E38A5A3F466565B">
    <w:name w:val="30C8D7A3863446E69E38A5A3F466565B"/>
  </w:style>
  <w:style w:type="paragraph" w:customStyle="1" w:styleId="35252924790B4CEA898A66D4D25B170C">
    <w:name w:val="35252924790B4CEA898A66D4D25B170C"/>
  </w:style>
  <w:style w:type="paragraph" w:customStyle="1" w:styleId="22E3C8EC283F482A912D8BF14AFF1663">
    <w:name w:val="22E3C8EC283F482A912D8BF14AFF1663"/>
  </w:style>
  <w:style w:type="paragraph" w:customStyle="1" w:styleId="B390E61F14974F0C98ABE92EEF5B20C9">
    <w:name w:val="B390E61F14974F0C98ABE92EEF5B20C9"/>
  </w:style>
  <w:style w:type="paragraph" w:customStyle="1" w:styleId="5945BBD395B54751A5E2163623491DA7">
    <w:name w:val="5945BBD395B54751A5E2163623491DA7"/>
  </w:style>
  <w:style w:type="paragraph" w:customStyle="1" w:styleId="8EB30A504964459D9144F868ED7CED58">
    <w:name w:val="8EB30A504964459D9144F868ED7CED58"/>
  </w:style>
  <w:style w:type="paragraph" w:customStyle="1" w:styleId="1ED5A136F6274DEA92FFB96E706CA532">
    <w:name w:val="1ED5A136F6274DEA92FFB96E706CA532"/>
  </w:style>
  <w:style w:type="paragraph" w:customStyle="1" w:styleId="AF25C6244599496988FF8EA4D589C58D">
    <w:name w:val="AF25C6244599496988FF8EA4D589C58D"/>
  </w:style>
  <w:style w:type="paragraph" w:customStyle="1" w:styleId="FA8B57D7688E45C0B42ABF9BFFF98EF7">
    <w:name w:val="FA8B57D7688E45C0B42ABF9BFFF98EF7"/>
  </w:style>
  <w:style w:type="paragraph" w:customStyle="1" w:styleId="BBF6034A028E44D59B949AFE7601A2C7">
    <w:name w:val="BBF6034A028E44D59B949AFE7601A2C7"/>
  </w:style>
  <w:style w:type="paragraph" w:customStyle="1" w:styleId="922F7D7335CF42508D2F4E0DF6751EA7">
    <w:name w:val="922F7D7335CF42508D2F4E0DF6751EA7"/>
  </w:style>
  <w:style w:type="paragraph" w:customStyle="1" w:styleId="2F4C97E5465C443B8F5FDEDFB0C41418">
    <w:name w:val="2F4C97E5465C443B8F5FDEDFB0C41418"/>
  </w:style>
  <w:style w:type="paragraph" w:customStyle="1" w:styleId="271D4DD451C9430D8375874E74718B0C">
    <w:name w:val="271D4DD451C9430D8375874E74718B0C"/>
  </w:style>
  <w:style w:type="paragraph" w:customStyle="1" w:styleId="F32D531EB082476CB39DDDA3E9924DCF">
    <w:name w:val="F32D531EB082476CB39DDDA3E9924DCF"/>
  </w:style>
  <w:style w:type="paragraph" w:customStyle="1" w:styleId="908CF481FBF14E8888D99E7CE0452C2C">
    <w:name w:val="908CF481FBF14E8888D99E7CE0452C2C"/>
  </w:style>
  <w:style w:type="paragraph" w:customStyle="1" w:styleId="8C5D2CFFD9804B1F8D9A47BCE0193C5E">
    <w:name w:val="8C5D2CFFD9804B1F8D9A47BCE0193C5E"/>
  </w:style>
  <w:style w:type="paragraph" w:customStyle="1" w:styleId="0B20CD272BB24915875EB0BD796C2B71">
    <w:name w:val="0B20CD272BB24915875EB0BD796C2B71"/>
  </w:style>
  <w:style w:type="paragraph" w:customStyle="1" w:styleId="257CADDD10C24501B82E0FC0F5D8ED49">
    <w:name w:val="257CADDD10C24501B82E0FC0F5D8ED49"/>
  </w:style>
  <w:style w:type="paragraph" w:customStyle="1" w:styleId="691CD051D9FE40BF89655A893AB9A1FA">
    <w:name w:val="691CD051D9FE40BF89655A893AB9A1FA"/>
  </w:style>
  <w:style w:type="paragraph" w:customStyle="1" w:styleId="B12494EB38FB454E82B6B86A84665901">
    <w:name w:val="B12494EB38FB454E82B6B86A84665901"/>
  </w:style>
  <w:style w:type="paragraph" w:customStyle="1" w:styleId="4918ECF74B2141D5A86385322DC016D2">
    <w:name w:val="4918ECF74B2141D5A86385322DC016D2"/>
  </w:style>
  <w:style w:type="paragraph" w:customStyle="1" w:styleId="3786B35194AC4A17965080D159E5D8E5">
    <w:name w:val="3786B35194AC4A17965080D159E5D8E5"/>
  </w:style>
  <w:style w:type="paragraph" w:customStyle="1" w:styleId="6A5BD75599364C6B828A735749ED6955">
    <w:name w:val="6A5BD75599364C6B828A735749ED6955"/>
  </w:style>
  <w:style w:type="paragraph" w:customStyle="1" w:styleId="0989BDD146194ABF81E4E0621A2AA006">
    <w:name w:val="0989BDD146194ABF81E4E0621A2AA006"/>
  </w:style>
  <w:style w:type="paragraph" w:customStyle="1" w:styleId="90F9FE94E15B4037B914825FB942DFC6">
    <w:name w:val="90F9FE94E15B4037B914825FB942DFC6"/>
  </w:style>
  <w:style w:type="paragraph" w:customStyle="1" w:styleId="7ED3CE7ED29C46B094331E252CA7B288">
    <w:name w:val="7ED3CE7ED29C46B094331E252CA7B288"/>
  </w:style>
  <w:style w:type="paragraph" w:customStyle="1" w:styleId="E32F4B1C07514E10AE33292B13152E2F">
    <w:name w:val="E32F4B1C07514E10AE33292B13152E2F"/>
  </w:style>
  <w:style w:type="paragraph" w:customStyle="1" w:styleId="5280C7CBDC834D97AA27B6920AC73F39">
    <w:name w:val="5280C7CBDC834D97AA27B6920AC73F39"/>
  </w:style>
  <w:style w:type="paragraph" w:customStyle="1" w:styleId="7D3D901CF27D44A1A7B9BCA1026D317A">
    <w:name w:val="7D3D901CF27D44A1A7B9BCA1026D317A"/>
  </w:style>
  <w:style w:type="paragraph" w:customStyle="1" w:styleId="BF65D06FD0C84BA9A79C2947073CF342">
    <w:name w:val="BF65D06FD0C84BA9A79C2947073CF342"/>
  </w:style>
  <w:style w:type="paragraph" w:customStyle="1" w:styleId="62CB4E2A233E4C839E0D8D022B94E6F9">
    <w:name w:val="62CB4E2A233E4C839E0D8D022B94E6F9"/>
  </w:style>
  <w:style w:type="paragraph" w:customStyle="1" w:styleId="8B6B35FDE530494D9F585AFBC9EC3B52">
    <w:name w:val="8B6B35FDE530494D9F585AFBC9EC3B52"/>
  </w:style>
  <w:style w:type="paragraph" w:customStyle="1" w:styleId="62938F9525E34A64869E105120B8FD45">
    <w:name w:val="62938F9525E34A64869E105120B8FD45"/>
  </w:style>
  <w:style w:type="paragraph" w:customStyle="1" w:styleId="ECFC7E8A03554F958AE93FBF96DBBFDD">
    <w:name w:val="ECFC7E8A03554F958AE93FBF96DBBFDD"/>
  </w:style>
  <w:style w:type="paragraph" w:customStyle="1" w:styleId="0C5379AB809647B7B98A3C0D02D42698">
    <w:name w:val="0C5379AB809647B7B98A3C0D02D42698"/>
  </w:style>
  <w:style w:type="paragraph" w:customStyle="1" w:styleId="BC2F9AF0A0A44630B6003F4CE16A7FF9">
    <w:name w:val="BC2F9AF0A0A44630B6003F4CE16A7FF9"/>
  </w:style>
  <w:style w:type="paragraph" w:customStyle="1" w:styleId="46C79AE910B14553A28EB85E11FA4D01">
    <w:name w:val="46C79AE910B14553A28EB85E11FA4D01"/>
  </w:style>
  <w:style w:type="paragraph" w:customStyle="1" w:styleId="9F1DE86AC79847899CCDF3E2075CDE6C">
    <w:name w:val="9F1DE86AC79847899CCDF3E2075CDE6C"/>
  </w:style>
  <w:style w:type="paragraph" w:customStyle="1" w:styleId="14AB95A7416A45789D47690EAD370A14">
    <w:name w:val="14AB95A7416A45789D47690EAD370A14"/>
  </w:style>
  <w:style w:type="paragraph" w:customStyle="1" w:styleId="DD394FF1C2D6483BB701B71ADEC4562D">
    <w:name w:val="DD394FF1C2D6483BB701B71ADEC4562D"/>
  </w:style>
  <w:style w:type="paragraph" w:customStyle="1" w:styleId="79C777AEE3A347D493C3162082DA5344">
    <w:name w:val="79C777AEE3A347D493C3162082DA5344"/>
  </w:style>
  <w:style w:type="paragraph" w:customStyle="1" w:styleId="EA9D87B4E5CE47A89F1975F6216C87CD">
    <w:name w:val="EA9D87B4E5CE47A89F1975F6216C87CD"/>
  </w:style>
  <w:style w:type="paragraph" w:customStyle="1" w:styleId="03BA77DB222A485EA2DAA0D7B0007904">
    <w:name w:val="03BA77DB222A485EA2DAA0D7B0007904"/>
  </w:style>
  <w:style w:type="paragraph" w:customStyle="1" w:styleId="A21A5628067F4050AE4A3561DC93A481">
    <w:name w:val="A21A5628067F4050AE4A3561DC93A481"/>
  </w:style>
  <w:style w:type="paragraph" w:customStyle="1" w:styleId="CE44A91F867E437F9C3228AD90BF0D79">
    <w:name w:val="CE44A91F867E437F9C3228AD90BF0D79"/>
  </w:style>
  <w:style w:type="paragraph" w:customStyle="1" w:styleId="F70F827A74234AB1844BE12BF2EDE9CD">
    <w:name w:val="F70F827A74234AB1844BE12BF2EDE9CD"/>
  </w:style>
  <w:style w:type="paragraph" w:customStyle="1" w:styleId="FEA6FA7CDCC74466B517EA76BBABA49E">
    <w:name w:val="FEA6FA7CDCC74466B517EA76BBABA49E"/>
  </w:style>
  <w:style w:type="paragraph" w:customStyle="1" w:styleId="01AACCD99DE64B3EBFFAAA2B18CFFD4C">
    <w:name w:val="01AACCD99DE64B3EBFFAAA2B18CFFD4C"/>
  </w:style>
  <w:style w:type="paragraph" w:customStyle="1" w:styleId="D3240907C8984E30AAB175A78FFE555B">
    <w:name w:val="D3240907C8984E30AAB175A78FFE555B"/>
  </w:style>
  <w:style w:type="paragraph" w:customStyle="1" w:styleId="040F3789E82D451FA469B9162B4F81D4">
    <w:name w:val="040F3789E82D451FA469B9162B4F81D4"/>
  </w:style>
  <w:style w:type="paragraph" w:customStyle="1" w:styleId="8296F1B0D3EB48FF8CC8FC61510267E3">
    <w:name w:val="8296F1B0D3EB48FF8CC8FC61510267E3"/>
  </w:style>
  <w:style w:type="paragraph" w:customStyle="1" w:styleId="E421C306A37C475DB64D4E11C1A2F6B2">
    <w:name w:val="E421C306A37C475DB64D4E11C1A2F6B2"/>
  </w:style>
  <w:style w:type="paragraph" w:customStyle="1" w:styleId="F99EC4C790C941C2B286BA9A808F7226">
    <w:name w:val="F99EC4C790C941C2B286BA9A808F7226"/>
  </w:style>
  <w:style w:type="paragraph" w:customStyle="1" w:styleId="41BB9D70971D441EBF8115A02C3002A5">
    <w:name w:val="41BB9D70971D441EBF8115A02C3002A5"/>
  </w:style>
  <w:style w:type="paragraph" w:customStyle="1" w:styleId="8A4F72391E2E4BCB997A1950A4B47FC2">
    <w:name w:val="8A4F72391E2E4BCB997A1950A4B47FC2"/>
  </w:style>
  <w:style w:type="paragraph" w:customStyle="1" w:styleId="F3D6DE5D5A974CAA8D37BCF56C59D854">
    <w:name w:val="F3D6DE5D5A974CAA8D37BCF56C59D854"/>
  </w:style>
  <w:style w:type="paragraph" w:customStyle="1" w:styleId="34E8F07BBF4C42238A8F9B83517DBC9B">
    <w:name w:val="34E8F07BBF4C42238A8F9B83517DBC9B"/>
  </w:style>
  <w:style w:type="paragraph" w:customStyle="1" w:styleId="45EB03F3FE2D4467BA4DFFFF7BFE7B9A">
    <w:name w:val="45EB03F3FE2D4467BA4DFFFF7BFE7B9A"/>
  </w:style>
  <w:style w:type="paragraph" w:customStyle="1" w:styleId="C9340E06355E49259606909CEA042D59">
    <w:name w:val="C9340E06355E49259606909CEA042D59"/>
  </w:style>
  <w:style w:type="paragraph" w:customStyle="1" w:styleId="0047E86BE1F348E8838F99BBD181435E">
    <w:name w:val="0047E86BE1F348E8838F99BBD181435E"/>
  </w:style>
  <w:style w:type="paragraph" w:customStyle="1" w:styleId="CDC6D79E3BA44F24965600A324588F6C">
    <w:name w:val="CDC6D79E3BA44F24965600A324588F6C"/>
  </w:style>
  <w:style w:type="paragraph" w:customStyle="1" w:styleId="134AD94E0A254BD484B8ECC072E6665D">
    <w:name w:val="134AD94E0A254BD484B8ECC072E6665D"/>
  </w:style>
  <w:style w:type="paragraph" w:customStyle="1" w:styleId="0F6526E764074284B8944C253EAA8A08">
    <w:name w:val="0F6526E764074284B8944C253EAA8A08"/>
  </w:style>
  <w:style w:type="paragraph" w:customStyle="1" w:styleId="4393466FE559497AAEC9EFE10A43BF48">
    <w:name w:val="4393466FE559497AAEC9EFE10A43BF48"/>
  </w:style>
  <w:style w:type="paragraph" w:customStyle="1" w:styleId="2E2FEFAA13F0465A9C53E7630DCE6C51">
    <w:name w:val="2E2FEFAA13F0465A9C53E7630DCE6C51"/>
  </w:style>
  <w:style w:type="paragraph" w:customStyle="1" w:styleId="FF13D9BFFAD24F359E7CFB11D3DBE158">
    <w:name w:val="FF13D9BFFAD24F359E7CFB11D3DBE158"/>
  </w:style>
  <w:style w:type="paragraph" w:customStyle="1" w:styleId="4FA01D790AF94107AD430C8D11BB228F">
    <w:name w:val="4FA01D790AF94107AD430C8D11BB228F"/>
  </w:style>
  <w:style w:type="paragraph" w:customStyle="1" w:styleId="8E169A00CC994F4C83BEDD5D0DAAAE93">
    <w:name w:val="8E169A00CC994F4C83BEDD5D0DAAAE93"/>
  </w:style>
  <w:style w:type="paragraph" w:customStyle="1" w:styleId="A67B626EFE0F41DA967A7D8167D50B35">
    <w:name w:val="A67B626EFE0F41DA967A7D8167D50B35"/>
  </w:style>
  <w:style w:type="paragraph" w:customStyle="1" w:styleId="5044C6C9BD8044E6B67EE165BA5F3636">
    <w:name w:val="5044C6C9BD8044E6B67EE165BA5F3636"/>
  </w:style>
  <w:style w:type="paragraph" w:customStyle="1" w:styleId="5AE704708E8842A498FDB422DB97F4D3">
    <w:name w:val="5AE704708E8842A498FDB422DB97F4D3"/>
  </w:style>
  <w:style w:type="paragraph" w:customStyle="1" w:styleId="79FCDB0ADAF54FA58C8E9902F361DFAA">
    <w:name w:val="79FCDB0ADAF54FA58C8E9902F361DFAA"/>
  </w:style>
  <w:style w:type="paragraph" w:customStyle="1" w:styleId="A940B8FF6B444F63B1F17B9A32071868">
    <w:name w:val="A940B8FF6B444F63B1F17B9A32071868"/>
  </w:style>
  <w:style w:type="paragraph" w:customStyle="1" w:styleId="5A3D778277A74094AC67A3ED730FC6FE">
    <w:name w:val="5A3D778277A74094AC67A3ED730FC6FE"/>
  </w:style>
  <w:style w:type="paragraph" w:customStyle="1" w:styleId="DD77AA6885D04BE0A8D309C38EFAE825">
    <w:name w:val="DD77AA6885D04BE0A8D309C38EFAE825"/>
  </w:style>
  <w:style w:type="paragraph" w:customStyle="1" w:styleId="B7386D745C694B52ABBA2D803D1B4EF4">
    <w:name w:val="B7386D745C694B52ABBA2D803D1B4EF4"/>
  </w:style>
  <w:style w:type="paragraph" w:customStyle="1" w:styleId="CCD6362609F44CAEB4FD8B37530EF56E">
    <w:name w:val="CCD6362609F44CAEB4FD8B37530EF56E"/>
  </w:style>
  <w:style w:type="paragraph" w:customStyle="1" w:styleId="12BD9683AF354E5A844BE3ADAA6BD1BF">
    <w:name w:val="12BD9683AF354E5A844BE3ADAA6BD1BF"/>
  </w:style>
  <w:style w:type="paragraph" w:customStyle="1" w:styleId="89A6EA23D1E849D19C73EACE7BC51BD7">
    <w:name w:val="89A6EA23D1E849D19C73EACE7BC51BD7"/>
  </w:style>
  <w:style w:type="paragraph" w:customStyle="1" w:styleId="B995F3006B2240AEB88DA2EE4788C0D5">
    <w:name w:val="B995F3006B2240AEB88DA2EE4788C0D5"/>
  </w:style>
  <w:style w:type="paragraph" w:customStyle="1" w:styleId="483040F427F5463D9C70599584F2C599">
    <w:name w:val="483040F427F5463D9C70599584F2C599"/>
  </w:style>
  <w:style w:type="paragraph" w:customStyle="1" w:styleId="4B147F2DC9F143CEA985138B158F39DC">
    <w:name w:val="4B147F2DC9F143CEA985138B158F39DC"/>
  </w:style>
  <w:style w:type="paragraph" w:customStyle="1" w:styleId="139CB4DBCD8749C08279544C24D9762E">
    <w:name w:val="139CB4DBCD8749C08279544C24D9762E"/>
  </w:style>
  <w:style w:type="paragraph" w:customStyle="1" w:styleId="CA17EE168CBA42008EF0B40036581147">
    <w:name w:val="CA17EE168CBA42008EF0B40036581147"/>
  </w:style>
  <w:style w:type="paragraph" w:customStyle="1" w:styleId="D86A25D97C3E48B8872FA57F94B67ECA">
    <w:name w:val="D86A25D97C3E48B8872FA57F94B67ECA"/>
  </w:style>
  <w:style w:type="paragraph" w:customStyle="1" w:styleId="EF185417FB2E475BAA884878657248C3">
    <w:name w:val="EF185417FB2E475BAA884878657248C3"/>
  </w:style>
  <w:style w:type="paragraph" w:customStyle="1" w:styleId="BB7CF49895164138BCC13E72220A9650">
    <w:name w:val="BB7CF49895164138BCC13E72220A9650"/>
  </w:style>
  <w:style w:type="paragraph" w:customStyle="1" w:styleId="D21CB483B38A46C1A6A9AC03B9193DA5">
    <w:name w:val="D21CB483B38A46C1A6A9AC03B9193DA5"/>
  </w:style>
  <w:style w:type="paragraph" w:customStyle="1" w:styleId="306299ECAB494DABA0B0845BE248C080">
    <w:name w:val="306299ECAB494DABA0B0845BE248C080"/>
  </w:style>
  <w:style w:type="paragraph" w:customStyle="1" w:styleId="8827AAC60AB940B3B9B5CD60D97D18A4">
    <w:name w:val="8827AAC60AB940B3B9B5CD60D97D18A4"/>
  </w:style>
  <w:style w:type="paragraph" w:customStyle="1" w:styleId="EF3645223E3F466DB9C108DAE3EAE9A0">
    <w:name w:val="EF3645223E3F466DB9C108DAE3EAE9A0"/>
  </w:style>
  <w:style w:type="paragraph" w:customStyle="1" w:styleId="16C3C341AB8F44BBBBA27DFB252862AD">
    <w:name w:val="16C3C341AB8F44BBBBA27DFB252862AD"/>
  </w:style>
  <w:style w:type="paragraph" w:customStyle="1" w:styleId="189B2F901F1F46A0A78DE02A1498B15F">
    <w:name w:val="189B2F901F1F46A0A78DE02A1498B15F"/>
  </w:style>
  <w:style w:type="paragraph" w:customStyle="1" w:styleId="9BF51020736446D2857E58C97995E097">
    <w:name w:val="9BF51020736446D2857E58C97995E097"/>
  </w:style>
  <w:style w:type="paragraph" w:customStyle="1" w:styleId="D4C38CE9EF524F179DAC45C7A239B01A">
    <w:name w:val="D4C38CE9EF524F179DAC45C7A239B01A"/>
  </w:style>
  <w:style w:type="paragraph" w:customStyle="1" w:styleId="1179302D376D439CB22EEDA05848B0D8">
    <w:name w:val="1179302D376D439CB22EEDA05848B0D8"/>
  </w:style>
  <w:style w:type="paragraph" w:customStyle="1" w:styleId="3F72675150374C8DB34AE42DE8B40E4D">
    <w:name w:val="3F72675150374C8DB34AE42DE8B40E4D"/>
  </w:style>
  <w:style w:type="paragraph" w:customStyle="1" w:styleId="1DEC06EBAC464D21AF4DC8A4C76C2E60">
    <w:name w:val="1DEC06EBAC464D21AF4DC8A4C76C2E60"/>
  </w:style>
  <w:style w:type="paragraph" w:customStyle="1" w:styleId="3E2085D949254824A74CC349385A3706">
    <w:name w:val="3E2085D949254824A74CC349385A3706"/>
  </w:style>
  <w:style w:type="paragraph" w:customStyle="1" w:styleId="928BF3BB299D4D638E090E8A05E910A1">
    <w:name w:val="928BF3BB299D4D638E090E8A05E910A1"/>
  </w:style>
  <w:style w:type="paragraph" w:customStyle="1" w:styleId="C619E0C6ACF64629A758C75738ED78C6">
    <w:name w:val="C619E0C6ACF64629A758C75738ED78C6"/>
  </w:style>
  <w:style w:type="paragraph" w:customStyle="1" w:styleId="55176B239D884231811855666E8CCBDD">
    <w:name w:val="55176B239D884231811855666E8CCBDD"/>
  </w:style>
  <w:style w:type="paragraph" w:customStyle="1" w:styleId="B2FE5583FE9C4E67B21040C5538F8ADD">
    <w:name w:val="B2FE5583FE9C4E67B21040C5538F8ADD"/>
  </w:style>
  <w:style w:type="paragraph" w:customStyle="1" w:styleId="69EF279D34DC458E890168EE121C3E39">
    <w:name w:val="69EF279D34DC458E890168EE121C3E39"/>
  </w:style>
  <w:style w:type="paragraph" w:customStyle="1" w:styleId="829F2834E7B8406CA6CF3CBC9B0ADE0F">
    <w:name w:val="829F2834E7B8406CA6CF3CBC9B0ADE0F"/>
  </w:style>
  <w:style w:type="paragraph" w:customStyle="1" w:styleId="92CA94135A564B0BB704AE1555532B00">
    <w:name w:val="92CA94135A564B0BB704AE1555532B00"/>
  </w:style>
  <w:style w:type="paragraph" w:customStyle="1" w:styleId="57F47F47D76840E1873487CF68D5406E">
    <w:name w:val="57F47F47D76840E1873487CF68D5406E"/>
  </w:style>
  <w:style w:type="paragraph" w:customStyle="1" w:styleId="8FE563D4CDCF48399B52033480067A82">
    <w:name w:val="8FE563D4CDCF48399B52033480067A82"/>
  </w:style>
  <w:style w:type="paragraph" w:customStyle="1" w:styleId="59131E69CE6546588D41A67B90088CE1">
    <w:name w:val="59131E69CE6546588D41A67B90088CE1"/>
  </w:style>
  <w:style w:type="paragraph" w:customStyle="1" w:styleId="BBE58EE927BB4D49865F3FAE35A8B959">
    <w:name w:val="BBE58EE927BB4D49865F3FAE35A8B959"/>
  </w:style>
  <w:style w:type="paragraph" w:customStyle="1" w:styleId="AE39028B611448B4830EBAF0D0D14DCF">
    <w:name w:val="AE39028B611448B4830EBAF0D0D14DCF"/>
  </w:style>
  <w:style w:type="paragraph" w:customStyle="1" w:styleId="22DA105F1FB34C01901AD403C3642D2A">
    <w:name w:val="22DA105F1FB34C01901AD403C3642D2A"/>
  </w:style>
  <w:style w:type="paragraph" w:customStyle="1" w:styleId="C29025CFE34B457B890C114CF3581C34">
    <w:name w:val="C29025CFE34B457B890C114CF3581C34"/>
  </w:style>
  <w:style w:type="paragraph" w:customStyle="1" w:styleId="5DD017BE86FB4453B8542D0D70BCF21C">
    <w:name w:val="5DD017BE86FB4453B8542D0D70BCF21C"/>
  </w:style>
  <w:style w:type="paragraph" w:customStyle="1" w:styleId="381B18FF7F094F3889C722EFD5AF84F3">
    <w:name w:val="381B18FF7F094F3889C722EFD5AF84F3"/>
  </w:style>
  <w:style w:type="paragraph" w:customStyle="1" w:styleId="E37C41786E4A44E7B58B88F60E4AD375">
    <w:name w:val="E37C41786E4A44E7B58B88F60E4AD375"/>
  </w:style>
  <w:style w:type="paragraph" w:customStyle="1" w:styleId="8704E99093FD4499ABB2A595A14C27D6">
    <w:name w:val="8704E99093FD4499ABB2A595A14C27D6"/>
  </w:style>
  <w:style w:type="paragraph" w:customStyle="1" w:styleId="D020941B0631429D99665A28C2108433">
    <w:name w:val="D020941B0631429D99665A28C2108433"/>
  </w:style>
  <w:style w:type="paragraph" w:customStyle="1" w:styleId="F2D14099175349CD880ADC677C48D82D">
    <w:name w:val="F2D14099175349CD880ADC677C48D82D"/>
  </w:style>
  <w:style w:type="paragraph" w:customStyle="1" w:styleId="121984AE75194AE89D949DBFA52CF560">
    <w:name w:val="121984AE75194AE89D949DBFA52CF560"/>
  </w:style>
  <w:style w:type="paragraph" w:customStyle="1" w:styleId="F5DD7DE22A1B418F8A77291DDEC3AE6B">
    <w:name w:val="F5DD7DE22A1B418F8A77291DDEC3AE6B"/>
  </w:style>
  <w:style w:type="paragraph" w:customStyle="1" w:styleId="DF6BA70902DF4ED5825B512C304E61A2">
    <w:name w:val="DF6BA70902DF4ED5825B512C304E61A2"/>
  </w:style>
  <w:style w:type="paragraph" w:customStyle="1" w:styleId="B13B7D68A369460AB18DDED12996A2CF">
    <w:name w:val="B13B7D68A369460AB18DDED12996A2CF"/>
  </w:style>
  <w:style w:type="paragraph" w:customStyle="1" w:styleId="2527A13EEF2E4EB2AC7A88C5D2835E5E">
    <w:name w:val="2527A13EEF2E4EB2AC7A88C5D2835E5E"/>
  </w:style>
  <w:style w:type="paragraph" w:customStyle="1" w:styleId="4678E2712BD74C209A53B12CBD65BEC2">
    <w:name w:val="4678E2712BD74C209A53B12CBD65BEC2"/>
  </w:style>
  <w:style w:type="paragraph" w:customStyle="1" w:styleId="A057969B324E4DBEA74E579BB7CC8D18">
    <w:name w:val="A057969B324E4DBEA74E579BB7CC8D18"/>
  </w:style>
  <w:style w:type="paragraph" w:customStyle="1" w:styleId="C2032B2791814828A28DAEB76F69B277">
    <w:name w:val="C2032B2791814828A28DAEB76F69B277"/>
  </w:style>
  <w:style w:type="paragraph" w:customStyle="1" w:styleId="41DE644719E34F0F9E75E8DA41FEBCEC">
    <w:name w:val="41DE644719E34F0F9E75E8DA41FEBCEC"/>
  </w:style>
  <w:style w:type="paragraph" w:customStyle="1" w:styleId="F394EF64A6FB43CCA30C5C14CEDCDB08">
    <w:name w:val="F394EF64A6FB43CCA30C5C14CEDCDB08"/>
  </w:style>
  <w:style w:type="paragraph" w:customStyle="1" w:styleId="4E9D002D59E94F0BBFE2021CC851D4A3">
    <w:name w:val="4E9D002D59E94F0BBFE2021CC851D4A3"/>
  </w:style>
  <w:style w:type="paragraph" w:customStyle="1" w:styleId="9A457C77188240A7911A8A1DE24EA393">
    <w:name w:val="9A457C77188240A7911A8A1DE24EA393"/>
  </w:style>
  <w:style w:type="paragraph" w:customStyle="1" w:styleId="6F67255C489E44269735FCF222E340A0">
    <w:name w:val="6F67255C489E44269735FCF222E340A0"/>
  </w:style>
  <w:style w:type="paragraph" w:customStyle="1" w:styleId="4EB149D72B7249E3902376D91E784D59">
    <w:name w:val="4EB149D72B7249E3902376D91E784D59"/>
  </w:style>
  <w:style w:type="paragraph" w:customStyle="1" w:styleId="A4714DE17811400E95407FAF332E9F17">
    <w:name w:val="A4714DE17811400E95407FAF332E9F17"/>
  </w:style>
  <w:style w:type="paragraph" w:customStyle="1" w:styleId="37CB505093DB4838B78A51CBB67E2613">
    <w:name w:val="37CB505093DB4838B78A51CBB67E2613"/>
  </w:style>
  <w:style w:type="paragraph" w:customStyle="1" w:styleId="344B6D08DCBC43FCA89E8D5967F2D9BA">
    <w:name w:val="344B6D08DCBC43FCA89E8D5967F2D9BA"/>
  </w:style>
  <w:style w:type="paragraph" w:customStyle="1" w:styleId="81FFBD5B995E41D4A61C8F939890B36D">
    <w:name w:val="81FFBD5B995E41D4A61C8F939890B36D"/>
  </w:style>
  <w:style w:type="paragraph" w:customStyle="1" w:styleId="3D08E9C56DB44B89AC1D318A6244197C">
    <w:name w:val="3D08E9C56DB44B89AC1D318A6244197C"/>
  </w:style>
  <w:style w:type="paragraph" w:customStyle="1" w:styleId="3FCEC21C06A04E16B6621917EA4B0062">
    <w:name w:val="3FCEC21C06A04E16B6621917EA4B0062"/>
  </w:style>
  <w:style w:type="paragraph" w:customStyle="1" w:styleId="DF1C6106A66B4595ADBED65BFC350187">
    <w:name w:val="DF1C6106A66B4595ADBED65BFC350187"/>
  </w:style>
  <w:style w:type="paragraph" w:customStyle="1" w:styleId="CDF5A22349634316ABAAB5070EF6F0C6">
    <w:name w:val="CDF5A22349634316ABAAB5070EF6F0C6"/>
  </w:style>
  <w:style w:type="paragraph" w:customStyle="1" w:styleId="5422D372B1BD45F184F22A7FDEC7A677">
    <w:name w:val="5422D372B1BD45F184F22A7FDEC7A677"/>
  </w:style>
  <w:style w:type="paragraph" w:customStyle="1" w:styleId="AAE6800FBA5F455F9C1DA2573FF792AE">
    <w:name w:val="AAE6800FBA5F455F9C1DA2573FF792AE"/>
  </w:style>
  <w:style w:type="paragraph" w:customStyle="1" w:styleId="98EC2B554C604CD5B8EBB60F7712B620">
    <w:name w:val="98EC2B554C604CD5B8EBB60F7712B620"/>
  </w:style>
  <w:style w:type="paragraph" w:customStyle="1" w:styleId="3A801B203CB8417FACEEFEE184BBE7E3">
    <w:name w:val="3A801B203CB8417FACEEFEE184BBE7E3"/>
  </w:style>
  <w:style w:type="paragraph" w:customStyle="1" w:styleId="987F365E59C24AD4AD18C39556E3A66E">
    <w:name w:val="987F365E59C24AD4AD18C39556E3A66E"/>
  </w:style>
  <w:style w:type="paragraph" w:customStyle="1" w:styleId="97C9EABAB1F043E19979D962FB49BA3F">
    <w:name w:val="97C9EABAB1F043E19979D962FB49BA3F"/>
  </w:style>
  <w:style w:type="paragraph" w:customStyle="1" w:styleId="448264A1968948A487698033AAB4569B">
    <w:name w:val="448264A1968948A487698033AAB4569B"/>
  </w:style>
  <w:style w:type="paragraph" w:customStyle="1" w:styleId="1D85C92C4D024CACB7B77D22A1CDC9FC">
    <w:name w:val="1D85C92C4D024CACB7B77D22A1CDC9FC"/>
  </w:style>
  <w:style w:type="paragraph" w:customStyle="1" w:styleId="8D3BD59532C64AA4A28C81697D1376A0">
    <w:name w:val="8D3BD59532C64AA4A28C81697D1376A0"/>
  </w:style>
  <w:style w:type="paragraph" w:customStyle="1" w:styleId="3414388EFD3C4837B21E5E088FD6505B">
    <w:name w:val="3414388EFD3C4837B21E5E088FD6505B"/>
  </w:style>
  <w:style w:type="paragraph" w:customStyle="1" w:styleId="98D0528CAD274785AF9B00B3D2003BBD">
    <w:name w:val="98D0528CAD274785AF9B00B3D2003BBD"/>
  </w:style>
  <w:style w:type="paragraph" w:customStyle="1" w:styleId="41E1C763C337478699161B5E1356FA09">
    <w:name w:val="41E1C763C337478699161B5E1356FA09"/>
  </w:style>
  <w:style w:type="paragraph" w:customStyle="1" w:styleId="E450730E064C407F915A0E527EA593AB">
    <w:name w:val="E450730E064C407F915A0E527EA593AB"/>
  </w:style>
  <w:style w:type="paragraph" w:customStyle="1" w:styleId="083AF93CFB9B442DA8B4BFBBBF2F164D">
    <w:name w:val="083AF93CFB9B442DA8B4BFBBBF2F164D"/>
  </w:style>
  <w:style w:type="paragraph" w:customStyle="1" w:styleId="0CEDBA833172416ABBA831F6B57D4870">
    <w:name w:val="0CEDBA833172416ABBA831F6B57D4870"/>
  </w:style>
  <w:style w:type="paragraph" w:customStyle="1" w:styleId="88030BEB09484F0C8E5FDAF93AE7AF59">
    <w:name w:val="88030BEB09484F0C8E5FDAF93AE7AF59"/>
  </w:style>
  <w:style w:type="paragraph" w:customStyle="1" w:styleId="994E3B9229F442E99FD5B2BF9A8105C5">
    <w:name w:val="994E3B9229F442E99FD5B2BF9A8105C5"/>
  </w:style>
  <w:style w:type="paragraph" w:customStyle="1" w:styleId="ACEE60F048AD414C9DA1AFB07B438223">
    <w:name w:val="ACEE60F048AD414C9DA1AFB07B438223"/>
  </w:style>
  <w:style w:type="paragraph" w:customStyle="1" w:styleId="C994F1369D3D400FBDFE407E6B3F2CE2">
    <w:name w:val="C994F1369D3D400FBDFE407E6B3F2CE2"/>
  </w:style>
  <w:style w:type="paragraph" w:customStyle="1" w:styleId="9114318EBB09451B83D5C5610ACBFBAD">
    <w:name w:val="9114318EBB09451B83D5C5610ACBFBAD"/>
  </w:style>
  <w:style w:type="paragraph" w:customStyle="1" w:styleId="F96D4693A79441F2B5BD440E8530F93C">
    <w:name w:val="F96D4693A79441F2B5BD440E8530F93C"/>
  </w:style>
  <w:style w:type="paragraph" w:customStyle="1" w:styleId="E65EAE4974C84AA6AE7ECC1AE36F839A">
    <w:name w:val="E65EAE4974C84AA6AE7ECC1AE36F839A"/>
  </w:style>
  <w:style w:type="paragraph" w:customStyle="1" w:styleId="90AD7242B43D4B99A34BBACE6CB1822D">
    <w:name w:val="90AD7242B43D4B99A34BBACE6CB1822D"/>
  </w:style>
  <w:style w:type="paragraph" w:customStyle="1" w:styleId="A7E05C12C6F74C4B9E9156EA5D6C2EE6">
    <w:name w:val="A7E05C12C6F74C4B9E9156EA5D6C2EE6"/>
  </w:style>
  <w:style w:type="paragraph" w:customStyle="1" w:styleId="6B46E629DC3A45AB9BFDA08ECF423673">
    <w:name w:val="6B46E629DC3A45AB9BFDA08ECF423673"/>
  </w:style>
  <w:style w:type="paragraph" w:customStyle="1" w:styleId="E361CDE9D3DD4683AD821344772FB900">
    <w:name w:val="E361CDE9D3DD4683AD821344772FB900"/>
  </w:style>
  <w:style w:type="paragraph" w:customStyle="1" w:styleId="5CFF2930D6B243C0B4D46092707CE646">
    <w:name w:val="5CFF2930D6B243C0B4D46092707CE646"/>
  </w:style>
  <w:style w:type="paragraph" w:customStyle="1" w:styleId="87CDB264CBAC4C0D9AC6C93650D815AA">
    <w:name w:val="87CDB264CBAC4C0D9AC6C93650D815AA"/>
  </w:style>
  <w:style w:type="paragraph" w:customStyle="1" w:styleId="5C25F42FE41541E69B2A997892AB248D">
    <w:name w:val="5C25F42FE41541E69B2A997892AB248D"/>
    <w:rsid w:val="001048CC"/>
    <w:rPr>
      <w:lang w:val="en-US" w:eastAsia="en-US"/>
    </w:rPr>
  </w:style>
  <w:style w:type="paragraph" w:customStyle="1" w:styleId="9C2A36CB0964437B9C4E70AF8CD31BAC">
    <w:name w:val="9C2A36CB0964437B9C4E70AF8CD31BAC"/>
    <w:rsid w:val="001048CC"/>
    <w:rPr>
      <w:lang w:val="en-US" w:eastAsia="en-US"/>
    </w:rPr>
  </w:style>
  <w:style w:type="paragraph" w:customStyle="1" w:styleId="33FCD2A2313845D380DDA282F35B7E23">
    <w:name w:val="33FCD2A2313845D380DDA282F35B7E23"/>
    <w:rsid w:val="001048CC"/>
    <w:rPr>
      <w:lang w:val="en-US" w:eastAsia="en-US"/>
    </w:rPr>
  </w:style>
  <w:style w:type="paragraph" w:customStyle="1" w:styleId="9481C5FB6B7E46D1AE3CF372484BB308">
    <w:name w:val="9481C5FB6B7E46D1AE3CF372484BB308"/>
    <w:rsid w:val="001048CC"/>
    <w:rPr>
      <w:lang w:val="en-US" w:eastAsia="en-US"/>
    </w:rPr>
  </w:style>
  <w:style w:type="paragraph" w:customStyle="1" w:styleId="64BC50DF0C1C4E58A6C7CE1073265A2C">
    <w:name w:val="64BC50DF0C1C4E58A6C7CE1073265A2C"/>
    <w:rsid w:val="001048CC"/>
    <w:rPr>
      <w:lang w:val="en-US" w:eastAsia="en-US"/>
    </w:rPr>
  </w:style>
  <w:style w:type="paragraph" w:customStyle="1" w:styleId="87E3A51144394381AA1347807A89170E">
    <w:name w:val="87E3A51144394381AA1347807A89170E"/>
    <w:rsid w:val="001048CC"/>
    <w:rPr>
      <w:lang w:val="en-US" w:eastAsia="en-US"/>
    </w:rPr>
  </w:style>
  <w:style w:type="paragraph" w:customStyle="1" w:styleId="CBF2D07DBD344DC9822B4205313B16FA">
    <w:name w:val="CBF2D07DBD344DC9822B4205313B16FA"/>
    <w:rsid w:val="001048CC"/>
    <w:rPr>
      <w:lang w:val="en-US" w:eastAsia="en-US"/>
    </w:rPr>
  </w:style>
  <w:style w:type="paragraph" w:customStyle="1" w:styleId="DF343C7B50EE434C86FFFB41E546B3E9">
    <w:name w:val="DF343C7B50EE434C86FFFB41E546B3E9"/>
    <w:rsid w:val="001048CC"/>
    <w:rPr>
      <w:lang w:val="en-US" w:eastAsia="en-US"/>
    </w:rPr>
  </w:style>
  <w:style w:type="paragraph" w:customStyle="1" w:styleId="68EC9EBBEB8241F588B2DE7DF848F860">
    <w:name w:val="68EC9EBBEB8241F588B2DE7DF848F860"/>
    <w:rsid w:val="001048CC"/>
    <w:rPr>
      <w:lang w:val="en-US" w:eastAsia="en-US"/>
    </w:rPr>
  </w:style>
  <w:style w:type="paragraph" w:customStyle="1" w:styleId="BE2530F767CB441A8362204C22909023">
    <w:name w:val="BE2530F767CB441A8362204C22909023"/>
    <w:rsid w:val="001048CC"/>
    <w:rPr>
      <w:lang w:val="en-US" w:eastAsia="en-US"/>
    </w:rPr>
  </w:style>
  <w:style w:type="paragraph" w:customStyle="1" w:styleId="CFF4F430AEEC4302A56EECF5E9DE7449">
    <w:name w:val="CFF4F430AEEC4302A56EECF5E9DE7449"/>
    <w:rsid w:val="001048CC"/>
    <w:rPr>
      <w:lang w:val="en-US" w:eastAsia="en-US"/>
    </w:rPr>
  </w:style>
  <w:style w:type="paragraph" w:customStyle="1" w:styleId="8351DE2E53EE40CD90DC1FB5F0E1AC61">
    <w:name w:val="8351DE2E53EE40CD90DC1FB5F0E1AC61"/>
    <w:rsid w:val="001048CC"/>
    <w:rPr>
      <w:lang w:val="en-US" w:eastAsia="en-US"/>
    </w:rPr>
  </w:style>
  <w:style w:type="paragraph" w:customStyle="1" w:styleId="993147FEBADB4D8D93BE43E9C59847AF">
    <w:name w:val="993147FEBADB4D8D93BE43E9C59847AF"/>
    <w:rsid w:val="001048CC"/>
    <w:rPr>
      <w:lang w:val="en-US" w:eastAsia="en-US"/>
    </w:rPr>
  </w:style>
  <w:style w:type="paragraph" w:customStyle="1" w:styleId="3FA9753BE49249AEB8EA6DEE7174F8B2">
    <w:name w:val="3FA9753BE49249AEB8EA6DEE7174F8B2"/>
    <w:rsid w:val="001048CC"/>
    <w:rPr>
      <w:lang w:val="en-US" w:eastAsia="en-US"/>
    </w:rPr>
  </w:style>
  <w:style w:type="paragraph" w:customStyle="1" w:styleId="B2C8CD3242754AB58F2B32A2416E76CF">
    <w:name w:val="B2C8CD3242754AB58F2B32A2416E76CF"/>
    <w:rsid w:val="001048CC"/>
    <w:rPr>
      <w:lang w:val="en-US" w:eastAsia="en-US"/>
    </w:rPr>
  </w:style>
  <w:style w:type="paragraph" w:customStyle="1" w:styleId="6ADA6D005EF24499910D230CA4530AB1">
    <w:name w:val="6ADA6D005EF24499910D230CA4530AB1"/>
    <w:rsid w:val="001048CC"/>
    <w:rPr>
      <w:lang w:val="en-US" w:eastAsia="en-US"/>
    </w:rPr>
  </w:style>
  <w:style w:type="paragraph" w:customStyle="1" w:styleId="C7637D8BB4884C2B8BB86A82B99C7FCD">
    <w:name w:val="C7637D8BB4884C2B8BB86A82B99C7FCD"/>
    <w:rsid w:val="001048CC"/>
    <w:rPr>
      <w:lang w:val="en-US" w:eastAsia="en-US"/>
    </w:rPr>
  </w:style>
  <w:style w:type="paragraph" w:customStyle="1" w:styleId="C643991BD27E495CA2B91FFF5ED6FA11">
    <w:name w:val="C643991BD27E495CA2B91FFF5ED6FA11"/>
    <w:rsid w:val="001048CC"/>
    <w:rPr>
      <w:lang w:val="en-US" w:eastAsia="en-US"/>
    </w:rPr>
  </w:style>
  <w:style w:type="paragraph" w:customStyle="1" w:styleId="E00B234176784C2595486938F9328370">
    <w:name w:val="E00B234176784C2595486938F9328370"/>
    <w:rsid w:val="001048CC"/>
    <w:rPr>
      <w:lang w:val="en-US" w:eastAsia="en-US"/>
    </w:rPr>
  </w:style>
  <w:style w:type="paragraph" w:customStyle="1" w:styleId="5940429597E94CDAB1A3902C92727D14">
    <w:name w:val="5940429597E94CDAB1A3902C92727D14"/>
    <w:rsid w:val="001048CC"/>
    <w:rPr>
      <w:lang w:val="en-US" w:eastAsia="en-US"/>
    </w:rPr>
  </w:style>
  <w:style w:type="paragraph" w:customStyle="1" w:styleId="C86B3F5CFC7347AD98DD722D3B6823EC">
    <w:name w:val="C86B3F5CFC7347AD98DD722D3B6823EC"/>
    <w:rsid w:val="001048CC"/>
    <w:rPr>
      <w:lang w:val="en-US" w:eastAsia="en-US"/>
    </w:rPr>
  </w:style>
  <w:style w:type="paragraph" w:customStyle="1" w:styleId="2860998A56394C58A59FCFD2263664F3">
    <w:name w:val="2860998A56394C58A59FCFD2263664F3"/>
    <w:rsid w:val="001048CC"/>
    <w:rPr>
      <w:lang w:val="en-US" w:eastAsia="en-US"/>
    </w:rPr>
  </w:style>
  <w:style w:type="paragraph" w:customStyle="1" w:styleId="8349CC67C19745FFB11E8F554D22D7B3">
    <w:name w:val="8349CC67C19745FFB11E8F554D22D7B3"/>
    <w:rsid w:val="001048CC"/>
    <w:rPr>
      <w:lang w:val="en-US" w:eastAsia="en-US"/>
    </w:rPr>
  </w:style>
  <w:style w:type="paragraph" w:customStyle="1" w:styleId="57941FFB4FCB472F8CA8EB61AB38403D">
    <w:name w:val="57941FFB4FCB472F8CA8EB61AB38403D"/>
    <w:rsid w:val="001048CC"/>
    <w:rPr>
      <w:lang w:val="en-US" w:eastAsia="en-US"/>
    </w:rPr>
  </w:style>
  <w:style w:type="paragraph" w:customStyle="1" w:styleId="18173A54061A4F85971EE7D0E43B3222">
    <w:name w:val="18173A54061A4F85971EE7D0E43B3222"/>
    <w:rsid w:val="001048CC"/>
    <w:rPr>
      <w:lang w:val="en-US" w:eastAsia="en-US"/>
    </w:rPr>
  </w:style>
  <w:style w:type="paragraph" w:customStyle="1" w:styleId="2C1D3483E52048C5A8D231714E744291">
    <w:name w:val="2C1D3483E52048C5A8D231714E744291"/>
    <w:rsid w:val="001048CC"/>
    <w:rPr>
      <w:lang w:val="en-US" w:eastAsia="en-US"/>
    </w:rPr>
  </w:style>
  <w:style w:type="paragraph" w:customStyle="1" w:styleId="51E6B490AA75496E981D1D80D7398CF8">
    <w:name w:val="51E6B490AA75496E981D1D80D7398CF8"/>
    <w:rsid w:val="001048CC"/>
    <w:rPr>
      <w:lang w:val="en-US" w:eastAsia="en-US"/>
    </w:rPr>
  </w:style>
  <w:style w:type="paragraph" w:customStyle="1" w:styleId="1586D4BE0C1D41B79A2B7A79808AEC3E">
    <w:name w:val="1586D4BE0C1D41B79A2B7A79808AEC3E"/>
    <w:rsid w:val="001048CC"/>
    <w:rPr>
      <w:lang w:val="en-US" w:eastAsia="en-US"/>
    </w:rPr>
  </w:style>
  <w:style w:type="paragraph" w:customStyle="1" w:styleId="90190BE7022A49B38641E0BE67F26944">
    <w:name w:val="90190BE7022A49B38641E0BE67F26944"/>
    <w:rsid w:val="001048CC"/>
    <w:rPr>
      <w:lang w:val="en-US" w:eastAsia="en-US"/>
    </w:rPr>
  </w:style>
  <w:style w:type="paragraph" w:customStyle="1" w:styleId="E205C30DF91B42AFBD40FC9D65D41B4F">
    <w:name w:val="E205C30DF91B42AFBD40FC9D65D41B4F"/>
    <w:rsid w:val="001048CC"/>
    <w:rPr>
      <w:lang w:val="en-US" w:eastAsia="en-US"/>
    </w:rPr>
  </w:style>
  <w:style w:type="paragraph" w:customStyle="1" w:styleId="4A65A2CD1AA2453593A7EB68D07EFB7F">
    <w:name w:val="4A65A2CD1AA2453593A7EB68D07EFB7F"/>
    <w:rsid w:val="001048CC"/>
    <w:rPr>
      <w:lang w:val="en-US" w:eastAsia="en-US"/>
    </w:rPr>
  </w:style>
  <w:style w:type="paragraph" w:customStyle="1" w:styleId="3D39A54B950540DC832D19F6F967BA3A">
    <w:name w:val="3D39A54B950540DC832D19F6F967BA3A"/>
    <w:rsid w:val="001048CC"/>
    <w:rPr>
      <w:lang w:val="en-US" w:eastAsia="en-US"/>
    </w:rPr>
  </w:style>
  <w:style w:type="paragraph" w:customStyle="1" w:styleId="B97EA67FF87141829FE12D06BCCFA6AF">
    <w:name w:val="B97EA67FF87141829FE12D06BCCFA6AF"/>
    <w:rsid w:val="001048CC"/>
    <w:rPr>
      <w:lang w:val="en-US" w:eastAsia="en-US"/>
    </w:rPr>
  </w:style>
  <w:style w:type="paragraph" w:customStyle="1" w:styleId="6003B040A9414D52A7532A20B077F788">
    <w:name w:val="6003B040A9414D52A7532A20B077F788"/>
    <w:rsid w:val="001048CC"/>
    <w:rPr>
      <w:lang w:val="en-US" w:eastAsia="en-US"/>
    </w:rPr>
  </w:style>
  <w:style w:type="paragraph" w:customStyle="1" w:styleId="0A3597155F7940A7BD1CF9689769E9FC">
    <w:name w:val="0A3597155F7940A7BD1CF9689769E9FC"/>
    <w:rsid w:val="001048CC"/>
    <w:rPr>
      <w:lang w:val="en-US" w:eastAsia="en-US"/>
    </w:rPr>
  </w:style>
  <w:style w:type="paragraph" w:customStyle="1" w:styleId="E669441B6343449CA9AF7FF9519D0367">
    <w:name w:val="E669441B6343449CA9AF7FF9519D0367"/>
    <w:rsid w:val="001048CC"/>
    <w:rPr>
      <w:lang w:val="en-US" w:eastAsia="en-US"/>
    </w:rPr>
  </w:style>
  <w:style w:type="paragraph" w:customStyle="1" w:styleId="44682B2C9A6F436D8B18857F3B176C57">
    <w:name w:val="44682B2C9A6F436D8B18857F3B176C57"/>
    <w:rsid w:val="001048CC"/>
    <w:rPr>
      <w:lang w:val="en-US" w:eastAsia="en-US"/>
    </w:rPr>
  </w:style>
  <w:style w:type="paragraph" w:customStyle="1" w:styleId="AE67B55C2769461B89B1C82AAF5532C0">
    <w:name w:val="AE67B55C2769461B89B1C82AAF5532C0"/>
    <w:rsid w:val="001048CC"/>
    <w:rPr>
      <w:lang w:val="en-US" w:eastAsia="en-US"/>
    </w:rPr>
  </w:style>
  <w:style w:type="paragraph" w:customStyle="1" w:styleId="3C74E459A2CD417B8B8EF4D2856EA7FD">
    <w:name w:val="3C74E459A2CD417B8B8EF4D2856EA7FD"/>
    <w:rsid w:val="001048CC"/>
    <w:rPr>
      <w:lang w:val="en-US" w:eastAsia="en-US"/>
    </w:rPr>
  </w:style>
  <w:style w:type="paragraph" w:customStyle="1" w:styleId="073F3CD580C74F30BF4F9C519FC1541A">
    <w:name w:val="073F3CD580C74F30BF4F9C519FC1541A"/>
    <w:rsid w:val="001048CC"/>
    <w:rPr>
      <w:lang w:val="en-US" w:eastAsia="en-US"/>
    </w:rPr>
  </w:style>
  <w:style w:type="paragraph" w:customStyle="1" w:styleId="095CBF629A8E466F816B130609CA3A90">
    <w:name w:val="095CBF629A8E466F816B130609CA3A90"/>
    <w:rsid w:val="001048CC"/>
    <w:rPr>
      <w:lang w:val="en-US" w:eastAsia="en-US"/>
    </w:rPr>
  </w:style>
  <w:style w:type="paragraph" w:customStyle="1" w:styleId="3476D59229E44416BEF358130DAA46D8">
    <w:name w:val="3476D59229E44416BEF358130DAA46D8"/>
    <w:rsid w:val="001048CC"/>
    <w:rPr>
      <w:lang w:val="en-US" w:eastAsia="en-US"/>
    </w:rPr>
  </w:style>
  <w:style w:type="paragraph" w:customStyle="1" w:styleId="830255869A48420A8C1E454962BF16C6">
    <w:name w:val="830255869A48420A8C1E454962BF16C6"/>
    <w:rsid w:val="001048CC"/>
    <w:rPr>
      <w:lang w:val="en-US" w:eastAsia="en-US"/>
    </w:rPr>
  </w:style>
  <w:style w:type="paragraph" w:customStyle="1" w:styleId="6EEA8523243F427DA2078404B2000210">
    <w:name w:val="6EEA8523243F427DA2078404B2000210"/>
    <w:rsid w:val="001048CC"/>
    <w:rPr>
      <w:lang w:val="en-US" w:eastAsia="en-US"/>
    </w:rPr>
  </w:style>
  <w:style w:type="paragraph" w:customStyle="1" w:styleId="83DAE8DF28B2433AB8C777DD04983E12">
    <w:name w:val="83DAE8DF28B2433AB8C777DD04983E12"/>
    <w:rsid w:val="001048CC"/>
    <w:rPr>
      <w:lang w:val="en-US" w:eastAsia="en-US"/>
    </w:rPr>
  </w:style>
  <w:style w:type="paragraph" w:customStyle="1" w:styleId="EECC7CD572214C9985B44C4C26995ECD">
    <w:name w:val="EECC7CD572214C9985B44C4C26995ECD"/>
    <w:rsid w:val="001048CC"/>
    <w:rPr>
      <w:lang w:val="en-US" w:eastAsia="en-US"/>
    </w:rPr>
  </w:style>
  <w:style w:type="paragraph" w:customStyle="1" w:styleId="104870C072C24D908E4B692395A48698">
    <w:name w:val="104870C072C24D908E4B692395A48698"/>
    <w:rsid w:val="001048CC"/>
    <w:rPr>
      <w:lang w:val="en-US" w:eastAsia="en-US"/>
    </w:rPr>
  </w:style>
  <w:style w:type="paragraph" w:customStyle="1" w:styleId="423FD4A1CFC646509BAA9281ED11FF75">
    <w:name w:val="423FD4A1CFC646509BAA9281ED11FF75"/>
    <w:rsid w:val="001048CC"/>
    <w:rPr>
      <w:lang w:val="en-US" w:eastAsia="en-US"/>
    </w:rPr>
  </w:style>
  <w:style w:type="paragraph" w:customStyle="1" w:styleId="D46AE1056FE84ED2AD1BC6993F5C21FE">
    <w:name w:val="D46AE1056FE84ED2AD1BC6993F5C21FE"/>
    <w:rsid w:val="001048CC"/>
    <w:rPr>
      <w:lang w:val="en-US" w:eastAsia="en-US"/>
    </w:rPr>
  </w:style>
  <w:style w:type="paragraph" w:customStyle="1" w:styleId="87242C4797C448CBA29E2E66315049B2">
    <w:name w:val="87242C4797C448CBA29E2E66315049B2"/>
    <w:rsid w:val="001048CC"/>
    <w:rPr>
      <w:lang w:val="en-US" w:eastAsia="en-US"/>
    </w:rPr>
  </w:style>
  <w:style w:type="paragraph" w:customStyle="1" w:styleId="81071AC570094EE5A19901EA8CEB9433">
    <w:name w:val="81071AC570094EE5A19901EA8CEB9433"/>
    <w:rsid w:val="001048CC"/>
    <w:rPr>
      <w:lang w:val="en-US" w:eastAsia="en-US"/>
    </w:rPr>
  </w:style>
  <w:style w:type="paragraph" w:customStyle="1" w:styleId="312335E34E5F4FAB8EF110603593F836">
    <w:name w:val="312335E34E5F4FAB8EF110603593F836"/>
    <w:rsid w:val="001048CC"/>
    <w:rPr>
      <w:lang w:val="en-US" w:eastAsia="en-US"/>
    </w:rPr>
  </w:style>
  <w:style w:type="paragraph" w:customStyle="1" w:styleId="16F4A8D81E464C7EB5EC483F2905661E">
    <w:name w:val="16F4A8D81E464C7EB5EC483F2905661E"/>
    <w:rsid w:val="001048CC"/>
    <w:rPr>
      <w:lang w:val="en-US" w:eastAsia="en-US"/>
    </w:rPr>
  </w:style>
  <w:style w:type="paragraph" w:customStyle="1" w:styleId="8B4A74994DF44244A6EB648E76EA9C84">
    <w:name w:val="8B4A74994DF44244A6EB648E76EA9C84"/>
    <w:rsid w:val="001048CC"/>
    <w:rPr>
      <w:lang w:val="en-US" w:eastAsia="en-US"/>
    </w:rPr>
  </w:style>
  <w:style w:type="paragraph" w:customStyle="1" w:styleId="F536074A5A0B4A0AA3A58671D63259DC">
    <w:name w:val="F536074A5A0B4A0AA3A58671D63259DC"/>
    <w:rsid w:val="001048CC"/>
    <w:rPr>
      <w:lang w:val="en-US" w:eastAsia="en-US"/>
    </w:rPr>
  </w:style>
  <w:style w:type="paragraph" w:customStyle="1" w:styleId="85BBEC700A3D4C1785D99D54D8A3AEEA">
    <w:name w:val="85BBEC700A3D4C1785D99D54D8A3AEEA"/>
    <w:rsid w:val="001048CC"/>
    <w:rPr>
      <w:lang w:val="en-US" w:eastAsia="en-US"/>
    </w:rPr>
  </w:style>
  <w:style w:type="paragraph" w:customStyle="1" w:styleId="6105EBAE3977484389A65B4948863C81">
    <w:name w:val="6105EBAE3977484389A65B4948863C81"/>
    <w:rsid w:val="001048CC"/>
    <w:rPr>
      <w:lang w:val="en-US" w:eastAsia="en-US"/>
    </w:rPr>
  </w:style>
  <w:style w:type="paragraph" w:customStyle="1" w:styleId="48F17EC12DD94B89A7970D60F64E2FB0">
    <w:name w:val="48F17EC12DD94B89A7970D60F64E2FB0"/>
    <w:rsid w:val="001048CC"/>
    <w:rPr>
      <w:lang w:val="en-US" w:eastAsia="en-US"/>
    </w:rPr>
  </w:style>
  <w:style w:type="paragraph" w:customStyle="1" w:styleId="98AAE16CCCCB4030A9368C95CDAB8AAA">
    <w:name w:val="98AAE16CCCCB4030A9368C95CDAB8AAA"/>
    <w:rsid w:val="001048CC"/>
    <w:rPr>
      <w:lang w:val="en-US" w:eastAsia="en-US"/>
    </w:rPr>
  </w:style>
  <w:style w:type="paragraph" w:customStyle="1" w:styleId="84C90A8D88C74485B688B7DAF2F1B023">
    <w:name w:val="84C90A8D88C74485B688B7DAF2F1B023"/>
    <w:rsid w:val="001048CC"/>
    <w:rPr>
      <w:lang w:val="en-US" w:eastAsia="en-US"/>
    </w:rPr>
  </w:style>
  <w:style w:type="paragraph" w:customStyle="1" w:styleId="EFD5108DB27A42648B072D34C826B112">
    <w:name w:val="EFD5108DB27A42648B072D34C826B112"/>
    <w:rsid w:val="001048CC"/>
    <w:rPr>
      <w:lang w:val="en-US" w:eastAsia="en-US"/>
    </w:rPr>
  </w:style>
  <w:style w:type="paragraph" w:customStyle="1" w:styleId="78095651793446D3A3E8D6158146794D">
    <w:name w:val="78095651793446D3A3E8D6158146794D"/>
    <w:rsid w:val="001048CC"/>
    <w:rPr>
      <w:lang w:val="en-US" w:eastAsia="en-US"/>
    </w:rPr>
  </w:style>
  <w:style w:type="paragraph" w:customStyle="1" w:styleId="A31E0D842EA34D2DB5A8D61EB5811D11">
    <w:name w:val="A31E0D842EA34D2DB5A8D61EB5811D11"/>
    <w:rsid w:val="001048CC"/>
    <w:rPr>
      <w:lang w:val="en-US" w:eastAsia="en-US"/>
    </w:rPr>
  </w:style>
  <w:style w:type="paragraph" w:customStyle="1" w:styleId="82B328B0BF2A4F1091C456828D3BC3DC">
    <w:name w:val="82B328B0BF2A4F1091C456828D3BC3DC"/>
    <w:rsid w:val="001048CC"/>
    <w:rPr>
      <w:lang w:val="en-US" w:eastAsia="en-US"/>
    </w:rPr>
  </w:style>
  <w:style w:type="paragraph" w:customStyle="1" w:styleId="AC88CF67519946339CDCBA46DBC433FA">
    <w:name w:val="AC88CF67519946339CDCBA46DBC433FA"/>
    <w:rsid w:val="001048CC"/>
    <w:rPr>
      <w:lang w:val="en-US" w:eastAsia="en-US"/>
    </w:rPr>
  </w:style>
  <w:style w:type="paragraph" w:customStyle="1" w:styleId="2D9C4B4EE3FD41C99978C7177E9860CF">
    <w:name w:val="2D9C4B4EE3FD41C99978C7177E9860CF"/>
    <w:rsid w:val="001048CC"/>
    <w:rPr>
      <w:lang w:val="en-US" w:eastAsia="en-US"/>
    </w:rPr>
  </w:style>
  <w:style w:type="paragraph" w:customStyle="1" w:styleId="CED7A5A8170248648A864D3BA94B5914">
    <w:name w:val="CED7A5A8170248648A864D3BA94B5914"/>
    <w:rsid w:val="001048CC"/>
    <w:rPr>
      <w:lang w:val="en-US" w:eastAsia="en-US"/>
    </w:rPr>
  </w:style>
  <w:style w:type="paragraph" w:customStyle="1" w:styleId="3C18951A561B49C29C06E2FDAB9C1C61">
    <w:name w:val="3C18951A561B49C29C06E2FDAB9C1C61"/>
    <w:rsid w:val="001048CC"/>
    <w:rPr>
      <w:lang w:val="en-US" w:eastAsia="en-US"/>
    </w:rPr>
  </w:style>
  <w:style w:type="paragraph" w:customStyle="1" w:styleId="69F8AE4C75134D8FB91BBF7649307FDF">
    <w:name w:val="69F8AE4C75134D8FB91BBF7649307FDF"/>
    <w:rsid w:val="001048CC"/>
    <w:rPr>
      <w:lang w:val="en-US" w:eastAsia="en-US"/>
    </w:rPr>
  </w:style>
  <w:style w:type="paragraph" w:customStyle="1" w:styleId="330AD21E887B4F999958F703D8F97203">
    <w:name w:val="330AD21E887B4F999958F703D8F97203"/>
    <w:rsid w:val="001048CC"/>
    <w:rPr>
      <w:lang w:val="en-US" w:eastAsia="en-US"/>
    </w:rPr>
  </w:style>
  <w:style w:type="paragraph" w:customStyle="1" w:styleId="E11DD76890264BA78E226EE2C7919C9C">
    <w:name w:val="E11DD76890264BA78E226EE2C7919C9C"/>
    <w:rsid w:val="001048CC"/>
    <w:rPr>
      <w:lang w:val="en-US" w:eastAsia="en-US"/>
    </w:rPr>
  </w:style>
  <w:style w:type="paragraph" w:customStyle="1" w:styleId="F1D7E14361074AE484C7287B55934B5C">
    <w:name w:val="F1D7E14361074AE484C7287B55934B5C"/>
    <w:rsid w:val="001048CC"/>
    <w:rPr>
      <w:lang w:val="en-US" w:eastAsia="en-US"/>
    </w:rPr>
  </w:style>
  <w:style w:type="paragraph" w:customStyle="1" w:styleId="A40BDD3626534D3AA00C2E9523157E3B">
    <w:name w:val="A40BDD3626534D3AA00C2E9523157E3B"/>
    <w:rsid w:val="001048CC"/>
    <w:rPr>
      <w:lang w:val="en-US" w:eastAsia="en-US"/>
    </w:rPr>
  </w:style>
  <w:style w:type="paragraph" w:customStyle="1" w:styleId="0079E53048514542AB5362B6CC8D1324">
    <w:name w:val="0079E53048514542AB5362B6CC8D1324"/>
    <w:rsid w:val="001048CC"/>
    <w:rPr>
      <w:lang w:val="en-US" w:eastAsia="en-US"/>
    </w:rPr>
  </w:style>
  <w:style w:type="paragraph" w:customStyle="1" w:styleId="89B03F83277443DF94E9F1AA65F801AD">
    <w:name w:val="89B03F83277443DF94E9F1AA65F801AD"/>
    <w:rsid w:val="001048CC"/>
    <w:rPr>
      <w:lang w:val="en-US" w:eastAsia="en-US"/>
    </w:rPr>
  </w:style>
  <w:style w:type="paragraph" w:customStyle="1" w:styleId="EA6CED2587FE4645A740E3980D1531AF">
    <w:name w:val="EA6CED2587FE4645A740E3980D1531AF"/>
    <w:rsid w:val="001048CC"/>
    <w:rPr>
      <w:lang w:val="en-US" w:eastAsia="en-US"/>
    </w:rPr>
  </w:style>
  <w:style w:type="paragraph" w:customStyle="1" w:styleId="8F8DC48455294AA78ED8650E75F67A4A">
    <w:name w:val="8F8DC48455294AA78ED8650E75F67A4A"/>
    <w:rsid w:val="001048CC"/>
    <w:rPr>
      <w:lang w:val="en-US" w:eastAsia="en-US"/>
    </w:rPr>
  </w:style>
  <w:style w:type="paragraph" w:customStyle="1" w:styleId="3CBC44918DCC4C9BB91CD0CF7DAF8843">
    <w:name w:val="3CBC44918DCC4C9BB91CD0CF7DAF8843"/>
    <w:rsid w:val="001048CC"/>
    <w:rPr>
      <w:lang w:val="en-US" w:eastAsia="en-US"/>
    </w:rPr>
  </w:style>
  <w:style w:type="paragraph" w:customStyle="1" w:styleId="EECD22CC2F3D4FA083F896A85DBF153E">
    <w:name w:val="EECD22CC2F3D4FA083F896A85DBF153E"/>
    <w:rsid w:val="001048CC"/>
    <w:rPr>
      <w:lang w:val="en-US" w:eastAsia="en-US"/>
    </w:rPr>
  </w:style>
  <w:style w:type="paragraph" w:customStyle="1" w:styleId="2CA8B220C5474DCE8D3E8E131B5C63A7">
    <w:name w:val="2CA8B220C5474DCE8D3E8E131B5C63A7"/>
    <w:rsid w:val="001048CC"/>
    <w:rPr>
      <w:lang w:val="en-US" w:eastAsia="en-US"/>
    </w:rPr>
  </w:style>
  <w:style w:type="paragraph" w:customStyle="1" w:styleId="DDC993F84ECA4AF6A9C91A7216EF011D">
    <w:name w:val="DDC993F84ECA4AF6A9C91A7216EF011D"/>
    <w:rsid w:val="001048CC"/>
    <w:rPr>
      <w:lang w:val="en-US" w:eastAsia="en-US"/>
    </w:rPr>
  </w:style>
  <w:style w:type="paragraph" w:customStyle="1" w:styleId="68A4A08461D1404AA3FFBC7B533B20A7">
    <w:name w:val="68A4A08461D1404AA3FFBC7B533B20A7"/>
    <w:rsid w:val="001048CC"/>
    <w:rPr>
      <w:lang w:val="en-US" w:eastAsia="en-US"/>
    </w:rPr>
  </w:style>
  <w:style w:type="paragraph" w:customStyle="1" w:styleId="533F9936886F4AB390EB42CF25D407C6">
    <w:name w:val="533F9936886F4AB390EB42CF25D407C6"/>
    <w:rsid w:val="001048CC"/>
    <w:rPr>
      <w:lang w:val="en-US" w:eastAsia="en-US"/>
    </w:rPr>
  </w:style>
  <w:style w:type="paragraph" w:customStyle="1" w:styleId="74A92B1325CF4EC2A5F8B2B0AEC1B4C6">
    <w:name w:val="74A92B1325CF4EC2A5F8B2B0AEC1B4C6"/>
    <w:rsid w:val="00BC509D"/>
  </w:style>
  <w:style w:type="paragraph" w:customStyle="1" w:styleId="A39BD651C3384EFABA1B46AFCBAEEF89">
    <w:name w:val="A39BD651C3384EFABA1B46AFCBAEEF89"/>
    <w:rsid w:val="00BC509D"/>
  </w:style>
  <w:style w:type="paragraph" w:customStyle="1" w:styleId="4EB0E582838A40D1A37281A7FA32D9D2">
    <w:name w:val="4EB0E582838A40D1A37281A7FA32D9D2"/>
    <w:rsid w:val="00BC509D"/>
  </w:style>
  <w:style w:type="paragraph" w:customStyle="1" w:styleId="B98E6DB0875D4182A377A0000336C00C">
    <w:name w:val="B98E6DB0875D4182A377A0000336C00C"/>
    <w:rsid w:val="00BC509D"/>
  </w:style>
  <w:style w:type="paragraph" w:customStyle="1" w:styleId="74BB24986C514FFEB24E9CB59AC4FD6F">
    <w:name w:val="74BB24986C514FFEB24E9CB59AC4FD6F"/>
    <w:rsid w:val="00BC509D"/>
  </w:style>
  <w:style w:type="paragraph" w:customStyle="1" w:styleId="E55F0EC633974E60B47583ED15B85A0D">
    <w:name w:val="E55F0EC633974E60B47583ED15B85A0D"/>
    <w:rsid w:val="00BC509D"/>
  </w:style>
  <w:style w:type="paragraph" w:customStyle="1" w:styleId="FBBFF248893B4E37B56A0848F8956CF0">
    <w:name w:val="FBBFF248893B4E37B56A0848F8956CF0"/>
    <w:rsid w:val="00BC509D"/>
  </w:style>
  <w:style w:type="paragraph" w:customStyle="1" w:styleId="AB8EA18E41FD4586AA4B5B4A760AF58A">
    <w:name w:val="AB8EA18E41FD4586AA4B5B4A760AF58A"/>
    <w:rsid w:val="00BC509D"/>
  </w:style>
  <w:style w:type="paragraph" w:customStyle="1" w:styleId="C905F7F50C084D2096D44B2E9C14F4DE">
    <w:name w:val="C905F7F50C084D2096D44B2E9C14F4DE"/>
    <w:rsid w:val="00BC509D"/>
  </w:style>
  <w:style w:type="paragraph" w:customStyle="1" w:styleId="D8C0F0E44538449EB90C7006E26F1C39">
    <w:name w:val="D8C0F0E44538449EB90C7006E26F1C39"/>
    <w:rsid w:val="00BC509D"/>
  </w:style>
  <w:style w:type="paragraph" w:customStyle="1" w:styleId="9DA8BE3C8CF44C4185A3A427769F707F">
    <w:name w:val="9DA8BE3C8CF44C4185A3A427769F707F"/>
    <w:rsid w:val="00BC509D"/>
  </w:style>
  <w:style w:type="paragraph" w:customStyle="1" w:styleId="016F99CF96CF4CC09032B5A283C2725E">
    <w:name w:val="016F99CF96CF4CC09032B5A283C2725E"/>
    <w:rsid w:val="00BC509D"/>
  </w:style>
  <w:style w:type="paragraph" w:customStyle="1" w:styleId="B1EABCFFAA314081B2CC7F834122F32D">
    <w:name w:val="B1EABCFFAA314081B2CC7F834122F32D"/>
    <w:rsid w:val="00BC509D"/>
  </w:style>
  <w:style w:type="paragraph" w:customStyle="1" w:styleId="4D62B93747A241C0916CB847D06BBCE9">
    <w:name w:val="4D62B93747A241C0916CB847D06BBCE9"/>
    <w:rsid w:val="00BC509D"/>
  </w:style>
  <w:style w:type="paragraph" w:customStyle="1" w:styleId="0587A22942CA4C7DBDC10AEE9E993837">
    <w:name w:val="0587A22942CA4C7DBDC10AEE9E993837"/>
    <w:rsid w:val="00BC509D"/>
  </w:style>
  <w:style w:type="paragraph" w:customStyle="1" w:styleId="87643644091B4D1E8E6D5E87CB23128B">
    <w:name w:val="87643644091B4D1E8E6D5E87CB23128B"/>
    <w:rsid w:val="00BC509D"/>
  </w:style>
  <w:style w:type="paragraph" w:customStyle="1" w:styleId="C32B1F03D7B441DEA454BB8CBE43C060">
    <w:name w:val="C32B1F03D7B441DEA454BB8CBE43C060"/>
    <w:rsid w:val="00BC509D"/>
  </w:style>
  <w:style w:type="paragraph" w:customStyle="1" w:styleId="E6B3DA92FC204CD186463C5D4A9526DF">
    <w:name w:val="E6B3DA92FC204CD186463C5D4A9526DF"/>
    <w:rsid w:val="00BC509D"/>
  </w:style>
  <w:style w:type="paragraph" w:customStyle="1" w:styleId="71D7B8C7D73B4716953FCDC0D22125DE">
    <w:name w:val="71D7B8C7D73B4716953FCDC0D22125DE"/>
    <w:rsid w:val="00BC509D"/>
  </w:style>
  <w:style w:type="paragraph" w:customStyle="1" w:styleId="3CE82390FF1C455D94BD99EB141B308F">
    <w:name w:val="3CE82390FF1C455D94BD99EB141B308F"/>
    <w:rsid w:val="00BC509D"/>
  </w:style>
  <w:style w:type="paragraph" w:customStyle="1" w:styleId="582D5A00961F44429A57EF0A3DF3532E">
    <w:name w:val="582D5A00961F44429A57EF0A3DF3532E"/>
    <w:rsid w:val="00BC509D"/>
  </w:style>
  <w:style w:type="paragraph" w:customStyle="1" w:styleId="04144E215D5C4D6CB575DCA4F7795FE4">
    <w:name w:val="04144E215D5C4D6CB575DCA4F7795FE4"/>
    <w:rsid w:val="00BC509D"/>
  </w:style>
  <w:style w:type="paragraph" w:customStyle="1" w:styleId="94F5E34F62C04ED79070DC7F26906229">
    <w:name w:val="94F5E34F62C04ED79070DC7F26906229"/>
    <w:rsid w:val="00BC509D"/>
  </w:style>
  <w:style w:type="paragraph" w:customStyle="1" w:styleId="4FEA1AEC585A4BB7AE8909687E3EA3BD">
    <w:name w:val="4FEA1AEC585A4BB7AE8909687E3EA3BD"/>
    <w:rsid w:val="00BC509D"/>
  </w:style>
  <w:style w:type="paragraph" w:customStyle="1" w:styleId="21A6F717BF2A4F9EA1F566F364DF853B">
    <w:name w:val="21A6F717BF2A4F9EA1F566F364DF853B"/>
    <w:rsid w:val="00BC509D"/>
  </w:style>
  <w:style w:type="paragraph" w:customStyle="1" w:styleId="825061F021934A2CBEBDC9174553D79E">
    <w:name w:val="825061F021934A2CBEBDC9174553D79E"/>
    <w:rsid w:val="00BC509D"/>
  </w:style>
  <w:style w:type="paragraph" w:customStyle="1" w:styleId="79F790B4500C43288D782A6C65DD1894">
    <w:name w:val="79F790B4500C43288D782A6C65DD1894"/>
    <w:rsid w:val="00BC509D"/>
  </w:style>
  <w:style w:type="paragraph" w:customStyle="1" w:styleId="763C72C9FF4E40E5AB1C0BD1680B865B">
    <w:name w:val="763C72C9FF4E40E5AB1C0BD1680B865B"/>
    <w:rsid w:val="00BC509D"/>
  </w:style>
  <w:style w:type="paragraph" w:customStyle="1" w:styleId="E3337387A3724C7EB4B13CF487A15B7E">
    <w:name w:val="E3337387A3724C7EB4B13CF487A15B7E"/>
    <w:rsid w:val="00290EAB"/>
    <w:rPr>
      <w:lang w:val="en-US" w:eastAsia="en-US"/>
    </w:rPr>
  </w:style>
  <w:style w:type="paragraph" w:customStyle="1" w:styleId="3F886734D21841BBA9E8F4623323F1A5">
    <w:name w:val="3F886734D21841BBA9E8F4623323F1A5"/>
    <w:rsid w:val="00290EAB"/>
    <w:rPr>
      <w:lang w:val="en-US" w:eastAsia="en-US"/>
    </w:rPr>
  </w:style>
  <w:style w:type="paragraph" w:customStyle="1" w:styleId="21CE6596B8D24831A626AD94DBC6628C">
    <w:name w:val="21CE6596B8D24831A626AD94DBC6628C"/>
    <w:rsid w:val="00290EAB"/>
    <w:rPr>
      <w:lang w:val="en-US" w:eastAsia="en-US"/>
    </w:rPr>
  </w:style>
  <w:style w:type="paragraph" w:customStyle="1" w:styleId="82C4277C43B742809676AAAC962B2DC2">
    <w:name w:val="82C4277C43B742809676AAAC962B2DC2"/>
    <w:rsid w:val="00290EAB"/>
    <w:rPr>
      <w:lang w:val="en-US" w:eastAsia="en-US"/>
    </w:rPr>
  </w:style>
  <w:style w:type="paragraph" w:customStyle="1" w:styleId="88154033E6A2432CA45965BD28A78562">
    <w:name w:val="88154033E6A2432CA45965BD28A78562"/>
    <w:rsid w:val="00290EAB"/>
    <w:rPr>
      <w:lang w:val="en-US" w:eastAsia="en-US"/>
    </w:rPr>
  </w:style>
  <w:style w:type="paragraph" w:customStyle="1" w:styleId="38B3E3A711834499B2920BF8816BCA5E">
    <w:name w:val="38B3E3A711834499B2920BF8816BCA5E"/>
    <w:rsid w:val="00290EAB"/>
    <w:rPr>
      <w:lang w:val="en-US" w:eastAsia="en-US"/>
    </w:rPr>
  </w:style>
  <w:style w:type="paragraph" w:customStyle="1" w:styleId="F9D1AD896F5B4DFA8DCAECAF0DA93ED7">
    <w:name w:val="F9D1AD896F5B4DFA8DCAECAF0DA93ED7"/>
    <w:rsid w:val="00290EAB"/>
    <w:rPr>
      <w:lang w:val="en-US" w:eastAsia="en-US"/>
    </w:rPr>
  </w:style>
  <w:style w:type="paragraph" w:customStyle="1" w:styleId="CB13BC4942FE40A09FF928F015EAD934">
    <w:name w:val="CB13BC4942FE40A09FF928F015EAD934"/>
    <w:rsid w:val="00290EAB"/>
    <w:rPr>
      <w:lang w:val="en-US" w:eastAsia="en-US"/>
    </w:rPr>
  </w:style>
  <w:style w:type="paragraph" w:customStyle="1" w:styleId="B5F2A5E7A5A9471CB93FB94649981E88">
    <w:name w:val="B5F2A5E7A5A9471CB93FB94649981E88"/>
    <w:rsid w:val="00290EAB"/>
    <w:rPr>
      <w:lang w:val="en-US" w:eastAsia="en-US"/>
    </w:rPr>
  </w:style>
  <w:style w:type="paragraph" w:customStyle="1" w:styleId="C25F97B080E1411FA60C52F5511836E2">
    <w:name w:val="C25F97B080E1411FA60C52F5511836E2"/>
    <w:rsid w:val="00290EAB"/>
    <w:rPr>
      <w:lang w:val="en-US" w:eastAsia="en-US"/>
    </w:rPr>
  </w:style>
  <w:style w:type="paragraph" w:customStyle="1" w:styleId="C17B5F6689614FA480EF5E670ED9C713">
    <w:name w:val="C17B5F6689614FA480EF5E670ED9C713"/>
    <w:rsid w:val="00290EAB"/>
    <w:rPr>
      <w:lang w:val="en-US" w:eastAsia="en-US"/>
    </w:rPr>
  </w:style>
  <w:style w:type="paragraph" w:customStyle="1" w:styleId="AFBC27886820478CB89B3D72289B1C30">
    <w:name w:val="AFBC27886820478CB89B3D72289B1C30"/>
    <w:rsid w:val="00290EAB"/>
    <w:rPr>
      <w:lang w:val="en-US" w:eastAsia="en-US"/>
    </w:rPr>
  </w:style>
  <w:style w:type="paragraph" w:customStyle="1" w:styleId="89EE355B783D492D955F31E653DE265F">
    <w:name w:val="89EE355B783D492D955F31E653DE265F"/>
    <w:rsid w:val="00290EAB"/>
    <w:rPr>
      <w:lang w:val="en-US" w:eastAsia="en-US"/>
    </w:rPr>
  </w:style>
  <w:style w:type="paragraph" w:customStyle="1" w:styleId="7CA12F64818645C89AD22129121B27AC">
    <w:name w:val="7CA12F64818645C89AD22129121B27AC"/>
    <w:rsid w:val="00290EAB"/>
    <w:rPr>
      <w:lang w:val="en-US" w:eastAsia="en-US"/>
    </w:rPr>
  </w:style>
  <w:style w:type="paragraph" w:customStyle="1" w:styleId="2765617ADDFC4B04A52452AB21F8DD9E">
    <w:name w:val="2765617ADDFC4B04A52452AB21F8DD9E"/>
    <w:rsid w:val="00290EAB"/>
    <w:rPr>
      <w:lang w:val="en-US" w:eastAsia="en-US"/>
    </w:rPr>
  </w:style>
  <w:style w:type="paragraph" w:customStyle="1" w:styleId="2C474D5B94144A058458F4716B324616">
    <w:name w:val="2C474D5B94144A058458F4716B324616"/>
    <w:rsid w:val="00290EAB"/>
    <w:rPr>
      <w:lang w:val="en-US" w:eastAsia="en-US"/>
    </w:rPr>
  </w:style>
  <w:style w:type="paragraph" w:customStyle="1" w:styleId="F1864A95A6984536953799E9BAB57F01">
    <w:name w:val="F1864A95A6984536953799E9BAB57F01"/>
    <w:rsid w:val="00290EAB"/>
    <w:rPr>
      <w:lang w:val="en-US" w:eastAsia="en-US"/>
    </w:rPr>
  </w:style>
  <w:style w:type="paragraph" w:customStyle="1" w:styleId="58111B79ECC04FF69971851993510B49">
    <w:name w:val="58111B79ECC04FF69971851993510B49"/>
    <w:rsid w:val="00290EAB"/>
    <w:rPr>
      <w:lang w:val="en-US" w:eastAsia="en-US"/>
    </w:rPr>
  </w:style>
  <w:style w:type="paragraph" w:customStyle="1" w:styleId="DFED9B3820A64CC6958419003E759377">
    <w:name w:val="DFED9B3820A64CC6958419003E759377"/>
    <w:rsid w:val="00290EAB"/>
    <w:rPr>
      <w:lang w:val="en-US" w:eastAsia="en-US"/>
    </w:rPr>
  </w:style>
  <w:style w:type="paragraph" w:customStyle="1" w:styleId="85BBE19202B94DCDABF4E0F79D7D0E23">
    <w:name w:val="85BBE19202B94DCDABF4E0F79D7D0E23"/>
    <w:rsid w:val="00290EAB"/>
    <w:rPr>
      <w:lang w:val="en-US" w:eastAsia="en-US"/>
    </w:rPr>
  </w:style>
  <w:style w:type="paragraph" w:customStyle="1" w:styleId="CDFF3603EAF44FC1ADD9280EEABD2EF8">
    <w:name w:val="CDFF3603EAF44FC1ADD9280EEABD2EF8"/>
    <w:rsid w:val="00290EAB"/>
    <w:rPr>
      <w:lang w:val="en-US" w:eastAsia="en-US"/>
    </w:rPr>
  </w:style>
  <w:style w:type="paragraph" w:customStyle="1" w:styleId="5AFDA3C809EC4BD8991AB495FC808444">
    <w:name w:val="5AFDA3C809EC4BD8991AB495FC808444"/>
    <w:rsid w:val="00290EAB"/>
    <w:rPr>
      <w:lang w:val="en-US" w:eastAsia="en-US"/>
    </w:rPr>
  </w:style>
  <w:style w:type="paragraph" w:customStyle="1" w:styleId="BF978C13862144D8B5C733CF6ECDC47C">
    <w:name w:val="BF978C13862144D8B5C733CF6ECDC47C"/>
    <w:rsid w:val="00290EAB"/>
    <w:rPr>
      <w:lang w:val="en-US" w:eastAsia="en-US"/>
    </w:rPr>
  </w:style>
  <w:style w:type="paragraph" w:customStyle="1" w:styleId="1820C24915764501B7E0EFD8D211708A">
    <w:name w:val="1820C24915764501B7E0EFD8D211708A"/>
    <w:rsid w:val="00290EAB"/>
    <w:rPr>
      <w:lang w:val="en-US" w:eastAsia="en-US"/>
    </w:rPr>
  </w:style>
  <w:style w:type="paragraph" w:customStyle="1" w:styleId="DB3AAAF80D6B42F88D983D9B8434DF8B">
    <w:name w:val="DB3AAAF80D6B42F88D983D9B8434DF8B"/>
    <w:rsid w:val="00290EAB"/>
    <w:rPr>
      <w:lang w:val="en-US" w:eastAsia="en-US"/>
    </w:rPr>
  </w:style>
  <w:style w:type="paragraph" w:customStyle="1" w:styleId="A3ABC496DE10452B9DD36CC65A8AB635">
    <w:name w:val="A3ABC496DE10452B9DD36CC65A8AB635"/>
    <w:rsid w:val="00290EAB"/>
    <w:rPr>
      <w:lang w:val="en-US" w:eastAsia="en-US"/>
    </w:rPr>
  </w:style>
  <w:style w:type="paragraph" w:customStyle="1" w:styleId="28F3D146EEE3410FAC75A43F35CA2781">
    <w:name w:val="28F3D146EEE3410FAC75A43F35CA2781"/>
    <w:rsid w:val="00290EAB"/>
    <w:rPr>
      <w:lang w:val="en-US" w:eastAsia="en-US"/>
    </w:rPr>
  </w:style>
  <w:style w:type="paragraph" w:customStyle="1" w:styleId="26D49205F2414515849A4B692A557132">
    <w:name w:val="26D49205F2414515849A4B692A557132"/>
    <w:rsid w:val="00290EAB"/>
    <w:rPr>
      <w:lang w:val="en-US" w:eastAsia="en-US"/>
    </w:rPr>
  </w:style>
  <w:style w:type="paragraph" w:customStyle="1" w:styleId="117565CB5C37490B8BDDE14BDE8427AC">
    <w:name w:val="117565CB5C37490B8BDDE14BDE8427AC"/>
    <w:rsid w:val="00290EAB"/>
    <w:rPr>
      <w:lang w:val="en-US" w:eastAsia="en-US"/>
    </w:rPr>
  </w:style>
  <w:style w:type="paragraph" w:customStyle="1" w:styleId="3D44409BF8394D92B5B485BD2E81AEC4">
    <w:name w:val="3D44409BF8394D92B5B485BD2E81AEC4"/>
    <w:rsid w:val="00290EAB"/>
    <w:rPr>
      <w:lang w:val="en-US" w:eastAsia="en-US"/>
    </w:rPr>
  </w:style>
  <w:style w:type="paragraph" w:customStyle="1" w:styleId="8B01CF4B48BD49E19A2CD42953645E5E">
    <w:name w:val="8B01CF4B48BD49E19A2CD42953645E5E"/>
    <w:rsid w:val="00290EAB"/>
    <w:rPr>
      <w:lang w:val="en-US" w:eastAsia="en-US"/>
    </w:rPr>
  </w:style>
  <w:style w:type="paragraph" w:customStyle="1" w:styleId="477ECB6E2B9B4715B1A1E60046693CD4">
    <w:name w:val="477ECB6E2B9B4715B1A1E60046693CD4"/>
    <w:rsid w:val="00290EAB"/>
    <w:rPr>
      <w:lang w:val="en-US" w:eastAsia="en-US"/>
    </w:rPr>
  </w:style>
  <w:style w:type="paragraph" w:customStyle="1" w:styleId="703E10A951DE4911BB11887B1C5DCD4F">
    <w:name w:val="703E10A951DE4911BB11887B1C5DCD4F"/>
    <w:rsid w:val="00290EAB"/>
    <w:rPr>
      <w:lang w:val="en-US" w:eastAsia="en-US"/>
    </w:rPr>
  </w:style>
  <w:style w:type="paragraph" w:customStyle="1" w:styleId="4345CA26D1D440AF8BD73141C3AC2815">
    <w:name w:val="4345CA26D1D440AF8BD73141C3AC2815"/>
    <w:rsid w:val="00290EAB"/>
    <w:rPr>
      <w:lang w:val="en-US" w:eastAsia="en-US"/>
    </w:rPr>
  </w:style>
  <w:style w:type="paragraph" w:customStyle="1" w:styleId="C79B6A89CBCC48A792E87D29136D9520">
    <w:name w:val="C79B6A89CBCC48A792E87D29136D9520"/>
    <w:rsid w:val="00290EAB"/>
    <w:rPr>
      <w:lang w:val="en-US" w:eastAsia="en-US"/>
    </w:rPr>
  </w:style>
  <w:style w:type="paragraph" w:customStyle="1" w:styleId="89D2CE3A51D240DC80F3E4F346C936A6">
    <w:name w:val="89D2CE3A51D240DC80F3E4F346C936A6"/>
    <w:rsid w:val="00290EAB"/>
    <w:rPr>
      <w:lang w:val="en-US" w:eastAsia="en-US"/>
    </w:rPr>
  </w:style>
  <w:style w:type="paragraph" w:customStyle="1" w:styleId="3AFECAA8392A45E89F454914887B34F5">
    <w:name w:val="3AFECAA8392A45E89F454914887B34F5"/>
    <w:rsid w:val="00290EAB"/>
    <w:rPr>
      <w:lang w:val="en-US" w:eastAsia="en-US"/>
    </w:rPr>
  </w:style>
  <w:style w:type="paragraph" w:customStyle="1" w:styleId="59278A4BF6384FC4AF0E0B660B134D06">
    <w:name w:val="59278A4BF6384FC4AF0E0B660B134D06"/>
    <w:rsid w:val="00290EAB"/>
    <w:rPr>
      <w:lang w:val="en-US" w:eastAsia="en-US"/>
    </w:rPr>
  </w:style>
  <w:style w:type="paragraph" w:customStyle="1" w:styleId="55FA2D83321D41089F9C89870167942C">
    <w:name w:val="55FA2D83321D41089F9C89870167942C"/>
    <w:rsid w:val="00290EAB"/>
    <w:rPr>
      <w:lang w:val="en-US" w:eastAsia="en-US"/>
    </w:rPr>
  </w:style>
  <w:style w:type="paragraph" w:customStyle="1" w:styleId="6E64F8EAB34D4ABCA458B82AF84B2FA3">
    <w:name w:val="6E64F8EAB34D4ABCA458B82AF84B2FA3"/>
    <w:rsid w:val="00290EAB"/>
    <w:rPr>
      <w:lang w:val="en-US" w:eastAsia="en-US"/>
    </w:rPr>
  </w:style>
  <w:style w:type="paragraph" w:customStyle="1" w:styleId="5F58D3B2C3D8488D8CD7829DBEC3BBEF">
    <w:name w:val="5F58D3B2C3D8488D8CD7829DBEC3BBEF"/>
    <w:rsid w:val="00290EAB"/>
    <w:rPr>
      <w:lang w:val="en-US" w:eastAsia="en-US"/>
    </w:rPr>
  </w:style>
  <w:style w:type="paragraph" w:customStyle="1" w:styleId="001CC7C71CFB4BF5976FE1F7042BEE86">
    <w:name w:val="001CC7C71CFB4BF5976FE1F7042BEE86"/>
    <w:rsid w:val="00290EAB"/>
    <w:rPr>
      <w:lang w:val="en-US" w:eastAsia="en-US"/>
    </w:rPr>
  </w:style>
  <w:style w:type="paragraph" w:customStyle="1" w:styleId="5D1E892EA9FC46A09E7E4D02C6F23A9A">
    <w:name w:val="5D1E892EA9FC46A09E7E4D02C6F23A9A"/>
    <w:rsid w:val="00290EAB"/>
    <w:rPr>
      <w:lang w:val="en-US" w:eastAsia="en-US"/>
    </w:rPr>
  </w:style>
  <w:style w:type="paragraph" w:customStyle="1" w:styleId="35E99C68CD554DDEB189A2C83F55E043">
    <w:name w:val="35E99C68CD554DDEB189A2C83F55E043"/>
    <w:rsid w:val="00290EAB"/>
    <w:rPr>
      <w:lang w:val="en-US" w:eastAsia="en-US"/>
    </w:rPr>
  </w:style>
  <w:style w:type="paragraph" w:customStyle="1" w:styleId="1681FF434D174FB4A39719A7FD07C095">
    <w:name w:val="1681FF434D174FB4A39719A7FD07C095"/>
    <w:rsid w:val="00290EAB"/>
    <w:rPr>
      <w:lang w:val="en-US" w:eastAsia="en-US"/>
    </w:rPr>
  </w:style>
  <w:style w:type="paragraph" w:customStyle="1" w:styleId="D273C512D4FC4287ACAD0BECA79A386E">
    <w:name w:val="D273C512D4FC4287ACAD0BECA79A386E"/>
    <w:rsid w:val="00290EAB"/>
    <w:rPr>
      <w:lang w:val="en-US" w:eastAsia="en-US"/>
    </w:rPr>
  </w:style>
  <w:style w:type="paragraph" w:customStyle="1" w:styleId="586A0AF31A494E7E8174D0280FCE67FE">
    <w:name w:val="586A0AF31A494E7E8174D0280FCE67FE"/>
    <w:rsid w:val="00290EAB"/>
    <w:rPr>
      <w:lang w:val="en-US" w:eastAsia="en-US"/>
    </w:rPr>
  </w:style>
  <w:style w:type="paragraph" w:customStyle="1" w:styleId="D95C0CB12659482B9D29FFE014E1FBDE">
    <w:name w:val="D95C0CB12659482B9D29FFE014E1FBDE"/>
    <w:rsid w:val="00290EAB"/>
    <w:rPr>
      <w:lang w:val="en-US" w:eastAsia="en-US"/>
    </w:rPr>
  </w:style>
  <w:style w:type="paragraph" w:customStyle="1" w:styleId="4F0F7D4FA5A04D10B01913D1FBA1F81A">
    <w:name w:val="4F0F7D4FA5A04D10B01913D1FBA1F81A"/>
    <w:rsid w:val="00290EAB"/>
    <w:rPr>
      <w:lang w:val="en-US" w:eastAsia="en-US"/>
    </w:rPr>
  </w:style>
  <w:style w:type="paragraph" w:customStyle="1" w:styleId="D3ADE8E737CB48199CC497390BF9B8A8">
    <w:name w:val="D3ADE8E737CB48199CC497390BF9B8A8"/>
    <w:rsid w:val="00290EAB"/>
    <w:rPr>
      <w:lang w:val="en-US" w:eastAsia="en-US"/>
    </w:rPr>
  </w:style>
  <w:style w:type="paragraph" w:customStyle="1" w:styleId="9BEBF212F9474CF88A1A67763D4F1147">
    <w:name w:val="9BEBF212F9474CF88A1A67763D4F1147"/>
    <w:rsid w:val="00290EAB"/>
    <w:rPr>
      <w:lang w:val="en-US" w:eastAsia="en-US"/>
    </w:rPr>
  </w:style>
  <w:style w:type="paragraph" w:customStyle="1" w:styleId="4C2EEE66D97941B1AD7B34FD2E6761B7">
    <w:name w:val="4C2EEE66D97941B1AD7B34FD2E6761B7"/>
    <w:rsid w:val="00290EAB"/>
    <w:rPr>
      <w:lang w:val="en-US" w:eastAsia="en-US"/>
    </w:rPr>
  </w:style>
  <w:style w:type="paragraph" w:customStyle="1" w:styleId="76453CED65E74E31BD5DD7156ED55A0B">
    <w:name w:val="76453CED65E74E31BD5DD7156ED55A0B"/>
    <w:rsid w:val="00290EAB"/>
    <w:rPr>
      <w:lang w:val="en-US" w:eastAsia="en-US"/>
    </w:rPr>
  </w:style>
  <w:style w:type="paragraph" w:customStyle="1" w:styleId="6E346B4A000645AF85F540C3369B364B">
    <w:name w:val="6E346B4A000645AF85F540C3369B364B"/>
    <w:rsid w:val="00290EAB"/>
    <w:rPr>
      <w:lang w:val="en-US" w:eastAsia="en-US"/>
    </w:rPr>
  </w:style>
  <w:style w:type="paragraph" w:customStyle="1" w:styleId="5E68251F2ECE4E9DB2D1323C77F1EC2F">
    <w:name w:val="5E68251F2ECE4E9DB2D1323C77F1EC2F"/>
    <w:rsid w:val="00290EAB"/>
    <w:rPr>
      <w:lang w:val="en-US" w:eastAsia="en-US"/>
    </w:rPr>
  </w:style>
  <w:style w:type="paragraph" w:customStyle="1" w:styleId="B7F6D9F8028E4F0B838216203E82293B">
    <w:name w:val="B7F6D9F8028E4F0B838216203E82293B"/>
    <w:rsid w:val="00290EAB"/>
    <w:rPr>
      <w:lang w:val="en-US" w:eastAsia="en-US"/>
    </w:rPr>
  </w:style>
  <w:style w:type="paragraph" w:customStyle="1" w:styleId="21620AD48B7A48789E5A74C4C05F699D">
    <w:name w:val="21620AD48B7A48789E5A74C4C05F699D"/>
    <w:rsid w:val="00290EAB"/>
    <w:rPr>
      <w:lang w:val="en-US" w:eastAsia="en-US"/>
    </w:rPr>
  </w:style>
  <w:style w:type="paragraph" w:customStyle="1" w:styleId="CD78DB4E87D04B5BA3538AE1C7E71AF5">
    <w:name w:val="CD78DB4E87D04B5BA3538AE1C7E71AF5"/>
    <w:rsid w:val="00290EAB"/>
    <w:rPr>
      <w:lang w:val="en-US" w:eastAsia="en-US"/>
    </w:rPr>
  </w:style>
  <w:style w:type="paragraph" w:customStyle="1" w:styleId="5EF5EBF894744693B4A7C5BC8EC0ED7E">
    <w:name w:val="5EF5EBF894744693B4A7C5BC8EC0ED7E"/>
    <w:rsid w:val="00290EAB"/>
    <w:rPr>
      <w:lang w:val="en-US" w:eastAsia="en-US"/>
    </w:rPr>
  </w:style>
  <w:style w:type="paragraph" w:customStyle="1" w:styleId="C3BDB6F02D3E485B9EB23C4370326F69">
    <w:name w:val="C3BDB6F02D3E485B9EB23C4370326F69"/>
    <w:rsid w:val="00290EAB"/>
    <w:rPr>
      <w:lang w:val="en-US" w:eastAsia="en-US"/>
    </w:rPr>
  </w:style>
  <w:style w:type="paragraph" w:customStyle="1" w:styleId="A430699919C148FA8F68F925867E95CD">
    <w:name w:val="A430699919C148FA8F68F925867E95CD"/>
    <w:rsid w:val="00290EAB"/>
    <w:rPr>
      <w:lang w:val="en-US" w:eastAsia="en-US"/>
    </w:rPr>
  </w:style>
  <w:style w:type="paragraph" w:customStyle="1" w:styleId="5F8B7A84400F434485408B1E46ED95DC">
    <w:name w:val="5F8B7A84400F434485408B1E46ED95DC"/>
    <w:rsid w:val="00290EAB"/>
    <w:rPr>
      <w:lang w:val="en-US" w:eastAsia="en-US"/>
    </w:rPr>
  </w:style>
  <w:style w:type="paragraph" w:customStyle="1" w:styleId="48CE4639DCFB41418AC11696A957D281">
    <w:name w:val="48CE4639DCFB41418AC11696A957D281"/>
    <w:rsid w:val="00290EAB"/>
    <w:rPr>
      <w:lang w:val="en-US" w:eastAsia="en-US"/>
    </w:rPr>
  </w:style>
  <w:style w:type="paragraph" w:customStyle="1" w:styleId="3AC2A89D162E4B908A7079B6FDCA8374">
    <w:name w:val="3AC2A89D162E4B908A7079B6FDCA8374"/>
    <w:rsid w:val="00290EAB"/>
    <w:rPr>
      <w:lang w:val="en-US" w:eastAsia="en-US"/>
    </w:rPr>
  </w:style>
  <w:style w:type="paragraph" w:customStyle="1" w:styleId="A75CA30F515A4B4092AE06A1949EFC06">
    <w:name w:val="A75CA30F515A4B4092AE06A1949EFC06"/>
    <w:rsid w:val="00290EAB"/>
    <w:rPr>
      <w:lang w:val="en-US" w:eastAsia="en-US"/>
    </w:rPr>
  </w:style>
  <w:style w:type="paragraph" w:customStyle="1" w:styleId="6CA904F9654B42D1B2D0E69D2160A7A9">
    <w:name w:val="6CA904F9654B42D1B2D0E69D2160A7A9"/>
    <w:rsid w:val="00290EAB"/>
    <w:rPr>
      <w:lang w:val="en-US" w:eastAsia="en-US"/>
    </w:rPr>
  </w:style>
  <w:style w:type="paragraph" w:customStyle="1" w:styleId="F381964FA721484F92A654BA25038ADF">
    <w:name w:val="F381964FA721484F92A654BA25038ADF"/>
    <w:rsid w:val="00290EAB"/>
    <w:rPr>
      <w:lang w:val="en-US" w:eastAsia="en-US"/>
    </w:rPr>
  </w:style>
  <w:style w:type="paragraph" w:customStyle="1" w:styleId="E3BC45C1B79D4AF9B6A0A5C1A5CA66EE">
    <w:name w:val="E3BC45C1B79D4AF9B6A0A5C1A5CA66EE"/>
    <w:rsid w:val="00290EAB"/>
    <w:rPr>
      <w:lang w:val="en-US" w:eastAsia="en-US"/>
    </w:rPr>
  </w:style>
  <w:style w:type="paragraph" w:customStyle="1" w:styleId="8604CF6231DA4869ACE4C20EF47892FE">
    <w:name w:val="8604CF6231DA4869ACE4C20EF47892FE"/>
    <w:rsid w:val="00290EAB"/>
    <w:rPr>
      <w:lang w:val="en-US" w:eastAsia="en-US"/>
    </w:rPr>
  </w:style>
  <w:style w:type="paragraph" w:customStyle="1" w:styleId="27CA4B773C0046989389DEE53D6D0520">
    <w:name w:val="27CA4B773C0046989389DEE53D6D0520"/>
    <w:rsid w:val="00290EAB"/>
    <w:rPr>
      <w:lang w:val="en-US" w:eastAsia="en-US"/>
    </w:rPr>
  </w:style>
  <w:style w:type="paragraph" w:customStyle="1" w:styleId="F552F9E68B3A454DA389123074ED9ECF">
    <w:name w:val="F552F9E68B3A454DA389123074ED9ECF"/>
    <w:rsid w:val="00290EAB"/>
    <w:rPr>
      <w:lang w:val="en-US" w:eastAsia="en-US"/>
    </w:rPr>
  </w:style>
  <w:style w:type="paragraph" w:customStyle="1" w:styleId="DD7FD3ACCC2C47EB8EE26F26191DF4E0">
    <w:name w:val="DD7FD3ACCC2C47EB8EE26F26191DF4E0"/>
    <w:rsid w:val="00290EAB"/>
    <w:rPr>
      <w:lang w:val="en-US" w:eastAsia="en-US"/>
    </w:rPr>
  </w:style>
  <w:style w:type="paragraph" w:customStyle="1" w:styleId="D4034DBB2DC843D4A9AAED2B9EB526CC">
    <w:name w:val="D4034DBB2DC843D4A9AAED2B9EB526CC"/>
    <w:rsid w:val="00290EAB"/>
    <w:rPr>
      <w:lang w:val="en-US" w:eastAsia="en-US"/>
    </w:rPr>
  </w:style>
  <w:style w:type="paragraph" w:customStyle="1" w:styleId="1B572F20CCA341859A9C81A089075B0C">
    <w:name w:val="1B572F20CCA341859A9C81A089075B0C"/>
    <w:rsid w:val="00290EAB"/>
    <w:rPr>
      <w:lang w:val="en-US" w:eastAsia="en-US"/>
    </w:rPr>
  </w:style>
  <w:style w:type="paragraph" w:customStyle="1" w:styleId="5779E8B8A34E498B95EB8AEE83780262">
    <w:name w:val="5779E8B8A34E498B95EB8AEE83780262"/>
    <w:rsid w:val="00290EAB"/>
    <w:rPr>
      <w:lang w:val="en-US" w:eastAsia="en-US"/>
    </w:rPr>
  </w:style>
  <w:style w:type="paragraph" w:customStyle="1" w:styleId="C8EB2C261AB5406BA289006B127E8B52">
    <w:name w:val="C8EB2C261AB5406BA289006B127E8B52"/>
    <w:rsid w:val="00290EAB"/>
    <w:rPr>
      <w:lang w:val="en-US" w:eastAsia="en-US"/>
    </w:rPr>
  </w:style>
  <w:style w:type="paragraph" w:customStyle="1" w:styleId="F7C61398EB534F8E9FBE5FE0FFF9A5F8">
    <w:name w:val="F7C61398EB534F8E9FBE5FE0FFF9A5F8"/>
    <w:rsid w:val="00290EAB"/>
    <w:rPr>
      <w:lang w:val="en-US" w:eastAsia="en-US"/>
    </w:rPr>
  </w:style>
  <w:style w:type="paragraph" w:customStyle="1" w:styleId="99611EA6695440AF9A754A0766B50A8D">
    <w:name w:val="99611EA6695440AF9A754A0766B50A8D"/>
    <w:rsid w:val="00290EAB"/>
    <w:rPr>
      <w:lang w:val="en-US" w:eastAsia="en-US"/>
    </w:rPr>
  </w:style>
  <w:style w:type="paragraph" w:customStyle="1" w:styleId="4DF79872E0FC4C88B3B3A16D373EA319">
    <w:name w:val="4DF79872E0FC4C88B3B3A16D373EA319"/>
    <w:rsid w:val="00290EAB"/>
    <w:rPr>
      <w:lang w:val="en-US" w:eastAsia="en-US"/>
    </w:rPr>
  </w:style>
  <w:style w:type="paragraph" w:customStyle="1" w:styleId="E0FEAEED7E8C4E0A988622A16FA7930A">
    <w:name w:val="E0FEAEED7E8C4E0A988622A16FA7930A"/>
    <w:rsid w:val="00290EAB"/>
    <w:rPr>
      <w:lang w:val="en-US" w:eastAsia="en-US"/>
    </w:rPr>
  </w:style>
  <w:style w:type="paragraph" w:customStyle="1" w:styleId="D86090DA15674486B1EFBBCA13492F88">
    <w:name w:val="D86090DA15674486B1EFBBCA13492F88"/>
    <w:rsid w:val="00290EAB"/>
    <w:rPr>
      <w:lang w:val="en-US" w:eastAsia="en-US"/>
    </w:rPr>
  </w:style>
  <w:style w:type="paragraph" w:customStyle="1" w:styleId="620C7D59535A4E5D8DE30EA9EA87D403">
    <w:name w:val="620C7D59535A4E5D8DE30EA9EA87D403"/>
    <w:rsid w:val="00290EAB"/>
    <w:rPr>
      <w:lang w:val="en-US" w:eastAsia="en-US"/>
    </w:rPr>
  </w:style>
  <w:style w:type="paragraph" w:customStyle="1" w:styleId="61D2B6061CD14086A532B5A7501EFFC5">
    <w:name w:val="61D2B6061CD14086A532B5A7501EFFC5"/>
    <w:rsid w:val="00290EAB"/>
    <w:rPr>
      <w:lang w:val="en-US" w:eastAsia="en-US"/>
    </w:rPr>
  </w:style>
  <w:style w:type="paragraph" w:customStyle="1" w:styleId="31BE72E5411047AA96A634BBD8995D2F">
    <w:name w:val="31BE72E5411047AA96A634BBD8995D2F"/>
    <w:rsid w:val="00290EAB"/>
    <w:rPr>
      <w:lang w:val="en-US" w:eastAsia="en-US"/>
    </w:rPr>
  </w:style>
  <w:style w:type="paragraph" w:customStyle="1" w:styleId="9313450C32224016B580C882AB8B26D2">
    <w:name w:val="9313450C32224016B580C882AB8B26D2"/>
    <w:rsid w:val="00290EAB"/>
    <w:rPr>
      <w:lang w:val="en-US" w:eastAsia="en-US"/>
    </w:rPr>
  </w:style>
  <w:style w:type="paragraph" w:customStyle="1" w:styleId="E3FF288B8B504AC1B85FA44359EC10F5">
    <w:name w:val="E3FF288B8B504AC1B85FA44359EC10F5"/>
    <w:rsid w:val="00290EAB"/>
    <w:rPr>
      <w:lang w:val="en-US" w:eastAsia="en-US"/>
    </w:rPr>
  </w:style>
  <w:style w:type="paragraph" w:customStyle="1" w:styleId="21B781F6A6344F84A782EECA5AE3A6BF">
    <w:name w:val="21B781F6A6344F84A782EECA5AE3A6BF"/>
    <w:rsid w:val="00290EAB"/>
    <w:rPr>
      <w:lang w:val="en-US" w:eastAsia="en-US"/>
    </w:rPr>
  </w:style>
  <w:style w:type="paragraph" w:customStyle="1" w:styleId="554F41295F8440368C446B63180330FD">
    <w:name w:val="554F41295F8440368C446B63180330FD"/>
    <w:rsid w:val="00290EAB"/>
    <w:rPr>
      <w:lang w:val="en-US" w:eastAsia="en-US"/>
    </w:rPr>
  </w:style>
  <w:style w:type="paragraph" w:customStyle="1" w:styleId="0D0FCF1ADFF24CB99D5E8704A03078D2">
    <w:name w:val="0D0FCF1ADFF24CB99D5E8704A03078D2"/>
    <w:rsid w:val="00290EAB"/>
    <w:rPr>
      <w:lang w:val="en-US" w:eastAsia="en-US"/>
    </w:rPr>
  </w:style>
  <w:style w:type="paragraph" w:customStyle="1" w:styleId="C88B410E8EB3409495F22A3FD55481BB">
    <w:name w:val="C88B410E8EB3409495F22A3FD55481BB"/>
    <w:rsid w:val="00290EAB"/>
    <w:rPr>
      <w:lang w:val="en-US" w:eastAsia="en-US"/>
    </w:rPr>
  </w:style>
  <w:style w:type="paragraph" w:customStyle="1" w:styleId="F89ADAF0F66944BCA925AE25C4D53844">
    <w:name w:val="F89ADAF0F66944BCA925AE25C4D53844"/>
    <w:rsid w:val="00290EAB"/>
    <w:rPr>
      <w:lang w:val="en-US" w:eastAsia="en-US"/>
    </w:rPr>
  </w:style>
  <w:style w:type="paragraph" w:customStyle="1" w:styleId="593789405B4944609D3268684B8737C9">
    <w:name w:val="593789405B4944609D3268684B8737C9"/>
    <w:rsid w:val="00290EAB"/>
    <w:rPr>
      <w:lang w:val="en-US" w:eastAsia="en-US"/>
    </w:rPr>
  </w:style>
  <w:style w:type="paragraph" w:customStyle="1" w:styleId="B5C78B646AB74AEBABBDA65AD604AD8D">
    <w:name w:val="B5C78B646AB74AEBABBDA65AD604AD8D"/>
    <w:rsid w:val="00290EAB"/>
    <w:rPr>
      <w:lang w:val="en-US" w:eastAsia="en-US"/>
    </w:rPr>
  </w:style>
  <w:style w:type="paragraph" w:customStyle="1" w:styleId="7EE0201697804AC39B13FC2E747A5888">
    <w:name w:val="7EE0201697804AC39B13FC2E747A5888"/>
    <w:rsid w:val="00290EAB"/>
    <w:rPr>
      <w:lang w:val="en-US" w:eastAsia="en-US"/>
    </w:rPr>
  </w:style>
  <w:style w:type="paragraph" w:customStyle="1" w:styleId="31A6D53DC9C7480292002C2F5CDE72AA">
    <w:name w:val="31A6D53DC9C7480292002C2F5CDE72AA"/>
    <w:rsid w:val="00290EAB"/>
    <w:rPr>
      <w:lang w:val="en-US" w:eastAsia="en-US"/>
    </w:rPr>
  </w:style>
  <w:style w:type="paragraph" w:customStyle="1" w:styleId="4C99CBC673CF4A71B04DC14FC121E5A0">
    <w:name w:val="4C99CBC673CF4A71B04DC14FC121E5A0"/>
    <w:rsid w:val="00290EAB"/>
    <w:rPr>
      <w:lang w:val="en-US" w:eastAsia="en-US"/>
    </w:rPr>
  </w:style>
  <w:style w:type="paragraph" w:customStyle="1" w:styleId="B425ECD8EAA544A6928263FB12D7F94E">
    <w:name w:val="B425ECD8EAA544A6928263FB12D7F94E"/>
    <w:rsid w:val="00290EAB"/>
    <w:rPr>
      <w:lang w:val="en-US" w:eastAsia="en-US"/>
    </w:rPr>
  </w:style>
  <w:style w:type="paragraph" w:customStyle="1" w:styleId="A433F1C294A14EACB08E7BB047529A5B">
    <w:name w:val="A433F1C294A14EACB08E7BB047529A5B"/>
    <w:rsid w:val="00290EAB"/>
    <w:rPr>
      <w:lang w:val="en-US" w:eastAsia="en-US"/>
    </w:rPr>
  </w:style>
  <w:style w:type="paragraph" w:customStyle="1" w:styleId="D9FFEEA11CED47BEB7E34AC4651B1567">
    <w:name w:val="D9FFEEA11CED47BEB7E34AC4651B1567"/>
    <w:rsid w:val="00290EAB"/>
    <w:rPr>
      <w:lang w:val="en-US" w:eastAsia="en-US"/>
    </w:rPr>
  </w:style>
  <w:style w:type="paragraph" w:customStyle="1" w:styleId="24B8FC3C2F214E74AD2A989508A1F966">
    <w:name w:val="24B8FC3C2F214E74AD2A989508A1F966"/>
    <w:rsid w:val="00290EAB"/>
    <w:rPr>
      <w:lang w:val="en-US" w:eastAsia="en-US"/>
    </w:rPr>
  </w:style>
  <w:style w:type="paragraph" w:customStyle="1" w:styleId="DDD52502818C4397B4DE6CC35949FC74">
    <w:name w:val="DDD52502818C4397B4DE6CC35949FC74"/>
    <w:rsid w:val="00290EAB"/>
    <w:rPr>
      <w:lang w:val="en-US" w:eastAsia="en-US"/>
    </w:rPr>
  </w:style>
  <w:style w:type="paragraph" w:customStyle="1" w:styleId="A47C548A817C4A8D82ACFD426DADABEE">
    <w:name w:val="A47C548A817C4A8D82ACFD426DADABEE"/>
    <w:rsid w:val="00290EAB"/>
    <w:rPr>
      <w:lang w:val="en-US" w:eastAsia="en-US"/>
    </w:rPr>
  </w:style>
  <w:style w:type="paragraph" w:customStyle="1" w:styleId="524625355EEC4133972013CB1A5B79D7">
    <w:name w:val="524625355EEC4133972013CB1A5B79D7"/>
    <w:rsid w:val="00290EAB"/>
    <w:rPr>
      <w:lang w:val="en-US" w:eastAsia="en-US"/>
    </w:rPr>
  </w:style>
  <w:style w:type="paragraph" w:customStyle="1" w:styleId="1445718220644299996B4D953AD1BFFD">
    <w:name w:val="1445718220644299996B4D953AD1BFFD"/>
    <w:rsid w:val="00290EAB"/>
    <w:rPr>
      <w:lang w:val="en-US" w:eastAsia="en-US"/>
    </w:rPr>
  </w:style>
  <w:style w:type="paragraph" w:customStyle="1" w:styleId="FC320A30801C45DC8975AA4CC0936670">
    <w:name w:val="FC320A30801C45DC8975AA4CC0936670"/>
    <w:rsid w:val="00290EAB"/>
    <w:rPr>
      <w:lang w:val="en-US" w:eastAsia="en-US"/>
    </w:rPr>
  </w:style>
  <w:style w:type="paragraph" w:customStyle="1" w:styleId="F16FDD905DFF463898E62927EEC91338">
    <w:name w:val="F16FDD905DFF463898E62927EEC91338"/>
    <w:rsid w:val="00290EAB"/>
    <w:rPr>
      <w:lang w:val="en-US" w:eastAsia="en-US"/>
    </w:rPr>
  </w:style>
  <w:style w:type="paragraph" w:customStyle="1" w:styleId="7D504555E6CA4C68A53276E21B3AC8EC">
    <w:name w:val="7D504555E6CA4C68A53276E21B3AC8EC"/>
    <w:rsid w:val="00290EAB"/>
    <w:rPr>
      <w:lang w:val="en-US" w:eastAsia="en-US"/>
    </w:rPr>
  </w:style>
  <w:style w:type="paragraph" w:customStyle="1" w:styleId="F8536319A58F4BF38B3A4B4898D6D3C1">
    <w:name w:val="F8536319A58F4BF38B3A4B4898D6D3C1"/>
    <w:rsid w:val="00290EAB"/>
    <w:rPr>
      <w:lang w:val="en-US" w:eastAsia="en-US"/>
    </w:rPr>
  </w:style>
  <w:style w:type="paragraph" w:customStyle="1" w:styleId="011F844C94804BA0BC59D42D555CD0B9">
    <w:name w:val="011F844C94804BA0BC59D42D555CD0B9"/>
    <w:rsid w:val="00290EAB"/>
    <w:rPr>
      <w:lang w:val="en-US" w:eastAsia="en-US"/>
    </w:rPr>
  </w:style>
  <w:style w:type="paragraph" w:customStyle="1" w:styleId="1A6F8471181A4A9F82A97DE39803F4AA">
    <w:name w:val="1A6F8471181A4A9F82A97DE39803F4AA"/>
    <w:rsid w:val="00290EAB"/>
    <w:rPr>
      <w:lang w:val="en-US" w:eastAsia="en-US"/>
    </w:rPr>
  </w:style>
  <w:style w:type="paragraph" w:customStyle="1" w:styleId="586C0F49C2664EA48867760F50F875C5">
    <w:name w:val="586C0F49C2664EA48867760F50F875C5"/>
    <w:rsid w:val="00290EAB"/>
    <w:rPr>
      <w:lang w:val="en-US" w:eastAsia="en-US"/>
    </w:rPr>
  </w:style>
  <w:style w:type="paragraph" w:customStyle="1" w:styleId="83C3049B9E194196AE58122D71D0BDA8">
    <w:name w:val="83C3049B9E194196AE58122D71D0BDA8"/>
    <w:rsid w:val="00290EAB"/>
    <w:rPr>
      <w:lang w:val="en-US" w:eastAsia="en-US"/>
    </w:rPr>
  </w:style>
  <w:style w:type="paragraph" w:customStyle="1" w:styleId="AB928DC5ED204FC8A7301013B9885CA8">
    <w:name w:val="AB928DC5ED204FC8A7301013B9885CA8"/>
    <w:rsid w:val="00290EAB"/>
    <w:rPr>
      <w:lang w:val="en-US" w:eastAsia="en-US"/>
    </w:rPr>
  </w:style>
  <w:style w:type="paragraph" w:customStyle="1" w:styleId="8EAAE0D273AC483CB86EF19123387768">
    <w:name w:val="8EAAE0D273AC483CB86EF19123387768"/>
    <w:rsid w:val="00290EAB"/>
    <w:rPr>
      <w:lang w:val="en-US" w:eastAsia="en-US"/>
    </w:rPr>
  </w:style>
  <w:style w:type="paragraph" w:customStyle="1" w:styleId="3A8C6A36A73C422CA6B769154E17E0B8">
    <w:name w:val="3A8C6A36A73C422CA6B769154E17E0B8"/>
    <w:rsid w:val="00290EAB"/>
    <w:rPr>
      <w:lang w:val="en-US" w:eastAsia="en-US"/>
    </w:rPr>
  </w:style>
  <w:style w:type="paragraph" w:customStyle="1" w:styleId="2160DE05C58C4B1ABC2A1F76B8786A5E">
    <w:name w:val="2160DE05C58C4B1ABC2A1F76B8786A5E"/>
    <w:rsid w:val="00290EAB"/>
    <w:rPr>
      <w:lang w:val="en-US" w:eastAsia="en-US"/>
    </w:rPr>
  </w:style>
  <w:style w:type="paragraph" w:customStyle="1" w:styleId="3778EEDD32384D2D9425235425120198">
    <w:name w:val="3778EEDD32384D2D9425235425120198"/>
    <w:rsid w:val="00290EAB"/>
    <w:rPr>
      <w:lang w:val="en-US" w:eastAsia="en-US"/>
    </w:rPr>
  </w:style>
  <w:style w:type="paragraph" w:customStyle="1" w:styleId="F89DC91F72E5445C9D8AD26C7225AAE9">
    <w:name w:val="F89DC91F72E5445C9D8AD26C7225AAE9"/>
    <w:rsid w:val="00290EAB"/>
    <w:rPr>
      <w:lang w:val="en-US" w:eastAsia="en-US"/>
    </w:rPr>
  </w:style>
  <w:style w:type="paragraph" w:customStyle="1" w:styleId="63B90482550743C28ACA84038A52F432">
    <w:name w:val="63B90482550743C28ACA84038A52F432"/>
    <w:rsid w:val="00290EAB"/>
    <w:rPr>
      <w:lang w:val="en-US" w:eastAsia="en-US"/>
    </w:rPr>
  </w:style>
  <w:style w:type="paragraph" w:customStyle="1" w:styleId="16E0608AA4E245A1A892E31E1661F38E">
    <w:name w:val="16E0608AA4E245A1A892E31E1661F38E"/>
    <w:rsid w:val="00290EAB"/>
    <w:rPr>
      <w:lang w:val="en-US" w:eastAsia="en-US"/>
    </w:rPr>
  </w:style>
  <w:style w:type="paragraph" w:customStyle="1" w:styleId="853AD9B08B3F4F62B8B0F17710372C2D">
    <w:name w:val="853AD9B08B3F4F62B8B0F17710372C2D"/>
    <w:rsid w:val="00290EAB"/>
    <w:rPr>
      <w:lang w:val="en-US" w:eastAsia="en-US"/>
    </w:rPr>
  </w:style>
  <w:style w:type="paragraph" w:customStyle="1" w:styleId="0F68869B031B456CBD637B3EBC49C6F7">
    <w:name w:val="0F68869B031B456CBD637B3EBC49C6F7"/>
    <w:rsid w:val="00290EAB"/>
    <w:rPr>
      <w:lang w:val="en-US" w:eastAsia="en-US"/>
    </w:rPr>
  </w:style>
  <w:style w:type="paragraph" w:customStyle="1" w:styleId="3695AB4B308F4130AF2BD1C8284AF689">
    <w:name w:val="3695AB4B308F4130AF2BD1C8284AF689"/>
    <w:rsid w:val="00290EAB"/>
    <w:rPr>
      <w:lang w:val="en-US" w:eastAsia="en-US"/>
    </w:rPr>
  </w:style>
  <w:style w:type="paragraph" w:customStyle="1" w:styleId="B4C32384697C43E69FF2E988F66CC73B">
    <w:name w:val="B4C32384697C43E69FF2E988F66CC73B"/>
    <w:rsid w:val="00290EAB"/>
    <w:rPr>
      <w:lang w:val="en-US" w:eastAsia="en-US"/>
    </w:rPr>
  </w:style>
  <w:style w:type="paragraph" w:customStyle="1" w:styleId="69429822287749ACBAD29F9CEF04DCE5">
    <w:name w:val="69429822287749ACBAD29F9CEF04DCE5"/>
    <w:rsid w:val="00290EAB"/>
    <w:rPr>
      <w:lang w:val="en-US" w:eastAsia="en-US"/>
    </w:rPr>
  </w:style>
  <w:style w:type="paragraph" w:customStyle="1" w:styleId="18BCFD8AAD324175B8DF93B396BA6BA9">
    <w:name w:val="18BCFD8AAD324175B8DF93B396BA6BA9"/>
    <w:rsid w:val="00290EAB"/>
    <w:rPr>
      <w:lang w:val="en-US" w:eastAsia="en-US"/>
    </w:rPr>
  </w:style>
  <w:style w:type="paragraph" w:customStyle="1" w:styleId="421FDFC20FBF47C2A4678E5DC08038C1">
    <w:name w:val="421FDFC20FBF47C2A4678E5DC08038C1"/>
    <w:rsid w:val="00290EAB"/>
    <w:rPr>
      <w:lang w:val="en-US" w:eastAsia="en-US"/>
    </w:rPr>
  </w:style>
  <w:style w:type="paragraph" w:customStyle="1" w:styleId="12F902A6D50E4A78822AD8F0BF925F3D">
    <w:name w:val="12F902A6D50E4A78822AD8F0BF925F3D"/>
    <w:rsid w:val="00290EAB"/>
    <w:rPr>
      <w:lang w:val="en-US" w:eastAsia="en-US"/>
    </w:rPr>
  </w:style>
  <w:style w:type="paragraph" w:customStyle="1" w:styleId="68C575C0617846B4921473A1AE08F957">
    <w:name w:val="68C575C0617846B4921473A1AE08F957"/>
    <w:rsid w:val="00290EAB"/>
    <w:rPr>
      <w:lang w:val="en-US" w:eastAsia="en-US"/>
    </w:rPr>
  </w:style>
  <w:style w:type="paragraph" w:customStyle="1" w:styleId="76C97E437A3440BABDAB83792A2503A7">
    <w:name w:val="76C97E437A3440BABDAB83792A2503A7"/>
    <w:rsid w:val="00290EAB"/>
    <w:rPr>
      <w:lang w:val="en-US" w:eastAsia="en-US"/>
    </w:rPr>
  </w:style>
  <w:style w:type="paragraph" w:customStyle="1" w:styleId="C877BC2E1F4840F38F5A5BEB8398585C">
    <w:name w:val="C877BC2E1F4840F38F5A5BEB8398585C"/>
    <w:rsid w:val="00290EAB"/>
    <w:rPr>
      <w:lang w:val="en-US" w:eastAsia="en-US"/>
    </w:rPr>
  </w:style>
  <w:style w:type="paragraph" w:customStyle="1" w:styleId="B7CDBDE15AB0495D9A2A395413F64F19">
    <w:name w:val="B7CDBDE15AB0495D9A2A395413F64F19"/>
    <w:rsid w:val="00290EAB"/>
    <w:rPr>
      <w:lang w:val="en-US" w:eastAsia="en-US"/>
    </w:rPr>
  </w:style>
  <w:style w:type="paragraph" w:customStyle="1" w:styleId="E6A3E607A48944C4BDB3C802D0C48031">
    <w:name w:val="E6A3E607A48944C4BDB3C802D0C48031"/>
    <w:rsid w:val="00290EAB"/>
    <w:rPr>
      <w:lang w:val="en-US" w:eastAsia="en-US"/>
    </w:rPr>
  </w:style>
  <w:style w:type="paragraph" w:customStyle="1" w:styleId="CE8CE345171C4EBA99AF95837257C394">
    <w:name w:val="CE8CE345171C4EBA99AF95837257C394"/>
    <w:rsid w:val="00290EAB"/>
    <w:rPr>
      <w:lang w:val="en-US" w:eastAsia="en-US"/>
    </w:rPr>
  </w:style>
  <w:style w:type="paragraph" w:customStyle="1" w:styleId="ACD3E90F6C294800A629EEB2B2DF496B">
    <w:name w:val="ACD3E90F6C294800A629EEB2B2DF496B"/>
    <w:rsid w:val="00290EAB"/>
    <w:rPr>
      <w:lang w:val="en-US" w:eastAsia="en-US"/>
    </w:rPr>
  </w:style>
  <w:style w:type="paragraph" w:customStyle="1" w:styleId="E2775E89818F4189927990973C340E43">
    <w:name w:val="E2775E89818F4189927990973C340E43"/>
    <w:rsid w:val="00290EAB"/>
    <w:rPr>
      <w:lang w:val="en-US" w:eastAsia="en-US"/>
    </w:rPr>
  </w:style>
  <w:style w:type="paragraph" w:customStyle="1" w:styleId="2FDA051F5F00457F98630290878972AD">
    <w:name w:val="2FDA051F5F00457F98630290878972AD"/>
    <w:rsid w:val="00290EAB"/>
    <w:rPr>
      <w:lang w:val="en-US" w:eastAsia="en-US"/>
    </w:rPr>
  </w:style>
  <w:style w:type="paragraph" w:customStyle="1" w:styleId="E13F373716F448D4A2B0A0D5EE7AB508">
    <w:name w:val="E13F373716F448D4A2B0A0D5EE7AB508"/>
    <w:rsid w:val="00290EAB"/>
    <w:rPr>
      <w:lang w:val="en-US" w:eastAsia="en-US"/>
    </w:rPr>
  </w:style>
  <w:style w:type="paragraph" w:customStyle="1" w:styleId="54129B45F3A54F638EE4BDA12EA94D8B">
    <w:name w:val="54129B45F3A54F638EE4BDA12EA94D8B"/>
    <w:rsid w:val="00290EAB"/>
    <w:rPr>
      <w:lang w:val="en-US" w:eastAsia="en-US"/>
    </w:rPr>
  </w:style>
  <w:style w:type="paragraph" w:customStyle="1" w:styleId="62FF520969DD4B63AC4FF5A92162AD66">
    <w:name w:val="62FF520969DD4B63AC4FF5A92162AD66"/>
    <w:rsid w:val="00290EAB"/>
    <w:rPr>
      <w:lang w:val="en-US" w:eastAsia="en-US"/>
    </w:rPr>
  </w:style>
  <w:style w:type="paragraph" w:customStyle="1" w:styleId="606F30EEAB4A4D65AB78FEAEFEFE1EDE">
    <w:name w:val="606F30EEAB4A4D65AB78FEAEFEFE1EDE"/>
    <w:rsid w:val="00290EAB"/>
    <w:rPr>
      <w:lang w:val="en-US" w:eastAsia="en-US"/>
    </w:rPr>
  </w:style>
  <w:style w:type="paragraph" w:customStyle="1" w:styleId="A0CC075F0E30493B9EAC520E58572586">
    <w:name w:val="A0CC075F0E30493B9EAC520E58572586"/>
    <w:rsid w:val="00290EAB"/>
    <w:rPr>
      <w:lang w:val="en-US" w:eastAsia="en-US"/>
    </w:rPr>
  </w:style>
  <w:style w:type="paragraph" w:customStyle="1" w:styleId="46E01E74D28D4F3785C0DB9922EA796D">
    <w:name w:val="46E01E74D28D4F3785C0DB9922EA796D"/>
    <w:rsid w:val="00290EAB"/>
    <w:rPr>
      <w:lang w:val="en-US" w:eastAsia="en-US"/>
    </w:rPr>
  </w:style>
  <w:style w:type="paragraph" w:customStyle="1" w:styleId="38E1D8A2516148F78E2CC238C17E817D">
    <w:name w:val="38E1D8A2516148F78E2CC238C17E817D"/>
    <w:rsid w:val="00290EAB"/>
    <w:rPr>
      <w:lang w:val="en-US" w:eastAsia="en-US"/>
    </w:rPr>
  </w:style>
  <w:style w:type="paragraph" w:customStyle="1" w:styleId="C07BE3739B1A45208B8F6CAF7828B09F">
    <w:name w:val="C07BE3739B1A45208B8F6CAF7828B09F"/>
    <w:rsid w:val="00290EAB"/>
    <w:rPr>
      <w:lang w:val="en-US" w:eastAsia="en-US"/>
    </w:rPr>
  </w:style>
  <w:style w:type="paragraph" w:customStyle="1" w:styleId="B528B76A18FD482F8AA499C92AFA9B09">
    <w:name w:val="B528B76A18FD482F8AA499C92AFA9B09"/>
    <w:rsid w:val="00290EAB"/>
    <w:rPr>
      <w:lang w:val="en-US" w:eastAsia="en-US"/>
    </w:rPr>
  </w:style>
  <w:style w:type="paragraph" w:customStyle="1" w:styleId="ABFA290D579B4F999D288408C702416E">
    <w:name w:val="ABFA290D579B4F999D288408C702416E"/>
    <w:rsid w:val="00290EAB"/>
    <w:rPr>
      <w:lang w:val="en-US" w:eastAsia="en-US"/>
    </w:rPr>
  </w:style>
  <w:style w:type="paragraph" w:customStyle="1" w:styleId="E6A9630878CE4849AFD653FC5E16D31B">
    <w:name w:val="E6A9630878CE4849AFD653FC5E16D31B"/>
    <w:rsid w:val="00290EAB"/>
    <w:rPr>
      <w:lang w:val="en-US" w:eastAsia="en-US"/>
    </w:rPr>
  </w:style>
  <w:style w:type="paragraph" w:customStyle="1" w:styleId="C800797624A84121A59F55B7CC0A39F4">
    <w:name w:val="C800797624A84121A59F55B7CC0A39F4"/>
    <w:rsid w:val="00290EAB"/>
    <w:rPr>
      <w:lang w:val="en-US" w:eastAsia="en-US"/>
    </w:rPr>
  </w:style>
  <w:style w:type="paragraph" w:customStyle="1" w:styleId="D68536CA88304169BFE25FDCBC56BB28">
    <w:name w:val="D68536CA88304169BFE25FDCBC56BB28"/>
    <w:rsid w:val="00290EAB"/>
    <w:rPr>
      <w:lang w:val="en-US" w:eastAsia="en-US"/>
    </w:rPr>
  </w:style>
  <w:style w:type="paragraph" w:customStyle="1" w:styleId="F82D4373E22E49D3A78F417B898C952C">
    <w:name w:val="F82D4373E22E49D3A78F417B898C952C"/>
    <w:rsid w:val="00290EAB"/>
    <w:rPr>
      <w:lang w:val="en-US" w:eastAsia="en-US"/>
    </w:rPr>
  </w:style>
  <w:style w:type="paragraph" w:customStyle="1" w:styleId="A5B8E6887EF94F578C3C3CC3B3A128F4">
    <w:name w:val="A5B8E6887EF94F578C3C3CC3B3A128F4"/>
    <w:rsid w:val="00290EAB"/>
    <w:rPr>
      <w:lang w:val="en-US" w:eastAsia="en-US"/>
    </w:rPr>
  </w:style>
  <w:style w:type="paragraph" w:customStyle="1" w:styleId="423F8E1493C64242AEA2D8931C965DDC">
    <w:name w:val="423F8E1493C64242AEA2D8931C965DDC"/>
    <w:rsid w:val="00290EAB"/>
    <w:rPr>
      <w:lang w:val="en-US" w:eastAsia="en-US"/>
    </w:rPr>
  </w:style>
  <w:style w:type="paragraph" w:customStyle="1" w:styleId="3C987A28426A47F5A5609853C73A2510">
    <w:name w:val="3C987A28426A47F5A5609853C73A2510"/>
    <w:rsid w:val="00290EAB"/>
    <w:rPr>
      <w:lang w:val="en-US" w:eastAsia="en-US"/>
    </w:rPr>
  </w:style>
  <w:style w:type="paragraph" w:customStyle="1" w:styleId="83E6AAC397FE410C9DC646E1539B7018">
    <w:name w:val="83E6AAC397FE410C9DC646E1539B7018"/>
    <w:rsid w:val="00290EAB"/>
    <w:rPr>
      <w:lang w:val="en-US" w:eastAsia="en-US"/>
    </w:rPr>
  </w:style>
  <w:style w:type="paragraph" w:customStyle="1" w:styleId="552CC2C7783C4614AA47311008730882">
    <w:name w:val="552CC2C7783C4614AA47311008730882"/>
    <w:rsid w:val="00290EAB"/>
    <w:rPr>
      <w:lang w:val="en-US" w:eastAsia="en-US"/>
    </w:rPr>
  </w:style>
  <w:style w:type="paragraph" w:customStyle="1" w:styleId="F28BB78291734CB4997B47797D078085">
    <w:name w:val="F28BB78291734CB4997B47797D078085"/>
    <w:rsid w:val="00290EAB"/>
    <w:rPr>
      <w:lang w:val="en-US" w:eastAsia="en-US"/>
    </w:rPr>
  </w:style>
  <w:style w:type="paragraph" w:customStyle="1" w:styleId="ECAF30A6DCF948199F57AFC477072644">
    <w:name w:val="ECAF30A6DCF948199F57AFC477072644"/>
    <w:rsid w:val="00290EAB"/>
    <w:rPr>
      <w:lang w:val="en-US" w:eastAsia="en-US"/>
    </w:rPr>
  </w:style>
  <w:style w:type="paragraph" w:customStyle="1" w:styleId="E86F329C16044E998142994053949BF0">
    <w:name w:val="E86F329C16044E998142994053949BF0"/>
    <w:rsid w:val="00290EAB"/>
    <w:rPr>
      <w:lang w:val="en-US" w:eastAsia="en-US"/>
    </w:rPr>
  </w:style>
  <w:style w:type="paragraph" w:customStyle="1" w:styleId="B28415F914AF4D5A8467E6E4A7DB2D78">
    <w:name w:val="B28415F914AF4D5A8467E6E4A7DB2D78"/>
    <w:rsid w:val="00290EAB"/>
    <w:rPr>
      <w:lang w:val="en-US" w:eastAsia="en-US"/>
    </w:rPr>
  </w:style>
  <w:style w:type="paragraph" w:customStyle="1" w:styleId="52766F279FAA4FDBBB96B291F5C52740">
    <w:name w:val="52766F279FAA4FDBBB96B291F5C52740"/>
    <w:rsid w:val="00290EAB"/>
    <w:rPr>
      <w:lang w:val="en-US" w:eastAsia="en-US"/>
    </w:rPr>
  </w:style>
  <w:style w:type="paragraph" w:customStyle="1" w:styleId="7D457D62D1974FCB8443D9392FE57BDB">
    <w:name w:val="7D457D62D1974FCB8443D9392FE57BDB"/>
    <w:rsid w:val="00290EAB"/>
    <w:rPr>
      <w:lang w:val="en-US" w:eastAsia="en-US"/>
    </w:rPr>
  </w:style>
  <w:style w:type="paragraph" w:customStyle="1" w:styleId="E33A08B2DE544348903C111E10CC9BC0">
    <w:name w:val="E33A08B2DE544348903C111E10CC9BC0"/>
    <w:rsid w:val="00290EAB"/>
    <w:rPr>
      <w:lang w:val="en-US" w:eastAsia="en-US"/>
    </w:rPr>
  </w:style>
  <w:style w:type="paragraph" w:customStyle="1" w:styleId="D0DAFF1E611C4E86910ADA54F222B205">
    <w:name w:val="D0DAFF1E611C4E86910ADA54F222B205"/>
    <w:rsid w:val="00290EAB"/>
    <w:rPr>
      <w:lang w:val="en-US" w:eastAsia="en-US"/>
    </w:rPr>
  </w:style>
  <w:style w:type="paragraph" w:customStyle="1" w:styleId="D3F1A72497744CFA89516FC675F7E4CE">
    <w:name w:val="D3F1A72497744CFA89516FC675F7E4CE"/>
    <w:rsid w:val="00290EAB"/>
    <w:rPr>
      <w:lang w:val="en-US" w:eastAsia="en-US"/>
    </w:rPr>
  </w:style>
  <w:style w:type="paragraph" w:customStyle="1" w:styleId="8D26C4FF6C8A4D4FB01E3A3A580DCE04">
    <w:name w:val="8D26C4FF6C8A4D4FB01E3A3A580DCE04"/>
    <w:rsid w:val="00290EAB"/>
    <w:rPr>
      <w:lang w:val="en-US" w:eastAsia="en-US"/>
    </w:rPr>
  </w:style>
  <w:style w:type="paragraph" w:customStyle="1" w:styleId="4D4FC7E3527E44EE9D929AADE8CBA0CD">
    <w:name w:val="4D4FC7E3527E44EE9D929AADE8CBA0CD"/>
    <w:rsid w:val="00290EAB"/>
    <w:rPr>
      <w:lang w:val="en-US" w:eastAsia="en-US"/>
    </w:rPr>
  </w:style>
  <w:style w:type="paragraph" w:customStyle="1" w:styleId="13901971211947B094F1222DF0D80BF5">
    <w:name w:val="13901971211947B094F1222DF0D80BF5"/>
    <w:rsid w:val="00290EAB"/>
    <w:rPr>
      <w:lang w:val="en-US" w:eastAsia="en-US"/>
    </w:rPr>
  </w:style>
  <w:style w:type="paragraph" w:customStyle="1" w:styleId="55F73C340E694AA59FFBC7B9B300F914">
    <w:name w:val="55F73C340E694AA59FFBC7B9B300F914"/>
    <w:rsid w:val="00290EAB"/>
    <w:rPr>
      <w:lang w:val="en-US" w:eastAsia="en-US"/>
    </w:rPr>
  </w:style>
  <w:style w:type="paragraph" w:customStyle="1" w:styleId="DB187A15895549C4AB6697B68EAABE14">
    <w:name w:val="DB187A15895549C4AB6697B68EAABE14"/>
    <w:rsid w:val="00290EAB"/>
    <w:rPr>
      <w:lang w:val="en-US" w:eastAsia="en-US"/>
    </w:rPr>
  </w:style>
  <w:style w:type="paragraph" w:customStyle="1" w:styleId="D3EDE0F05A9F452482E0F26901429C49">
    <w:name w:val="D3EDE0F05A9F452482E0F26901429C49"/>
    <w:rsid w:val="00290EAB"/>
    <w:rPr>
      <w:lang w:val="en-US" w:eastAsia="en-US"/>
    </w:rPr>
  </w:style>
  <w:style w:type="paragraph" w:customStyle="1" w:styleId="0D57E5749FFE41148FFB79BDBBDAC15B">
    <w:name w:val="0D57E5749FFE41148FFB79BDBBDAC15B"/>
    <w:rsid w:val="00290EAB"/>
    <w:rPr>
      <w:lang w:val="en-US" w:eastAsia="en-US"/>
    </w:rPr>
  </w:style>
  <w:style w:type="paragraph" w:customStyle="1" w:styleId="690F8C8A4CB84685A1EB2051B9E8CAB7">
    <w:name w:val="690F8C8A4CB84685A1EB2051B9E8CAB7"/>
    <w:rsid w:val="00290EAB"/>
    <w:rPr>
      <w:lang w:val="en-US" w:eastAsia="en-US"/>
    </w:rPr>
  </w:style>
  <w:style w:type="paragraph" w:customStyle="1" w:styleId="9DC41EE226E347539D682F42271E8BE8">
    <w:name w:val="9DC41EE226E347539D682F42271E8BE8"/>
    <w:rsid w:val="00290EAB"/>
    <w:rPr>
      <w:lang w:val="en-US" w:eastAsia="en-US"/>
    </w:rPr>
  </w:style>
  <w:style w:type="paragraph" w:customStyle="1" w:styleId="26275D9EC3784EDF8F8B1750B73C5A28">
    <w:name w:val="26275D9EC3784EDF8F8B1750B73C5A28"/>
    <w:rsid w:val="00290EAB"/>
    <w:rPr>
      <w:lang w:val="en-US" w:eastAsia="en-US"/>
    </w:rPr>
  </w:style>
  <w:style w:type="paragraph" w:customStyle="1" w:styleId="43D3434F350D404F85F96DF802C0505D">
    <w:name w:val="43D3434F350D404F85F96DF802C0505D"/>
    <w:rsid w:val="00290EAB"/>
    <w:rPr>
      <w:lang w:val="en-US" w:eastAsia="en-US"/>
    </w:rPr>
  </w:style>
  <w:style w:type="paragraph" w:customStyle="1" w:styleId="3C52E1A8AA0E41F6AA7D4B23CECE6F07">
    <w:name w:val="3C52E1A8AA0E41F6AA7D4B23CECE6F07"/>
    <w:rsid w:val="00290EAB"/>
    <w:rPr>
      <w:lang w:val="en-US" w:eastAsia="en-US"/>
    </w:rPr>
  </w:style>
  <w:style w:type="paragraph" w:customStyle="1" w:styleId="B892C8108E074421AC76F78D8FA31C02">
    <w:name w:val="B892C8108E074421AC76F78D8FA31C02"/>
    <w:rsid w:val="00290EAB"/>
    <w:rPr>
      <w:lang w:val="en-US" w:eastAsia="en-US"/>
    </w:rPr>
  </w:style>
  <w:style w:type="paragraph" w:customStyle="1" w:styleId="FACD7F688115448A9A0B229E66D63086">
    <w:name w:val="FACD7F688115448A9A0B229E66D63086"/>
    <w:rsid w:val="00290EAB"/>
    <w:rPr>
      <w:lang w:val="en-US" w:eastAsia="en-US"/>
    </w:rPr>
  </w:style>
  <w:style w:type="paragraph" w:customStyle="1" w:styleId="6C7F5D405972481C8DADE749E98B1224">
    <w:name w:val="6C7F5D405972481C8DADE749E98B1224"/>
    <w:rsid w:val="00290EAB"/>
    <w:rPr>
      <w:lang w:val="en-US" w:eastAsia="en-US"/>
    </w:rPr>
  </w:style>
  <w:style w:type="paragraph" w:customStyle="1" w:styleId="43E97FE54C81427C98181113BB5BF09B">
    <w:name w:val="43E97FE54C81427C98181113BB5BF09B"/>
    <w:rsid w:val="00290EAB"/>
    <w:rPr>
      <w:lang w:val="en-US" w:eastAsia="en-US"/>
    </w:rPr>
  </w:style>
  <w:style w:type="paragraph" w:customStyle="1" w:styleId="146287EBAA7F485C98F39A4C6D9B15A8">
    <w:name w:val="146287EBAA7F485C98F39A4C6D9B15A8"/>
    <w:rsid w:val="00290EAB"/>
    <w:rPr>
      <w:lang w:val="en-US" w:eastAsia="en-US"/>
    </w:rPr>
  </w:style>
  <w:style w:type="paragraph" w:customStyle="1" w:styleId="8BB33D05C1574D2C9DB7B68788CDAD8F">
    <w:name w:val="8BB33D05C1574D2C9DB7B68788CDAD8F"/>
    <w:rsid w:val="00290EAB"/>
    <w:rPr>
      <w:lang w:val="en-US" w:eastAsia="en-US"/>
    </w:rPr>
  </w:style>
  <w:style w:type="paragraph" w:customStyle="1" w:styleId="F8EADFEAD5D74853980331EC8DE81F00">
    <w:name w:val="F8EADFEAD5D74853980331EC8DE81F00"/>
    <w:rsid w:val="00290EAB"/>
    <w:rPr>
      <w:lang w:val="en-US" w:eastAsia="en-US"/>
    </w:rPr>
  </w:style>
  <w:style w:type="paragraph" w:customStyle="1" w:styleId="8D670E8989614E1785A628C503B18094">
    <w:name w:val="8D670E8989614E1785A628C503B18094"/>
    <w:rsid w:val="00290EAB"/>
    <w:rPr>
      <w:lang w:val="en-US" w:eastAsia="en-US"/>
    </w:rPr>
  </w:style>
  <w:style w:type="paragraph" w:customStyle="1" w:styleId="97C91C6767654FD8B41AA264B5DC2D9B">
    <w:name w:val="97C91C6767654FD8B41AA264B5DC2D9B"/>
    <w:rsid w:val="00290EAB"/>
    <w:rPr>
      <w:lang w:val="en-US" w:eastAsia="en-US"/>
    </w:rPr>
  </w:style>
  <w:style w:type="paragraph" w:customStyle="1" w:styleId="AEE9D51A791041098C01CCA2C33838D8">
    <w:name w:val="AEE9D51A791041098C01CCA2C33838D8"/>
    <w:rsid w:val="00290EAB"/>
    <w:rPr>
      <w:lang w:val="en-US" w:eastAsia="en-US"/>
    </w:rPr>
  </w:style>
  <w:style w:type="paragraph" w:customStyle="1" w:styleId="0901C7B1653549A5ABA0427CBD09B39E">
    <w:name w:val="0901C7B1653549A5ABA0427CBD09B39E"/>
    <w:rsid w:val="00290EAB"/>
    <w:rPr>
      <w:lang w:val="en-US" w:eastAsia="en-US"/>
    </w:rPr>
  </w:style>
  <w:style w:type="paragraph" w:customStyle="1" w:styleId="67DC4B38E6684390AAFB52A9F2584925">
    <w:name w:val="67DC4B38E6684390AAFB52A9F2584925"/>
    <w:rsid w:val="00290EAB"/>
    <w:rPr>
      <w:lang w:val="en-US" w:eastAsia="en-US"/>
    </w:rPr>
  </w:style>
  <w:style w:type="paragraph" w:customStyle="1" w:styleId="C1C50C3FFEDB41D999FBFCA90CBDA7E3">
    <w:name w:val="C1C50C3FFEDB41D999FBFCA90CBDA7E3"/>
    <w:rsid w:val="00290EAB"/>
    <w:rPr>
      <w:lang w:val="en-US" w:eastAsia="en-US"/>
    </w:rPr>
  </w:style>
  <w:style w:type="paragraph" w:customStyle="1" w:styleId="68CF626A1B864E7D92BC681AD53436E1">
    <w:name w:val="68CF626A1B864E7D92BC681AD53436E1"/>
    <w:rsid w:val="00290EAB"/>
    <w:rPr>
      <w:lang w:val="en-US" w:eastAsia="en-US"/>
    </w:rPr>
  </w:style>
  <w:style w:type="paragraph" w:customStyle="1" w:styleId="0114F40FE4B04901900C98B138BF9804">
    <w:name w:val="0114F40FE4B04901900C98B138BF9804"/>
    <w:rsid w:val="00290EAB"/>
    <w:rPr>
      <w:lang w:val="en-US" w:eastAsia="en-US"/>
    </w:rPr>
  </w:style>
  <w:style w:type="paragraph" w:customStyle="1" w:styleId="DA0F03469FFB4901B9AB351244DBE49E">
    <w:name w:val="DA0F03469FFB4901B9AB351244DBE49E"/>
    <w:rsid w:val="00290EAB"/>
    <w:rPr>
      <w:lang w:val="en-US" w:eastAsia="en-US"/>
    </w:rPr>
  </w:style>
  <w:style w:type="paragraph" w:customStyle="1" w:styleId="B779A43BEA1343FF853C434A7F2857E3">
    <w:name w:val="B779A43BEA1343FF853C434A7F2857E3"/>
    <w:rsid w:val="00290EAB"/>
    <w:rPr>
      <w:lang w:val="en-US" w:eastAsia="en-US"/>
    </w:rPr>
  </w:style>
  <w:style w:type="paragraph" w:customStyle="1" w:styleId="F31E199557BD461F9BE64450881D9AEE">
    <w:name w:val="F31E199557BD461F9BE64450881D9AEE"/>
    <w:rsid w:val="00290EAB"/>
    <w:rPr>
      <w:lang w:val="en-US" w:eastAsia="en-US"/>
    </w:rPr>
  </w:style>
  <w:style w:type="paragraph" w:customStyle="1" w:styleId="518E79A80FE14A3090B3EBF1E400EF92">
    <w:name w:val="518E79A80FE14A3090B3EBF1E400EF92"/>
    <w:rsid w:val="00290EAB"/>
    <w:rPr>
      <w:lang w:val="en-US" w:eastAsia="en-US"/>
    </w:rPr>
  </w:style>
  <w:style w:type="paragraph" w:customStyle="1" w:styleId="F464F7C52FAD41E7B3884E48CAD5A7BD">
    <w:name w:val="F464F7C52FAD41E7B3884E48CAD5A7BD"/>
    <w:rsid w:val="00290EAB"/>
    <w:rPr>
      <w:lang w:val="en-US" w:eastAsia="en-US"/>
    </w:rPr>
  </w:style>
  <w:style w:type="paragraph" w:customStyle="1" w:styleId="8CE66D3B81E449A98B2E3CEEDCFFF7E4">
    <w:name w:val="8CE66D3B81E449A98B2E3CEEDCFFF7E4"/>
    <w:rsid w:val="00290EAB"/>
    <w:rPr>
      <w:lang w:val="en-US" w:eastAsia="en-US"/>
    </w:rPr>
  </w:style>
  <w:style w:type="paragraph" w:customStyle="1" w:styleId="3991314CA7324AFB910AF13869BC55C4">
    <w:name w:val="3991314CA7324AFB910AF13869BC55C4"/>
    <w:rsid w:val="003B57D4"/>
    <w:rPr>
      <w:lang w:val="en-US" w:eastAsia="en-US"/>
    </w:rPr>
  </w:style>
  <w:style w:type="paragraph" w:customStyle="1" w:styleId="90F80AD3C89446D9A416A7C1ABB34C6E">
    <w:name w:val="90F80AD3C89446D9A416A7C1ABB34C6E"/>
    <w:rsid w:val="003B57D4"/>
    <w:rPr>
      <w:lang w:val="en-US" w:eastAsia="en-US"/>
    </w:rPr>
  </w:style>
  <w:style w:type="paragraph" w:customStyle="1" w:styleId="291E2C781B1F4ECA842AAF3B4FC7C444">
    <w:name w:val="291E2C781B1F4ECA842AAF3B4FC7C444"/>
    <w:rsid w:val="003B57D4"/>
    <w:rPr>
      <w:lang w:val="en-US" w:eastAsia="en-US"/>
    </w:rPr>
  </w:style>
  <w:style w:type="paragraph" w:customStyle="1" w:styleId="3A238878DDF14134B29967491A1725B0">
    <w:name w:val="3A238878DDF14134B29967491A1725B0"/>
    <w:rsid w:val="003B57D4"/>
    <w:rPr>
      <w:lang w:val="en-US" w:eastAsia="en-US"/>
    </w:rPr>
  </w:style>
  <w:style w:type="paragraph" w:customStyle="1" w:styleId="24E1D0AB041D498B94FEB677ACD30519">
    <w:name w:val="24E1D0AB041D498B94FEB677ACD30519"/>
    <w:rsid w:val="003B57D4"/>
    <w:rPr>
      <w:lang w:val="en-US" w:eastAsia="en-US"/>
    </w:rPr>
  </w:style>
  <w:style w:type="paragraph" w:customStyle="1" w:styleId="023CAAEED48D4ABAA7D24C12EB6A51F6">
    <w:name w:val="023CAAEED48D4ABAA7D24C12EB6A51F6"/>
    <w:rsid w:val="003B57D4"/>
    <w:rPr>
      <w:lang w:val="en-US" w:eastAsia="en-US"/>
    </w:rPr>
  </w:style>
  <w:style w:type="paragraph" w:customStyle="1" w:styleId="2B9200EE481E4DDB84F5404F20487241">
    <w:name w:val="2B9200EE481E4DDB84F5404F20487241"/>
    <w:rsid w:val="003B57D4"/>
    <w:rPr>
      <w:lang w:val="en-US" w:eastAsia="en-US"/>
    </w:rPr>
  </w:style>
  <w:style w:type="paragraph" w:customStyle="1" w:styleId="8A994710F28B4A9C9E7D3C46966422CA">
    <w:name w:val="8A994710F28B4A9C9E7D3C46966422CA"/>
    <w:rsid w:val="003B57D4"/>
    <w:rPr>
      <w:lang w:val="en-US" w:eastAsia="en-US"/>
    </w:rPr>
  </w:style>
  <w:style w:type="paragraph" w:customStyle="1" w:styleId="AECA5AD5E42345DA9E05CB1B4D51262F">
    <w:name w:val="AECA5AD5E42345DA9E05CB1B4D51262F"/>
    <w:rsid w:val="003B57D4"/>
    <w:rPr>
      <w:lang w:val="en-US" w:eastAsia="en-US"/>
    </w:rPr>
  </w:style>
  <w:style w:type="paragraph" w:customStyle="1" w:styleId="58AB8F5E12C0425CBCE15CD7F94E4F84">
    <w:name w:val="58AB8F5E12C0425CBCE15CD7F94E4F84"/>
    <w:rsid w:val="003B57D4"/>
    <w:rPr>
      <w:lang w:val="en-US" w:eastAsia="en-US"/>
    </w:rPr>
  </w:style>
  <w:style w:type="paragraph" w:customStyle="1" w:styleId="B9EBF77C43CB402B8792FC0F7467C897">
    <w:name w:val="B9EBF77C43CB402B8792FC0F7467C897"/>
    <w:rsid w:val="003B57D4"/>
    <w:rPr>
      <w:lang w:val="en-US" w:eastAsia="en-US"/>
    </w:rPr>
  </w:style>
  <w:style w:type="paragraph" w:customStyle="1" w:styleId="D00EDCB4062B40C69213BDC944116E1F">
    <w:name w:val="D00EDCB4062B40C69213BDC944116E1F"/>
    <w:rsid w:val="003B57D4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Rückmeldeformular_LRV - EnV"/>
    <f:field ref="objsubject" par="" edit="true" text="Vorlagenkategorie BAFU"/>
    <f:field ref="objcreatedby" par="" text="Kegel, Rainer (BAFU - KER)"/>
    <f:field ref="objcreatedat" par="" text="08.03.2017 12:32:11"/>
    <f:field ref="objchangedby" par="" text="Kegel, Rainer (BAFU - KER)"/>
    <f:field ref="objmodifiedat" par="" text="22.03.2017 14:28:38"/>
    <f:field ref="doc_FSCFOLIO_1_1001_FieldDocumentNumber" par="" text=""/>
    <f:field ref="doc_FSCFOLIO_1_1001_FieldSubject" par="" edit="true" text="Vorlagenkategorie BAFU"/>
    <f:field ref="FSCFOLIO_1_1001_FieldCurrentUser" par="" text="Rainer Kegel"/>
    <f:field ref="CCAPRECONFIG_15_1001_Objektname" par="" edit="true" text="Rückmeldeformular_LRV - EnV"/>
    <f:field ref="CHPRECONFIG_1_1001_Objektname" par="" edit="true" text="Rückmeldeformular_LRV - EnV"/>
  </f:record>
  <f:record inx="1" ref="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B-Post"/>
    <f:field ref="CCAPRECONFIG_15_1001_Kategorie" par="" text="Empfänger/in"/>
    <f:field ref="CCAPRECONFIG_15_1001_Rechtsform" par="" text=""/>
    <f:field ref="CCAPRECONFIG_15_1001_Ziel" par="" text=""/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UVEKCFG_15_1700_Personal" par="" text=""/>
    <f:field ref="UVEKCFG_15_1700_Geschlecht" par="" text=""/>
    <f:field ref="UVEKCFG_15_1700_GebDatum" par="" text=""/>
    <f:field ref="UVEKCFG_15_1700_Beruf" par="" text=""/>
    <f:field ref="UVEKCFG_15_1700_Familienstand" par="" text=""/>
    <f:field ref="UVEKCFG_15_1700_Muttersprache" par="" text=""/>
    <f:field ref="UVEKCFG_15_1700_Geboren_in" par="" text=""/>
    <f:field ref="UVEKCFG_15_1700_Briefanrede" par="" text=""/>
    <f:field ref="UVEKCFG_15_1700_Kommunikationssprache" par="" text=""/>
    <f:field ref="UVEKCFG_15_1700_Webseite" par="" text=""/>
    <f:field ref="UVEKCFG_15_1700_TelNr_Business" par="" text=""/>
    <f:field ref="UVEKCFG_15_1700_TelNr_Private" par="" text=""/>
    <f:field ref="UVEKCFG_15_1700_TelNr_Mobile" par="" text=""/>
    <f:field ref="UVEKCFG_15_1700_TelNr_Other" par="" text=""/>
    <f:field ref="UVEKCFG_15_1700_TelNr_Fax" par="" text=""/>
    <f:field ref="UVEKCFG_15_1700_EMail1" par="" text=""/>
    <f:field ref="UVEKCFG_15_1700_EMail2" par="" text=""/>
    <f:field ref="UVEKCFG_15_1700_EMail3" par="" text=""/>
    <f:field ref="UVEKCFG_15_1700_UID" par="" text=""/>
    <f:field ref="UVEKCFG_15_1700_Klassifizierung" par="" text=""/>
    <f:field ref="UVEKCFG_15_1700_Gruendungsjahr" par="" text=""/>
    <f:field ref="UVEKCFG_15_1700_Versandart" par="" text="B-Post"/>
    <f:field ref="UVEKCFG_15_1700_Versandvermek" par="" text=""/>
    <f:field ref="UVEKCFG_15_1700_Kurzbezeichnung" par="" text=""/>
    <f:field ref="UVEKCFG_15_1700_Strasse2" par="" text=""/>
    <f:field ref="UVEKCFG_15_1700_Hausnummer_Zusatz" par="" text=""/>
    <f:field ref="UVEKCFG_15_1700_Land" par="" text=""/>
    <f:field ref="UVEKCFG_15_1700_Serienbrieffeld_1" par="" text=""/>
    <f:field ref="UVEKCFG_15_1700_Serienbrieffeld_2" par="" text=""/>
    <f:field ref="UVEKCFG_15_1700_Serienbrieffeld_3" par="" text=""/>
    <f:field ref="UVEKCFG_15_1700_Serienbrieffeld_4" par="" text=""/>
    <f:field ref="UVEKCFG_15_1700_Serienbrieffeld_5" par="" text=""/>
    <f:field ref="UVEKCFG_15_1700_Adresszeile_1" par="" text=""/>
    <f:field ref="UVEKCFG_15_1700_Adresszeile_2" par="" text=""/>
    <f:field ref="UVEKCFG_15_1700_Adresszeile_3" par="" text=""/>
    <f:field ref="UVEKCFG_15_1700_Adresszeile_4" par="" text=""/>
    <f:field ref="UVEKCFG_15_1700_Adresszeile_5" par="" text=""/>
    <f:field ref="UVEKCFG_15_1700_Adresszeile_6" par="" text=""/>
    <f:field ref="UVEKCFG_15_1700_Adresszeile_7" par="" text=""/>
    <f:field ref="UVEKCFG_15_1700_Adresszeile_8" par="" text=""/>
    <f:field ref="UVEKCFG_15_1700_Adresszeile_9" par="" text=""/>
    <f:field ref="UVEKCFG_15_1700_Adresszeile_10" par="" text=""/>
    <f:field ref="BAVCFG_15_1700_Firma" par="" text=""/>
    <f:field ref="BAVCFG_15_1700_ZustellungAm" par="" text=""/>
    <f:field ref="BAVCFG_15_1700_Anrede_Adresse" par="" edit="true" text=""/>
    <f:field ref="BAVCFG_15_1700_Firma_Kurz" par="" text=""/>
    <f:field ref="BAVCFG_15_1700_Vorname_AP" par="" text=""/>
    <f:field ref="BAVCFG_15_1700_Nachname_AP" par="" text=""/>
    <f:field ref="BAVCFG_15_1700_Adresse1_AP" par="" text=""/>
    <f:field ref="BAVCFG_15_1700_Strasse_AP" par="" text=""/>
    <f:field ref="BAVCFG_15_1700_Postleitzahl_AP" par="" text=""/>
    <f:field ref="BAVCFG_15_1700_Ort_AP" par="" text=""/>
    <f:field ref="BAVCFG_15_1700_EMail_AP" par="" text=""/>
    <f:field ref="BAVCFG_15_1700_Firma_AP" par="" text=""/>
    <f:field ref="BAVCFG_15_1700_AnredePartner_AP" par="" text=""/>
    <f:field ref="BAVCFG_15_1700_Titel_AP" par="" text=""/>
    <f:field ref="BAVCFG_15_1700_Fax_AP" par="" text=""/>
    <f:field ref="BAVCFG_15_1700_Anrede_Adresse_AP" par="" text=""/>
    <f:field ref="BAVCFG_15_1700_Zusatzzeile1_AP" par="" text=""/>
    <f:field ref="BAVCFG_15_1700_Zusatzzeile2_AP" par="" text=""/>
    <f:field ref="BAVCFG_15_1700_Strasse2_AP" par="" text=""/>
    <f:field ref="BAVCFG_15_1700_FirmaKurz_AP" par="" text=""/>
    <f:field ref="BAVCFG_15_1700_Posfach_AP" par="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  <f:field ref="CHPRECONFIG_1_1001_Objektname" text="Objektname"/>
  </f:display>
  <f:display par="" text="&gt; Adressat/innen">
    <f:field ref="UVEKCFG_15_1700_Personal" text=""/>
    <f:field ref="UVEKCFG_15_1700_Geschlecht" text=""/>
    <f:field ref="UVEKCFG_15_1700_GebDatum" text=""/>
    <f:field ref="UVEKCFG_15_1700_Beruf" text=""/>
    <f:field ref="UVEKCFG_15_1700_Familienstand" text=""/>
    <f:field ref="UVEKCFG_15_1700_Muttersprache" text=""/>
    <f:field ref="UVEKCFG_15_1700_Geboren_in" text=""/>
    <f:field ref="UVEKCFG_15_1700_Briefanrede" text=""/>
    <f:field ref="UVEKCFG_15_1700_Kommunikationssprache" text=""/>
    <f:field ref="UVEKCFG_15_1700_Webseite" text=""/>
    <f:field ref="UVEKCFG_15_1700_TelNr_Business" text=""/>
    <f:field ref="UVEKCFG_15_1700_TelNr_Private" text=""/>
    <f:field ref="UVEKCFG_15_1700_TelNr_Mobile" text=""/>
    <f:field ref="UVEKCFG_15_1700_TelNr_Other" text=""/>
    <f:field ref="UVEKCFG_15_1700_TelNr_Fax" text=""/>
    <f:field ref="UVEKCFG_15_1700_EMail1" text=""/>
    <f:field ref="UVEKCFG_15_1700_EMail2" text=""/>
    <f:field ref="UVEKCFG_15_1700_EMail3" text=""/>
    <f:field ref="UVEKCFG_15_1700_UID" text=""/>
    <f:field ref="UVEKCFG_15_1700_Klassifizierung" text=""/>
    <f:field ref="UVEKCFG_15_1700_Gruendungsjahr" text=""/>
    <f:field ref="UVEKCFG_15_1700_Versandart" text=""/>
    <f:field ref="UVEKCFG_15_1700_Versandvermek" text=""/>
    <f:field ref="UVEKCFG_15_1700_Kurzbezeichnung" text=""/>
    <f:field ref="UVEKCFG_15_1700_Strasse2" text=""/>
    <f:field ref="UVEKCFG_15_1700_Hausnummer_Zusatz" text=""/>
    <f:field ref="UVEKCFG_15_1700_Land" text=""/>
    <f:field ref="UVEKCFG_15_1700_Serienbrieffeld_1" text=""/>
    <f:field ref="UVEKCFG_15_1700_Serienbrieffeld_2" text=""/>
    <f:field ref="UVEKCFG_15_1700_Serienbrieffeld_3" text=""/>
    <f:field ref="UVEKCFG_15_1700_Serienbrieffeld_4" text=""/>
    <f:field ref="UVEKCFG_15_1700_Serienbrieffeld_5" text=""/>
    <f:field ref="UVEKCFG_15_1700_Adresszeile_1" text=""/>
    <f:field ref="UVEKCFG_15_1700_Adresszeile_2" text=""/>
    <f:field ref="UVEKCFG_15_1700_Adresszeile_3" text=""/>
    <f:field ref="UVEKCFG_15_1700_Adresszeile_4" text=""/>
    <f:field ref="UVEKCFG_15_1700_Adresszeile_5" text=""/>
    <f:field ref="UVEKCFG_15_1700_Adresszeile_6" text=""/>
    <f:field ref="UVEKCFG_15_1700_Adresszeile_7" text=""/>
    <f:field ref="UVEKCFG_15_1700_Adresszeile_8" text=""/>
    <f:field ref="UVEKCFG_15_1700_Adresszeile_9" text=""/>
    <f:field ref="UVEKCFG_15_1700_Adresszeile_10" text=""/>
    <f:field ref="CCAPRECONFIG_15_1001_Abschriftsbemerkung" text="Abschriftsbemerkung"/>
    <f:field ref="CCAPRECONFIG_15_1001_Adresse" text="Adresse"/>
    <f:field ref="BAVCFG_15_1700_Adresse1_AP" text="Adresse1_AP"/>
    <f:field ref="CCAPRECONFIG_15_1001_Anrede" text="Anrede"/>
    <f:field ref="CHPRECONFIG_1_1001_Anrede" text="Anrede"/>
    <f:field ref="BAVCFG_15_1700_Anrede_Adresse" text="Anrede Adresse"/>
    <f:field ref="BAVCFG_15_1700_Anrede_Adresse_AP" text="Anrede Adresse_AP"/>
    <f:field ref="CCAPRECONFIG_15_1001_Anrede_Briefkopf" text="Anrede_Briefkopf"/>
    <f:field ref="BAVCFG_15_1700_AnredePartner_AP" text="AnredePartner_AP"/>
    <f:field ref="CCAPRECONFIG_15_1001_Berufstitel" text="Berufstitel"/>
    <f:field ref="CHPRECONFIG_1_1001_EMailAdresse" text="E-Mail Adresse"/>
    <f:field ref="BAVCFG_15_1700_EMail_AP" text="E-Mail_AP"/>
    <f:field ref="CCAPRECONFIG_15_1001_Email" text="Email"/>
    <f:field ref="CCAPRECONFIG_15_1001_Fax" text="Fax"/>
    <f:field ref="BAVCFG_15_1700_Fax_AP" text="Fax_AP"/>
    <f:field ref="BAVCFG_15_1700_Firma" text="Firma"/>
    <f:field ref="BAVCFG_15_1700_Firma_Kurz" text="Firma Kurz"/>
    <f:field ref="BAVCFG_15_1700_FirmaKurz_AP" text="Firma Kurz_AP"/>
    <f:field ref="BAVCFG_15_1700_Firma_AP" text="Firma_AP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_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_Titel"/>
    <f:field ref="CCAPRECONFIG_15_1001_Nachname" text="Nachname"/>
    <f:field ref="CHPRECONFIG_1_1001_Nachname" text="Nachname"/>
    <f:field ref="BAVCFG_15_1700_Nachname_AP" text="Nachname_AP"/>
    <f:field ref="CCAPRECONFIG_15_1001_Name_Zeile_2" text="Name_Zeile_2"/>
    <f:field ref="CCAPRECONFIG_15_1001_Name_Zeile_3" text="Name_Zeile_3"/>
    <f:field ref="CCAPRECONFIG_15_1001_Organisationskurzname" text="Organisationskurzname"/>
    <f:field ref="CCAPRECONFIG_15_1001_Organisationsname" text="Organisationsname"/>
    <f:field ref="CHPRECONFIG_1_1001_Ort" text="Ort"/>
    <f:field ref="CCAPRECONFIG_15_1001_Ort" text="Ort"/>
    <f:field ref="BAVCFG_15_1700_Ort_AP" text="Ort_AP"/>
    <f:field ref="BAVCFG_15_1700_Posfach_AP" text="Posfach_AP"/>
    <f:field ref="CCAPRECONFIG_15_1001_Postalische_Adresse" text="Postalische_Adresse"/>
    <f:field ref="CCAPRECONFIG_15_1001_Postfach" text="Postfach"/>
    <f:field ref="CCAPRECONFIG_15_1001_Postleitzahl" text="Postleitzahl"/>
    <f:field ref="CHPRECONFIG_1_1001_Postleitzahl" text="Postleitzahl"/>
    <f:field ref="BAVCFG_15_1700_Postleitzahl_AP" text="Postleitzahl_AP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HPRECONFIG_1_1001_Strasse" text="Strasse"/>
    <f:field ref="BAVCFG_15_1700_Strasse2_AP" text="Strasse2_AP"/>
    <f:field ref="BAVCFG_15_1700_Strasse_AP" text="Strasse_AP"/>
    <f:field ref="CCAPRECONFIG_15_1001_Telefon" text="Telefon"/>
    <f:field ref="CCAPRECONFIG_15_1001_Titel" text="Titel"/>
    <f:field ref="CHPRECONFIG_1_1001_Titel" text="Titel"/>
    <f:field ref="BAVCFG_15_1700_Titel_AP" text="Titel_AP"/>
    <f:field ref="CCAPRECONFIG_15_1001_Tuer" text="Tuer"/>
    <f:field ref="CCAPRECONFIG_15_1001_Versandart" text="Versandart"/>
    <f:field ref="CHPRECONFIG_1_1001_Vorname" text="Vorname"/>
    <f:field ref="CCAPRECONFIG_15_1001_Vorname" text="Vorname"/>
    <f:field ref="BAVCFG_15_1700_Vorname_AP" text="Vorname_AP"/>
    <f:field ref="CCAPRECONFIG_15_1001_zH" text="zH"/>
    <f:field ref="CCAPRECONFIG_15_1001_Ziel" text="Ziel"/>
    <f:field ref="BAVCFG_15_1700_Zusatzzeile1_AP" text="Zusatzzeile1_AP"/>
    <f:field ref="BAVCFG_15_1700_Zusatzzeile2_AP" text="Zusatzzeile2_AP"/>
    <f:field ref="BAVCFG_15_1700_ZustellungAm" text="ZustellungAm"/>
  </f:display>
  <f:display par="" text="Serienbrief">
    <f:field ref="doc_FSCFOLIO_1_1001_FieldSubject" text="Betreff"/>
    <f:field ref="doc_FSCFOLIO_1_1001_FieldDocumentNumber" text="Dokument Nummer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C7CE551-8E23-4285-AA3A-965A35A5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669</Words>
  <Characters>3815</Characters>
  <Application>Microsoft Office Word</Application>
  <DocSecurity>0</DocSecurity>
  <Lines>31</Lines>
  <Paragraphs>8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Fehler</vt:lpstr>
      <vt:lpstr>Fehler</vt:lpstr>
      <vt:lpstr>Fehler</vt:lpstr>
    </vt:vector>
  </TitlesOfParts>
  <Company>BAFU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Fehler</dc:title>
  <dc:subject>Formular quer (nur Logo) DE - O452-2702</dc:subject>
  <dc:creator>Bäcker, Andreas</dc:creator>
  <cp:keywords/>
  <dc:description/>
  <cp:lastModifiedBy>Planchamp Chantal BAFU</cp:lastModifiedBy>
  <cp:revision>8</cp:revision>
  <cp:lastPrinted>2017-03-21T07:49:00Z</cp:lastPrinted>
  <dcterms:created xsi:type="dcterms:W3CDTF">2022-06-16T15:23:00Z</dcterms:created>
  <dcterms:modified xsi:type="dcterms:W3CDTF">2022-09-20T12:14:00Z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ELAK@1.1001:Subject">
    <vt:lpwstr/>
  </property>
  <property fmtid="{D5CDD505-2E9C-101B-9397-08002B2CF9AE}" pid="3" name="FSC#COOELAK@1.1001:FileReference">
    <vt:lpwstr>054.11-00003</vt:lpwstr>
  </property>
  <property fmtid="{D5CDD505-2E9C-101B-9397-08002B2CF9AE}" pid="4" name="FSC#COOELAK@1.1001:FileRefYear">
    <vt:lpwstr>2016</vt:lpwstr>
  </property>
  <property fmtid="{D5CDD505-2E9C-101B-9397-08002B2CF9AE}" pid="5" name="FSC#COOELAK@1.1001:FileRefOrdinal">
    <vt:lpwstr>3</vt:lpwstr>
  </property>
  <property fmtid="{D5CDD505-2E9C-101B-9397-08002B2CF9AE}" pid="6" name="FSC#COOELAK@1.1001:FileRefOU">
    <vt:lpwstr>Politische Geschäfte (POIG)</vt:lpwstr>
  </property>
  <property fmtid="{D5CDD505-2E9C-101B-9397-08002B2CF9AE}" pid="7" name="FSC#COOELAK@1.1001:Organization">
    <vt:lpwstr/>
  </property>
  <property fmtid="{D5CDD505-2E9C-101B-9397-08002B2CF9AE}" pid="8" name="FSC#COOELAK@1.1001:Owner">
    <vt:lpwstr>Kegel Rainer</vt:lpwstr>
  </property>
  <property fmtid="{D5CDD505-2E9C-101B-9397-08002B2CF9AE}" pid="9" name="FSC#COOELAK@1.1001:OwnerExtension">
    <vt:lpwstr>+41 58 46 280 72</vt:lpwstr>
  </property>
  <property fmtid="{D5CDD505-2E9C-101B-9397-08002B2CF9AE}" pid="10" name="FSC#COOELAK@1.1001:OwnerFaxExtension">
    <vt:lpwstr>+41 58 46 401 37</vt:lpwstr>
  </property>
  <property fmtid="{D5CDD505-2E9C-101B-9397-08002B2CF9AE}" pid="11" name="FSC#COOELAK@1.1001:DispatchedBy">
    <vt:lpwstr/>
  </property>
  <property fmtid="{D5CDD505-2E9C-101B-9397-08002B2CF9AE}" pid="12" name="FSC#COOELAK@1.1001:DispatchedAt">
    <vt:lpwstr/>
  </property>
  <property fmtid="{D5CDD505-2E9C-101B-9397-08002B2CF9AE}" pid="13" name="FSC#COOELAK@1.1001:ApprovedBy">
    <vt:lpwstr/>
  </property>
  <property fmtid="{D5CDD505-2E9C-101B-9397-08002B2CF9AE}" pid="14" name="FSC#COOELAK@1.1001:ApprovedAt">
    <vt:lpwstr/>
  </property>
  <property fmtid="{D5CDD505-2E9C-101B-9397-08002B2CF9AE}" pid="15" name="FSC#COOELAK@1.1001:Department">
    <vt:lpwstr>Industrie und Feuerungen (LuChem) (BAFU)</vt:lpwstr>
  </property>
  <property fmtid="{D5CDD505-2E9C-101B-9397-08002B2CF9AE}" pid="16" name="FSC#COOELAK@1.1001:CreatedAt">
    <vt:lpwstr>08.03.2017</vt:lpwstr>
  </property>
  <property fmtid="{D5CDD505-2E9C-101B-9397-08002B2CF9AE}" pid="17" name="FSC#COOELAK@1.1001:OU">
    <vt:lpwstr>Politische Geschäfte (POIG) (BAFU)</vt:lpwstr>
  </property>
  <property fmtid="{D5CDD505-2E9C-101B-9397-08002B2CF9AE}" pid="18" name="FSC#COOELAK@1.1001:Priority">
    <vt:lpwstr> ()</vt:lpwstr>
  </property>
  <property fmtid="{D5CDD505-2E9C-101B-9397-08002B2CF9AE}" pid="19" name="FSC#COOELAK@1.1001:ObjBarCode">
    <vt:lpwstr>*COO.2002.100.2.4973453*</vt:lpwstr>
  </property>
  <property fmtid="{D5CDD505-2E9C-101B-9397-08002B2CF9AE}" pid="20" name="FSC#COOELAK@1.1001:RefBarCode">
    <vt:lpwstr>*COO.2002.100.6.949113*</vt:lpwstr>
  </property>
  <property fmtid="{D5CDD505-2E9C-101B-9397-08002B2CF9AE}" pid="21" name="FSC#COOELAK@1.1001:FileRefBarCode">
    <vt:lpwstr>*054.11-00003*</vt:lpwstr>
  </property>
  <property fmtid="{D5CDD505-2E9C-101B-9397-08002B2CF9AE}" pid="22" name="FSC#COOELAK@1.1001:ExternalRef">
    <vt:lpwstr/>
  </property>
  <property fmtid="{D5CDD505-2E9C-101B-9397-08002B2CF9AE}" pid="23" name="FSC#COOELAK@1.1001:IncomingNumber">
    <vt:lpwstr/>
  </property>
  <property fmtid="{D5CDD505-2E9C-101B-9397-08002B2CF9AE}" pid="24" name="FSC#COOELAK@1.1001:IncomingSubject">
    <vt:lpwstr/>
  </property>
  <property fmtid="{D5CDD505-2E9C-101B-9397-08002B2CF9AE}" pid="25" name="FSC#COOELAK@1.1001:ProcessResponsible">
    <vt:lpwstr/>
  </property>
  <property fmtid="{D5CDD505-2E9C-101B-9397-08002B2CF9AE}" pid="26" name="FSC#COOELAK@1.1001:ProcessResponsiblePhone">
    <vt:lpwstr/>
  </property>
  <property fmtid="{D5CDD505-2E9C-101B-9397-08002B2CF9AE}" pid="27" name="FSC#COOELAK@1.1001:ProcessResponsibleMail">
    <vt:lpwstr/>
  </property>
  <property fmtid="{D5CDD505-2E9C-101B-9397-08002B2CF9AE}" pid="28" name="FSC#COOELAK@1.1001:ProcessResponsibleFax">
    <vt:lpwstr/>
  </property>
  <property fmtid="{D5CDD505-2E9C-101B-9397-08002B2CF9AE}" pid="29" name="FSC#COOELAK@1.1001:ApproverFirstName">
    <vt:lpwstr/>
  </property>
  <property fmtid="{D5CDD505-2E9C-101B-9397-08002B2CF9AE}" pid="30" name="FSC#COOELAK@1.1001:ApproverSurName">
    <vt:lpwstr/>
  </property>
  <property fmtid="{D5CDD505-2E9C-101B-9397-08002B2CF9AE}" pid="31" name="FSC#COOELAK@1.1001:ApproverTitle">
    <vt:lpwstr/>
  </property>
  <property fmtid="{D5CDD505-2E9C-101B-9397-08002B2CF9AE}" pid="32" name="FSC#COOELAK@1.1001:ExternalDate">
    <vt:lpwstr/>
  </property>
  <property fmtid="{D5CDD505-2E9C-101B-9397-08002B2CF9AE}" pid="33" name="FSC#COOELAK@1.1001:SettlementApprovedAt">
    <vt:lpwstr/>
  </property>
  <property fmtid="{D5CDD505-2E9C-101B-9397-08002B2CF9AE}" pid="34" name="FSC#COOELAK@1.1001:BaseNumber">
    <vt:lpwstr>054.11</vt:lpwstr>
  </property>
  <property fmtid="{D5CDD505-2E9C-101B-9397-08002B2CF9AE}" pid="35" name="FSC#ELAKGOV@1.1001:PersonalSubjGender">
    <vt:lpwstr/>
  </property>
  <property fmtid="{D5CDD505-2E9C-101B-9397-08002B2CF9AE}" pid="36" name="FSC#ELAKGOV@1.1001:PersonalSubjFirstName">
    <vt:lpwstr/>
  </property>
  <property fmtid="{D5CDD505-2E9C-101B-9397-08002B2CF9AE}" pid="37" name="FSC#ELAKGOV@1.1001:PersonalSubjSurName">
    <vt:lpwstr/>
  </property>
  <property fmtid="{D5CDD505-2E9C-101B-9397-08002B2CF9AE}" pid="38" name="FSC#ELAKGOV@1.1001:PersonalSubjSalutation">
    <vt:lpwstr/>
  </property>
  <property fmtid="{D5CDD505-2E9C-101B-9397-08002B2CF9AE}" pid="39" name="FSC#ELAKGOV@1.1001:PersonalSubjAddress">
    <vt:lpwstr/>
  </property>
  <property fmtid="{D5CDD505-2E9C-101B-9397-08002B2CF9AE}" pid="40" name="FSC#COOSYSTEM@1.1:Container">
    <vt:lpwstr>COO.2002.100.2.4973453</vt:lpwstr>
  </property>
  <property fmtid="{D5CDD505-2E9C-101B-9397-08002B2CF9AE}" pid="41" name="FSC:objaddress">
    <vt:lpwstr>Virtuelle Eigenschaft nicht gefunden</vt:lpwstr>
  </property>
  <property fmtid="{D5CDD505-2E9C-101B-9397-08002B2CF9AE}" pid="42" name="filetitle">
    <vt:lpwstr/>
  </property>
  <property fmtid="{D5CDD505-2E9C-101B-9397-08002B2CF9AE}" pid="43" name="fileid">
    <vt:lpwstr/>
  </property>
  <property fmtid="{D5CDD505-2E9C-101B-9397-08002B2CF9AE}" pid="44" name="Aktenzeichen">
    <vt:lpwstr>/O452-2702</vt:lpwstr>
  </property>
  <property fmtid="{D5CDD505-2E9C-101B-9397-08002B2CF9AE}" pid="45" name="fileregnr">
    <vt:lpwstr/>
  </property>
  <property fmtid="{D5CDD505-2E9C-101B-9397-08002B2CF9AE}" pid="46" name="Dok_Nr">
    <vt:lpwstr>O452-2702</vt:lpwstr>
  </property>
  <property fmtid="{D5CDD505-2E9C-101B-9397-08002B2CF9AE}" pid="47" name="Auftrag_Nr">
    <vt:lpwstr/>
  </property>
  <property fmtid="{D5CDD505-2E9C-101B-9397-08002B2CF9AE}" pid="48" name="strAktenzeichenKopf">
    <vt:lpwstr>Referenz/Aktenzeichen</vt:lpwstr>
  </property>
  <property fmtid="{D5CDD505-2E9C-101B-9397-08002B2CF9AE}" pid="49" name="##LOGO##">
    <vt:i4>1</vt:i4>
  </property>
  <property fmtid="{D5CDD505-2E9C-101B-9397-08002B2CF9AE}" pid="50" name="##LOGO2##">
    <vt:i4>0</vt:i4>
  </property>
  <property fmtid="{D5CDD505-2E9C-101B-9397-08002B2CF9AE}" pid="51" name="Amt">
    <vt:lpwstr>Bundesamt für Umwelt</vt:lpwstr>
  </property>
  <property fmtid="{D5CDD505-2E9C-101B-9397-08002B2CF9AE}" pid="52" name="Amtkurz">
    <vt:lpwstr>BAFU</vt:lpwstr>
  </property>
  <property fmtid="{D5CDD505-2E9C-101B-9397-08002B2CF9AE}" pid="53" name="Abteilung">
    <vt:lpwstr/>
  </property>
  <property fmtid="{D5CDD505-2E9C-101B-9397-08002B2CF9AE}" pid="54" name="Departement">
    <vt:lpwstr>Eidgenössisches Departement für_x000d_
Umwelt, Verkehr, Energie und Kommunikation</vt:lpwstr>
  </property>
  <property fmtid="{D5CDD505-2E9C-101B-9397-08002B2CF9AE}" pid="55" name="Departementkurz">
    <vt:lpwstr>UVEK</vt:lpwstr>
  </property>
  <property fmtid="{D5CDD505-2E9C-101B-9397-08002B2CF9AE}" pid="56" name="Klassifizierung">
    <vt:lpwstr/>
  </property>
  <property fmtid="{D5CDD505-2E9C-101B-9397-08002B2CF9AE}" pid="57" name="strAktenzeichen">
    <vt:lpwstr>Referenz/Aktenzeichen</vt:lpwstr>
  </property>
  <property fmtid="{D5CDD505-2E9C-101B-9397-08002B2CF9AE}" pid="58" name="FSC#BAFUBDO@15.1700:Klassifizierung">
    <vt:lpwstr/>
  </property>
  <property fmtid="{D5CDD505-2E9C-101B-9397-08002B2CF9AE}" pid="59" name="FSC#UVEKCFG@15.1700:DocumentNumber">
    <vt:lpwstr>Q103-0717</vt:lpwstr>
  </property>
  <property fmtid="{D5CDD505-2E9C-101B-9397-08002B2CF9AE}" pid="60" name="FSC#BAFUBDO@15.1700:Abteilung">
    <vt:lpwstr>Sektion Politische Geschäfte</vt:lpwstr>
  </property>
  <property fmtid="{D5CDD505-2E9C-101B-9397-08002B2CF9AE}" pid="61" name="FSC#BAFUBDO@15.1700:Aktenzeichen">
    <vt:lpwstr>054.11-00003/00006/00002/Q103-0717</vt:lpwstr>
  </property>
  <property fmtid="{D5CDD505-2E9C-101B-9397-08002B2CF9AE}" pid="62" name="FSC#BAFUBDO@15.1700:Abs2_Funktion">
    <vt:lpwstr/>
  </property>
  <property fmtid="{D5CDD505-2E9C-101B-9397-08002B2CF9AE}" pid="63" name="FSC#BAFUBDO@15.1700:Abs2_Name">
    <vt:lpwstr/>
  </property>
  <property fmtid="{D5CDD505-2E9C-101B-9397-08002B2CF9AE}" pid="64" name="FSC#BAFUBDO@15.1700:Abs2_Titel">
    <vt:lpwstr/>
  </property>
  <property fmtid="{D5CDD505-2E9C-101B-9397-08002B2CF9AE}" pid="65" name="FSC#BAFUBDO@15.1700:Abs2_Vorname">
    <vt:lpwstr/>
  </property>
  <property fmtid="{D5CDD505-2E9C-101B-9397-08002B2CF9AE}" pid="66" name="FSC#BAFUBDO@15.1700:Abs_Funktion">
    <vt:lpwstr/>
  </property>
  <property fmtid="{D5CDD505-2E9C-101B-9397-08002B2CF9AE}" pid="67" name="FSC#BAFUBDO@15.1700:Abs_Name">
    <vt:lpwstr/>
  </property>
  <property fmtid="{D5CDD505-2E9C-101B-9397-08002B2CF9AE}" pid="68" name="FSC#BAFUBDO@15.1700:Abs_Ort">
    <vt:lpwstr>Bern</vt:lpwstr>
  </property>
  <property fmtid="{D5CDD505-2E9C-101B-9397-08002B2CF9AE}" pid="69" name="FSC#BAFUBDO@15.1700:Abs_Titel">
    <vt:lpwstr/>
  </property>
  <property fmtid="{D5CDD505-2E9C-101B-9397-08002B2CF9AE}" pid="70" name="FSC#BAFUBDO@15.1700:Abs_Vorname">
    <vt:lpwstr/>
  </property>
  <property fmtid="{D5CDD505-2E9C-101B-9397-08002B2CF9AE}" pid="71" name="FSC#BAFUBDO@15.1700:Absender_Fusszeilen">
    <vt:lpwstr>Bundesamt für Umwelt BAFU_x000d_
Rainer Kegel_x000d_
Worblentalstrasse 68, 3063 Ittigen_x000d_
Postadresse: 3003 Bern_x000d_
Tel. +41 58 46 280 72, Fax +41 58 46 401 37_x000d_
rainer.kegel@bafu.admin.ch_x000d_
www.bafu.admin.ch</vt:lpwstr>
  </property>
  <property fmtid="{D5CDD505-2E9C-101B-9397-08002B2CF9AE}" pid="72" name="FSC#BAFUBDO@15.1700:Absender_Kopfzeile">
    <vt:lpwstr>CH-3003 Bern, </vt:lpwstr>
  </property>
  <property fmtid="{D5CDD505-2E9C-101B-9397-08002B2CF9AE}" pid="73" name="FSC#BAFUBDO@15.1700:Absender_Kopfzeile_OE">
    <vt:lpwstr>BAFU, KER</vt:lpwstr>
  </property>
  <property fmtid="{D5CDD505-2E9C-101B-9397-08002B2CF9AE}" pid="74" name="FSC#BAFUBDO@15.1700:Abteilung_neu">
    <vt:lpwstr/>
  </property>
  <property fmtid="{D5CDD505-2E9C-101B-9397-08002B2CF9AE}" pid="75" name="FSC#BAFUBDO@15.1700:Anlagetyp">
    <vt:lpwstr/>
  </property>
  <property fmtid="{D5CDD505-2E9C-101B-9397-08002B2CF9AE}" pid="76" name="FSC#BAFUBDO@15.1700:Anrechenbare_Kosten">
    <vt:lpwstr/>
  </property>
  <property fmtid="{D5CDD505-2E9C-101B-9397-08002B2CF9AE}" pid="77" name="FSC#BAFUBDO@15.1700:Anruf_Empfaenger">
    <vt:lpwstr/>
  </property>
  <property fmtid="{D5CDD505-2E9C-101B-9397-08002B2CF9AE}" pid="78" name="FSC#BAFUBDO@15.1700:Antwort_bis">
    <vt:lpwstr/>
  </property>
  <property fmtid="{D5CDD505-2E9C-101B-9397-08002B2CF9AE}" pid="79" name="FSC#BAFUBDO@15.1700:Anzahl_Taetigkeiten">
    <vt:lpwstr/>
  </property>
  <property fmtid="{D5CDD505-2E9C-101B-9397-08002B2CF9AE}" pid="80" name="FSC#BAFUBDO@15.1700:Auftrag_Nr">
    <vt:lpwstr>054.11-00003/00006/00002</vt:lpwstr>
  </property>
  <property fmtid="{D5CDD505-2E9C-101B-9397-08002B2CF9AE}" pid="81" name="FSC#BAFUBDO@15.1700:Auftraggeber_Email">
    <vt:lpwstr/>
  </property>
  <property fmtid="{D5CDD505-2E9C-101B-9397-08002B2CF9AE}" pid="82" name="FSC#BAFUBDO@15.1700:Auftraggeber_Name">
    <vt:lpwstr/>
  </property>
  <property fmtid="{D5CDD505-2E9C-101B-9397-08002B2CF9AE}" pid="83" name="FSC#BAFUBDO@15.1700:Auftraggeber_Tel">
    <vt:lpwstr/>
  </property>
  <property fmtid="{D5CDD505-2E9C-101B-9397-08002B2CF9AE}" pid="84" name="FSC#BAFUBDO@15.1700:Auftraggeber_Vorname">
    <vt:lpwstr/>
  </property>
  <property fmtid="{D5CDD505-2E9C-101B-9397-08002B2CF9AE}" pid="85" name="FSC#BAFUBDO@15.1700:AufwandBetrag">
    <vt:lpwstr/>
  </property>
  <property fmtid="{D5CDD505-2E9C-101B-9397-08002B2CF9AE}" pid="86" name="FSC#BAFUBDO@15.1700:AufwandStunden">
    <vt:lpwstr/>
  </property>
  <property fmtid="{D5CDD505-2E9C-101B-9397-08002B2CF9AE}" pid="87" name="FSC#BAFUBDO@15.1700:Ausgangssprache">
    <vt:lpwstr/>
  </property>
  <property fmtid="{D5CDD505-2E9C-101B-9397-08002B2CF9AE}" pid="88" name="FSC#BAFUBDO@15.1700:Auskunft1">
    <vt:lpwstr/>
  </property>
  <property fmtid="{D5CDD505-2E9C-101B-9397-08002B2CF9AE}" pid="89" name="FSC#BAFUBDO@15.1700:Auskunft2">
    <vt:lpwstr/>
  </property>
  <property fmtid="{D5CDD505-2E9C-101B-9397-08002B2CF9AE}" pid="90" name="FSC#BAFUBDO@15.1700:Auskunft3">
    <vt:lpwstr/>
  </property>
  <property fmtid="{D5CDD505-2E9C-101B-9397-08002B2CF9AE}" pid="91" name="FSC#BAFUBDO@15.1700:Auskunft4">
    <vt:lpwstr/>
  </property>
  <property fmtid="{D5CDD505-2E9C-101B-9397-08002B2CF9AE}" pid="92" name="FSC#BAFUBDO@15.1700:Auskunftgeber">
    <vt:lpwstr/>
  </property>
  <property fmtid="{D5CDD505-2E9C-101B-9397-08002B2CF9AE}" pid="93" name="FSC#BAFUBDO@15.1700:Berater">
    <vt:lpwstr/>
  </property>
  <property fmtid="{D5CDD505-2E9C-101B-9397-08002B2CF9AE}" pid="94" name="FSC#BAFUBDO@15.1700:Bericht_Autor">
    <vt:lpwstr>Kegel, Rainer</vt:lpwstr>
  </property>
  <property fmtid="{D5CDD505-2E9C-101B-9397-08002B2CF9AE}" pid="95" name="FSC#BAFUBDO@15.1700:Bescheinigungsanspruch_Total_2013">
    <vt:lpwstr/>
  </property>
  <property fmtid="{D5CDD505-2E9C-101B-9397-08002B2CF9AE}" pid="96" name="FSC#BAFUBDO@15.1700:Beschlussnummer">
    <vt:lpwstr/>
  </property>
  <property fmtid="{D5CDD505-2E9C-101B-9397-08002B2CF9AE}" pid="97" name="FSC#BAFUBDO@15.1700:Beschreibungdatum">
    <vt:lpwstr/>
  </property>
  <property fmtid="{D5CDD505-2E9C-101B-9397-08002B2CF9AE}" pid="98" name="FSC#BAFUBDO@15.1700:Beschreibungname">
    <vt:lpwstr/>
  </property>
  <property fmtid="{D5CDD505-2E9C-101B-9397-08002B2CF9AE}" pid="99" name="FSC#BAFUBDO@15.1700:Briefdatum">
    <vt:lpwstr>13.04.2017</vt:lpwstr>
  </property>
  <property fmtid="{D5CDD505-2E9C-101B-9397-08002B2CF9AE}" pid="100" name="FSC#BAFUBDO@15.1700:Bundesbeitrag">
    <vt:lpwstr/>
  </property>
  <property fmtid="{D5CDD505-2E9C-101B-9397-08002B2CF9AE}" pid="101" name="FSC#BAFUBDO@15.1700:Bundesbeitrag_Prozent">
    <vt:lpwstr/>
  </property>
  <property fmtid="{D5CDD505-2E9C-101B-9397-08002B2CF9AE}" pid="102" name="FSC#BAFUBDO@15.1700:Dat_Eingabedatum">
    <vt:lpwstr/>
  </property>
  <property fmtid="{D5CDD505-2E9C-101B-9397-08002B2CF9AE}" pid="103" name="FSC#BAFUBDO@15.1700:Dat_Interne_Mitberichte">
    <vt:lpwstr/>
  </property>
  <property fmtid="{D5CDD505-2E9C-101B-9397-08002B2CF9AE}" pid="104" name="FSC#BAFUBDO@15.1700:Dat_Prov_Baubewilligung">
    <vt:lpwstr/>
  </property>
  <property fmtid="{D5CDD505-2E9C-101B-9397-08002B2CF9AE}" pid="105" name="FSC#BAFUBDO@15.1700:Datum_des_Monitoringberichts_2013">
    <vt:lpwstr/>
  </property>
  <property fmtid="{D5CDD505-2E9C-101B-9397-08002B2CF9AE}" pid="106" name="FSC#BAFUBDO@15.1700:Datum_Gesuch">
    <vt:lpwstr/>
  </property>
  <property fmtid="{D5CDD505-2E9C-101B-9397-08002B2CF9AE}" pid="107" name="FSC#BAFUBDO@15.1700:Datum_Verfügung_aktuell">
    <vt:lpwstr/>
  </property>
  <property fmtid="{D5CDD505-2E9C-101B-9397-08002B2CF9AE}" pid="108" name="FSC#BAFUBDO@15.1700:DatumErstellung">
    <vt:lpwstr>08.03.2017</vt:lpwstr>
  </property>
  <property fmtid="{D5CDD505-2E9C-101B-9397-08002B2CF9AE}" pid="109" name="FSC#BAFUBDO@15.1700:Diff_TaetigkeitenStandorte">
    <vt:lpwstr/>
  </property>
  <property fmtid="{D5CDD505-2E9C-101B-9397-08002B2CF9AE}" pid="110" name="FSC#BAFUBDO@15.1700:Diff_TaetigkeitenStandorte_Nr">
    <vt:lpwstr/>
  </property>
  <property fmtid="{D5CDD505-2E9C-101B-9397-08002B2CF9AE}" pid="111" name="FSC#BAFUBDO@15.1700:DocGegenstand">
    <vt:lpwstr>Rückmeldeformular_LRV - EnV</vt:lpwstr>
  </property>
  <property fmtid="{D5CDD505-2E9C-101B-9397-08002B2CF9AE}" pid="112" name="FSC#BAFUBDO@15.1700:Eingang">
    <vt:lpwstr>2016-09-12T10:37:30</vt:lpwstr>
  </property>
  <property fmtid="{D5CDD505-2E9C-101B-9397-08002B2CF9AE}" pid="113" name="FSC#BAFUBDO@15.1700:Eingang_per">
    <vt:lpwstr/>
  </property>
  <property fmtid="{D5CDD505-2E9C-101B-9397-08002B2CF9AE}" pid="114" name="FSC#BAFUBDO@15.1700:Eingangsdatum">
    <vt:lpwstr/>
  </property>
  <property fmtid="{D5CDD505-2E9C-101B-9397-08002B2CF9AE}" pid="115" name="FSC#BAFUBDO@15.1700:Emmissionsreduktion">
    <vt:lpwstr/>
  </property>
  <property fmtid="{D5CDD505-2E9C-101B-9397-08002B2CF9AE}" pid="116" name="FSC#BAFUBDO@15.1700:Emmissionsziel_2013">
    <vt:lpwstr/>
  </property>
  <property fmtid="{D5CDD505-2E9C-101B-9397-08002B2CF9AE}" pid="117" name="FSC#BAFUBDO@15.1700:Emmissionsziel_2014">
    <vt:lpwstr/>
  </property>
  <property fmtid="{D5CDD505-2E9C-101B-9397-08002B2CF9AE}" pid="118" name="FSC#BAFUBDO@15.1700:Emmissionsziel_2015">
    <vt:lpwstr/>
  </property>
  <property fmtid="{D5CDD505-2E9C-101B-9397-08002B2CF9AE}" pid="119" name="FSC#BAFUBDO@15.1700:Emmissionsziel_2016">
    <vt:lpwstr/>
  </property>
  <property fmtid="{D5CDD505-2E9C-101B-9397-08002B2CF9AE}" pid="120" name="FSC#BAFUBDO@15.1700:Emmissionsziel_2017">
    <vt:lpwstr/>
  </property>
  <property fmtid="{D5CDD505-2E9C-101B-9397-08002B2CF9AE}" pid="121" name="FSC#BAFUBDO@15.1700:Emmissionsziel_2018">
    <vt:lpwstr/>
  </property>
  <property fmtid="{D5CDD505-2E9C-101B-9397-08002B2CF9AE}" pid="122" name="FSC#BAFUBDO@15.1700:Emmissionsziel_2019">
    <vt:lpwstr/>
  </property>
  <property fmtid="{D5CDD505-2E9C-101B-9397-08002B2CF9AE}" pid="123" name="FSC#BAFUBDO@15.1700:Emmissionsziel_2020">
    <vt:lpwstr/>
  </property>
  <property fmtid="{D5CDD505-2E9C-101B-9397-08002B2CF9AE}" pid="124" name="FSC#BAFUBDO@15.1700:Emmissionsziel_Gesamt">
    <vt:lpwstr/>
  </property>
  <property fmtid="{D5CDD505-2E9C-101B-9397-08002B2CF9AE}" pid="125" name="FSC#BAFUBDO@15.1700:Empfaenger_Adresszeile">
    <vt:lpwstr/>
  </property>
  <property fmtid="{D5CDD505-2E9C-101B-9397-08002B2CF9AE}" pid="126" name="FSC#BAFUBDO@15.1700:ePMNummer">
    <vt:lpwstr/>
  </property>
  <property fmtid="{D5CDD505-2E9C-101B-9397-08002B2CF9AE}" pid="127" name="FSC#BAFUBDO@15.1700:Etappennummer">
    <vt:lpwstr/>
  </property>
  <property fmtid="{D5CDD505-2E9C-101B-9397-08002B2CF9AE}" pid="128" name="FSC#BAFUBDO@15.1700:EU_01_Verpflichter_Name_Adresse">
    <vt:lpwstr/>
  </property>
  <property fmtid="{D5CDD505-2E9C-101B-9397-08002B2CF9AE}" pid="129" name="FSC#BAFUBDO@15.1700:EU_02_Verpflichter_Name_Adresse">
    <vt:lpwstr/>
  </property>
  <property fmtid="{D5CDD505-2E9C-101B-9397-08002B2CF9AE}" pid="130" name="FSC#BAFUBDO@15.1700:EU_03_Verpflichter_Name_Adresse">
    <vt:lpwstr/>
  </property>
  <property fmtid="{D5CDD505-2E9C-101B-9397-08002B2CF9AE}" pid="131" name="FSC#BAFUBDO@15.1700:EU_04_Verpflichter_Name_Adresse">
    <vt:lpwstr/>
  </property>
  <property fmtid="{D5CDD505-2E9C-101B-9397-08002B2CF9AE}" pid="132" name="FSC#BAFUBDO@15.1700:EU_05_Verpflichter_Name_Adresse">
    <vt:lpwstr/>
  </property>
  <property fmtid="{D5CDD505-2E9C-101B-9397-08002B2CF9AE}" pid="133" name="FSC#BAFUBDO@15.1700:EU_06_Verpflichter_Name_Adresse">
    <vt:lpwstr/>
  </property>
  <property fmtid="{D5CDD505-2E9C-101B-9397-08002B2CF9AE}" pid="134" name="FSC#BAFUBDO@15.1700:Experte_Email">
    <vt:lpwstr/>
  </property>
  <property fmtid="{D5CDD505-2E9C-101B-9397-08002B2CF9AE}" pid="135" name="FSC#BAFUBDO@15.1700:Experte_Name">
    <vt:lpwstr/>
  </property>
  <property fmtid="{D5CDD505-2E9C-101B-9397-08002B2CF9AE}" pid="136" name="FSC#BAFUBDO@15.1700:Experte_Tel">
    <vt:lpwstr/>
  </property>
  <property fmtid="{D5CDD505-2E9C-101B-9397-08002B2CF9AE}" pid="137" name="FSC#BAFUBDO@15.1700:Experte_Vorname">
    <vt:lpwstr/>
  </property>
  <property fmtid="{D5CDD505-2E9C-101B-9397-08002B2CF9AE}" pid="138" name="FSC#BAFUBDO@15.1700:Filereference">
    <vt:lpwstr>054.11-00003</vt:lpwstr>
  </property>
  <property fmtid="{D5CDD505-2E9C-101B-9397-08002B2CF9AE}" pid="139" name="FSC#BAFUBDO@15.1700:Gas">
    <vt:lpwstr/>
  </property>
  <property fmtid="{D5CDD505-2E9C-101B-9397-08002B2CF9AE}" pid="140" name="FSC#BAFUBDO@15.1700:Gegenstand">
    <vt:lpwstr/>
  </property>
  <property fmtid="{D5CDD505-2E9C-101B-9397-08002B2CF9AE}" pid="141" name="FSC#BAFUBDO@15.1700:Gemeinden">
    <vt:lpwstr/>
  </property>
  <property fmtid="{D5CDD505-2E9C-101B-9397-08002B2CF9AE}" pid="142" name="FSC#BAFUBDO@15.1700:Gesamtkostenvoranschlag">
    <vt:lpwstr/>
  </property>
  <property fmtid="{D5CDD505-2E9C-101B-9397-08002B2CF9AE}" pid="143" name="FSC#BAFUBDO@15.1700:GesamtV_Name">
    <vt:lpwstr/>
  </property>
  <property fmtid="{D5CDD505-2E9C-101B-9397-08002B2CF9AE}" pid="144" name="FSC#BAFUBDO@15.1700:Geschaeft">
    <vt:lpwstr/>
  </property>
  <property fmtid="{D5CDD505-2E9C-101B-9397-08002B2CF9AE}" pid="145" name="FSC#BAFUBDO@15.1700:Gesuch_um_Bescheinigung_2013">
    <vt:lpwstr/>
  </property>
  <property fmtid="{D5CDD505-2E9C-101B-9397-08002B2CF9AE}" pid="146" name="FSC#BAFUBDO@15.1700:Gesuchsteller">
    <vt:lpwstr/>
  </property>
  <property fmtid="{D5CDD505-2E9C-101B-9397-08002B2CF9AE}" pid="147" name="FSC#BAFUBDO@15.1700:Gesuchsteller_Addresszeilen">
    <vt:lpwstr/>
  </property>
  <property fmtid="{D5CDD505-2E9C-101B-9397-08002B2CF9AE}" pid="148" name="FSC#BAFUBDO@15.1700:Gesuchsteller_Name">
    <vt:lpwstr/>
  </property>
  <property fmtid="{D5CDD505-2E9C-101B-9397-08002B2CF9AE}" pid="149" name="FSC#BAFUBDO@15.1700:Gruss">
    <vt:lpwstr>Freundliche Grüsse</vt:lpwstr>
  </property>
  <property fmtid="{D5CDD505-2E9C-101B-9397-08002B2CF9AE}" pid="150" name="FSC#BAFUBDO@15.1700:Gutschriften_aus_1VP">
    <vt:lpwstr/>
  </property>
  <property fmtid="{D5CDD505-2E9C-101B-9397-08002B2CF9AE}" pid="151" name="FSC#BAFUBDO@15.1700:Ihr_Zeichen">
    <vt:lpwstr/>
  </property>
  <property fmtid="{D5CDD505-2E9C-101B-9397-08002B2CF9AE}" pid="152" name="FSC#BAFUBDO@15.1700:Journalist">
    <vt:lpwstr/>
  </property>
  <property fmtid="{D5CDD505-2E9C-101B-9397-08002B2CF9AE}" pid="153" name="FSC#BAFUBDO@15.1700:Journalist_Email">
    <vt:lpwstr/>
  </property>
  <property fmtid="{D5CDD505-2E9C-101B-9397-08002B2CF9AE}" pid="154" name="FSC#BAFUBDO@15.1700:Journalist_Tel">
    <vt:lpwstr/>
  </property>
  <property fmtid="{D5CDD505-2E9C-101B-9397-08002B2CF9AE}" pid="155" name="FSC#BAFUBDO@15.1700:Kant_Stellungn_Dat">
    <vt:lpwstr/>
  </property>
  <property fmtid="{D5CDD505-2E9C-101B-9397-08002B2CF9AE}" pid="156" name="FSC#BAFUBDO@15.1700:Kant_Stellungnahme">
    <vt:lpwstr/>
  </property>
  <property fmtid="{D5CDD505-2E9C-101B-9397-08002B2CF9AE}" pid="157" name="FSC#BAFUBDO@15.1700:Kanton">
    <vt:lpwstr/>
  </property>
  <property fmtid="{D5CDD505-2E9C-101B-9397-08002B2CF9AE}" pid="158" name="FSC#BAFUBDO@15.1700:Kompensationspflicht">
    <vt:lpwstr/>
  </property>
  <property fmtid="{D5CDD505-2E9C-101B-9397-08002B2CF9AE}" pid="159" name="FSC#BAFUBDO@15.1700:Kompensationssatz">
    <vt:lpwstr/>
  </property>
  <property fmtid="{D5CDD505-2E9C-101B-9397-08002B2CF9AE}" pid="160" name="FSC#BAFUBDO@15.1700:Kontaktperson_Name">
    <vt:lpwstr/>
  </property>
  <property fmtid="{D5CDD505-2E9C-101B-9397-08002B2CF9AE}" pid="161" name="FSC#BAFUBDO@15.1700:Kontaktperson_Vorname">
    <vt:lpwstr/>
  </property>
  <property fmtid="{D5CDD505-2E9C-101B-9397-08002B2CF9AE}" pid="162" name="FSC#BAFUBDO@15.1700:Kontext1">
    <vt:lpwstr/>
  </property>
  <property fmtid="{D5CDD505-2E9C-101B-9397-08002B2CF9AE}" pid="163" name="FSC#BAFUBDO@15.1700:Kontext2">
    <vt:lpwstr/>
  </property>
  <property fmtid="{D5CDD505-2E9C-101B-9397-08002B2CF9AE}" pid="164" name="FSC#BAFUBDO@15.1700:KopPflichtiger_Adresszeile">
    <vt:lpwstr/>
  </property>
  <property fmtid="{D5CDD505-2E9C-101B-9397-08002B2CF9AE}" pid="165" name="FSC#BAFUBDO@15.1700:KopPflichtiger_Name">
    <vt:lpwstr/>
  </property>
  <property fmtid="{D5CDD505-2E9C-101B-9397-08002B2CF9AE}" pid="166" name="FSC#BAFUBDO@15.1700:KopPflichtYYYY">
    <vt:lpwstr/>
  </property>
  <property fmtid="{D5CDD505-2E9C-101B-9397-08002B2CF9AE}" pid="167" name="FSC#BAFUBDO@15.1700:Kosten_Total">
    <vt:lpwstr/>
  </property>
  <property fmtid="{D5CDD505-2E9C-101B-9397-08002B2CF9AE}" pid="168" name="FSC#BAFUBDO@15.1700:Kostenvoranschlag">
    <vt:lpwstr/>
  </property>
  <property fmtid="{D5CDD505-2E9C-101B-9397-08002B2CF9AE}" pid="169" name="FSC#BAFUBDO@15.1700:Kreditrubrik">
    <vt:lpwstr/>
  </property>
  <property fmtid="{D5CDD505-2E9C-101B-9397-08002B2CF9AE}" pid="170" name="FSC#BAFUBDO@15.1700:Massnahmenwirkung_Total">
    <vt:lpwstr/>
  </property>
  <property fmtid="{D5CDD505-2E9C-101B-9397-08002B2CF9AE}" pid="171" name="FSC#BAFUBDO@15.1700:MedienDatum">
    <vt:lpwstr/>
  </property>
  <property fmtid="{D5CDD505-2E9C-101B-9397-08002B2CF9AE}" pid="172" name="FSC#BAFUBDO@15.1700:Medium">
    <vt:lpwstr/>
  </property>
  <property fmtid="{D5CDD505-2E9C-101B-9397-08002B2CF9AE}" pid="173" name="FSC#BAFUBDO@15.1700:MengeEmissionen">
    <vt:lpwstr/>
  </property>
  <property fmtid="{D5CDD505-2E9C-101B-9397-08002B2CF9AE}" pid="174" name="FSC#BAFUBDO@15.1700:MonBerEingangsdatum">
    <vt:lpwstr/>
  </property>
  <property fmtid="{D5CDD505-2E9C-101B-9397-08002B2CF9AE}" pid="175" name="FSC#BAFUBDO@15.1700:MonPeriodBis">
    <vt:lpwstr/>
  </property>
  <property fmtid="{D5CDD505-2E9C-101B-9397-08002B2CF9AE}" pid="176" name="FSC#BAFUBDO@15.1700:MonPeriodVon">
    <vt:lpwstr/>
  </property>
  <property fmtid="{D5CDD505-2E9C-101B-9397-08002B2CF9AE}" pid="177" name="FSC#BAFUBDO@15.1700:MonPeriodYYYY">
    <vt:lpwstr/>
  </property>
  <property fmtid="{D5CDD505-2E9C-101B-9397-08002B2CF9AE}" pid="178" name="FSC#BAFUBDO@15.1700:part">
    <vt:lpwstr/>
  </property>
  <property fmtid="{D5CDD505-2E9C-101B-9397-08002B2CF9AE}" pid="179" name="FSC#BAFUBDO@15.1700:Phase">
    <vt:lpwstr/>
  </property>
  <property fmtid="{D5CDD505-2E9C-101B-9397-08002B2CF9AE}" pid="180" name="FSC#BAFUBDO@15.1700:Prioritaet">
    <vt:lpwstr/>
  </property>
  <property fmtid="{D5CDD505-2E9C-101B-9397-08002B2CF9AE}" pid="181" name="FSC#BAFUBDO@15.1700:Projektbezeichnung">
    <vt:lpwstr/>
  </property>
  <property fmtid="{D5CDD505-2E9C-101B-9397-08002B2CF9AE}" pid="182" name="FSC#BAFUBDO@15.1700:projektname">
    <vt:lpwstr/>
  </property>
  <property fmtid="{D5CDD505-2E9C-101B-9397-08002B2CF9AE}" pid="183" name="FSC#BAFUBDO@15.1700:projektnummer">
    <vt:lpwstr/>
  </property>
  <property fmtid="{D5CDD505-2E9C-101B-9397-08002B2CF9AE}" pid="184" name="FSC#BAFUBDO@15.1700:Projekttyp">
    <vt:lpwstr/>
  </property>
  <property fmtid="{D5CDD505-2E9C-101B-9397-08002B2CF9AE}" pid="185" name="FSC#BAFUBDO@15.1700:Pruefstelle_Name">
    <vt:lpwstr/>
  </property>
  <property fmtid="{D5CDD505-2E9C-101B-9397-08002B2CF9AE}" pid="186" name="FSC#BAFUBDO@15.1700:PS_01_Verpflichter_Name_Adresse">
    <vt:lpwstr/>
  </property>
  <property fmtid="{D5CDD505-2E9C-101B-9397-08002B2CF9AE}" pid="187" name="FSC#BAFUBDO@15.1700:PS_02_Verpflichter_Name_Adresse">
    <vt:lpwstr/>
  </property>
  <property fmtid="{D5CDD505-2E9C-101B-9397-08002B2CF9AE}" pid="188" name="FSC#BAFUBDO@15.1700:PS_03_Verpflichter_Name_Adresse">
    <vt:lpwstr/>
  </property>
  <property fmtid="{D5CDD505-2E9C-101B-9397-08002B2CF9AE}" pid="189" name="FSC#BAFUBDO@15.1700:PS_04_Verpflichter_Name_Adresse">
    <vt:lpwstr/>
  </property>
  <property fmtid="{D5CDD505-2E9C-101B-9397-08002B2CF9AE}" pid="190" name="FSC#BAFUBDO@15.1700:PS_05_Verpflichter_Name_Adresse">
    <vt:lpwstr/>
  </property>
  <property fmtid="{D5CDD505-2E9C-101B-9397-08002B2CF9AE}" pid="191" name="FSC#BAFUBDO@15.1700:PS_06_Verpflichter_Name_Adresse">
    <vt:lpwstr/>
  </property>
  <property fmtid="{D5CDD505-2E9C-101B-9397-08002B2CF9AE}" pid="192" name="FSC#BAFUBDO@15.1700:PS_07_Verpflichter_Name_Adresse">
    <vt:lpwstr/>
  </property>
  <property fmtid="{D5CDD505-2E9C-101B-9397-08002B2CF9AE}" pid="193" name="FSC#BAFUBDO@15.1700:PS_08_Verpflichter_Name_Adresse">
    <vt:lpwstr/>
  </property>
  <property fmtid="{D5CDD505-2E9C-101B-9397-08002B2CF9AE}" pid="194" name="FSC#BAFUBDO@15.1700:PS_09_Verpflichter_Name_Adresse">
    <vt:lpwstr/>
  </property>
  <property fmtid="{D5CDD505-2E9C-101B-9397-08002B2CF9AE}" pid="195" name="FSC#BAFUBDO@15.1700:PS_10_Verpflichter_Name_Adresse">
    <vt:lpwstr/>
  </property>
  <property fmtid="{D5CDD505-2E9C-101B-9397-08002B2CF9AE}" pid="196" name="FSC#BAFUBDO@15.1700:PS_11_Verpflichter_Name_Adresse">
    <vt:lpwstr/>
  </property>
  <property fmtid="{D5CDD505-2E9C-101B-9397-08002B2CF9AE}" pid="197" name="FSC#BAFUBDO@15.1700:PS_12_Verpflichter_Name_Adresse">
    <vt:lpwstr/>
  </property>
  <property fmtid="{D5CDD505-2E9C-101B-9397-08002B2CF9AE}" pid="198" name="FSC#BAFUBDO@15.1700:PS_13_Verpflichter_Name_Adresse">
    <vt:lpwstr/>
  </property>
  <property fmtid="{D5CDD505-2E9C-101B-9397-08002B2CF9AE}" pid="199" name="FSC#BAFUBDO@15.1700:PS_14_Verpflichter_Name_Adresse">
    <vt:lpwstr/>
  </property>
  <property fmtid="{D5CDD505-2E9C-101B-9397-08002B2CF9AE}" pid="200" name="FSC#BAFUBDO@15.1700:Ressort">
    <vt:lpwstr/>
  </property>
  <property fmtid="{D5CDD505-2E9C-101B-9397-08002B2CF9AE}" pid="201" name="FSC#BAFUBDO@15.1700:Richttermin">
    <vt:lpwstr/>
  </property>
  <property fmtid="{D5CDD505-2E9C-101B-9397-08002B2CF9AE}" pid="202" name="FSC#BAFUBDO@15.1700:SB_Kurzzeichen">
    <vt:lpwstr>KER</vt:lpwstr>
  </property>
  <property fmtid="{D5CDD505-2E9C-101B-9397-08002B2CF9AE}" pid="203" name="FSC#BAFUBDO@15.1700:SubAbs_Zeichen">
    <vt:lpwstr/>
  </property>
  <property fmtid="{D5CDD505-2E9C-101B-9397-08002B2CF9AE}" pid="204" name="FSC#BAFUBDO@15.1700:SubGegenstand">
    <vt:lpwstr>Versand</vt:lpwstr>
  </property>
  <property fmtid="{D5CDD505-2E9C-101B-9397-08002B2CF9AE}" pid="205" name="FSC#BAFUBDO@15.1700:SubGegenstand1">
    <vt:lpwstr/>
  </property>
  <property fmtid="{D5CDD505-2E9C-101B-9397-08002B2CF9AE}" pid="206" name="FSC#BAFUBDO@15.1700:SubGegenstand2">
    <vt:lpwstr/>
  </property>
  <property fmtid="{D5CDD505-2E9C-101B-9397-08002B2CF9AE}" pid="207" name="FSC#BAFUBDO@15.1700:SubGegenstand3">
    <vt:lpwstr/>
  </property>
  <property fmtid="{D5CDD505-2E9C-101B-9397-08002B2CF9AE}" pid="208" name="FSC#BAFUBDO@15.1700:SubGegenstand4">
    <vt:lpwstr/>
  </property>
  <property fmtid="{D5CDD505-2E9C-101B-9397-08002B2CF9AE}" pid="209" name="FSC#BAFUBDO@15.1700:SubGemeinden">
    <vt:lpwstr/>
  </property>
  <property fmtid="{D5CDD505-2E9C-101B-9397-08002B2CF9AE}" pid="210" name="FSC#BAFUBDO@15.1700:SubKantone">
    <vt:lpwstr/>
  </property>
  <property fmtid="{D5CDD505-2E9C-101B-9397-08002B2CF9AE}" pid="211" name="FSC#BAFUBDO@15.1700:SubProjektName">
    <vt:lpwstr/>
  </property>
  <property fmtid="{D5CDD505-2E9C-101B-9397-08002B2CF9AE}" pid="212" name="FSC#BAFUBDO@15.1700:TarifinfoStd2">
    <vt:lpwstr/>
  </property>
  <property fmtid="{D5CDD505-2E9C-101B-9397-08002B2CF9AE}" pid="213" name="FSC#BAFUBDO@15.1700:TarifinfoVol2">
    <vt:lpwstr/>
  </property>
  <property fmtid="{D5CDD505-2E9C-101B-9397-08002B2CF9AE}" pid="214" name="FSC#BAFUBDO@15.1700:Termin">
    <vt:lpwstr/>
  </property>
  <property fmtid="{D5CDD505-2E9C-101B-9397-08002B2CF9AE}" pid="215" name="FSC#BAFUBDO@15.1700:Termin_Abt">
    <vt:lpwstr/>
  </property>
  <property fmtid="{D5CDD505-2E9C-101B-9397-08002B2CF9AE}" pid="216" name="FSC#BAFUBDO@15.1700:Termin_Uebersetzung">
    <vt:lpwstr/>
  </property>
  <property fmtid="{D5CDD505-2E9C-101B-9397-08002B2CF9AE}" pid="217" name="FSC#BAFUBDO@15.1700:Thema">
    <vt:lpwstr/>
  </property>
  <property fmtid="{D5CDD505-2E9C-101B-9397-08002B2CF9AE}" pid="218" name="FSC#BAFUBDO@15.1700:Validierungdatum">
    <vt:lpwstr/>
  </property>
  <property fmtid="{D5CDD505-2E9C-101B-9397-08002B2CF9AE}" pid="219" name="FSC#BAFUBDO@15.1700:Validierungfirma">
    <vt:lpwstr/>
  </property>
  <property fmtid="{D5CDD505-2E9C-101B-9397-08002B2CF9AE}" pid="220" name="FSC#BAFUBDO@15.1700:Validierungname">
    <vt:lpwstr/>
  </property>
  <property fmtid="{D5CDD505-2E9C-101B-9397-08002B2CF9AE}" pid="221" name="FSC#BAFUBDO@15.1700:Validierungresp">
    <vt:lpwstr/>
  </property>
  <property fmtid="{D5CDD505-2E9C-101B-9397-08002B2CF9AE}" pid="222" name="FSC#BAFUBDO@15.1700:Verfahren">
    <vt:lpwstr/>
  </property>
  <property fmtid="{D5CDD505-2E9C-101B-9397-08002B2CF9AE}" pid="223" name="FSC#BAFUBDO@15.1700:VerfuegDatum">
    <vt:lpwstr/>
  </property>
  <property fmtid="{D5CDD505-2E9C-101B-9397-08002B2CF9AE}" pid="224" name="FSC#BAFUBDO@15.1700:Verfuegungsnummer">
    <vt:lpwstr/>
  </property>
  <property fmtid="{D5CDD505-2E9C-101B-9397-08002B2CF9AE}" pid="225" name="FSC#BAFUBDO@15.1700:Verpflichter_HausNr">
    <vt:lpwstr/>
  </property>
  <property fmtid="{D5CDD505-2E9C-101B-9397-08002B2CF9AE}" pid="226" name="FSC#BAFUBDO@15.1700:Verpflichter_Kurzname">
    <vt:lpwstr/>
  </property>
  <property fmtid="{D5CDD505-2E9C-101B-9397-08002B2CF9AE}" pid="227" name="FSC#BAFUBDO@15.1700:Verpflichter_MailAdresse">
    <vt:lpwstr/>
  </property>
  <property fmtid="{D5CDD505-2E9C-101B-9397-08002B2CF9AE}" pid="228" name="FSC#BAFUBDO@15.1700:Verpflichter_Name">
    <vt:lpwstr/>
  </property>
  <property fmtid="{D5CDD505-2E9C-101B-9397-08002B2CF9AE}" pid="229" name="FSC#BAFUBDO@15.1700:Verpflichter_Ort">
    <vt:lpwstr/>
  </property>
  <property fmtid="{D5CDD505-2E9C-101B-9397-08002B2CF9AE}" pid="230" name="FSC#BAFUBDO@15.1700:Verpflichter_PLZ">
    <vt:lpwstr/>
  </property>
  <property fmtid="{D5CDD505-2E9C-101B-9397-08002B2CF9AE}" pid="231" name="FSC#BAFUBDO@15.1700:Verpflichter_Strasse">
    <vt:lpwstr/>
  </property>
  <property fmtid="{D5CDD505-2E9C-101B-9397-08002B2CF9AE}" pid="232" name="FSC#BAFUBDO@15.1700:Versandart">
    <vt:lpwstr/>
  </property>
  <property fmtid="{D5CDD505-2E9C-101B-9397-08002B2CF9AE}" pid="233" name="FSC#BAFUBDO@15.1700:VertragAbteilung">
    <vt:lpwstr/>
  </property>
  <property fmtid="{D5CDD505-2E9C-101B-9397-08002B2CF9AE}" pid="234" name="FSC#BAFUBDO@15.1700:VertragsdauerBis">
    <vt:lpwstr/>
  </property>
  <property fmtid="{D5CDD505-2E9C-101B-9397-08002B2CF9AE}" pid="235" name="FSC#BAFUBDO@15.1700:VertragsdauerVon">
    <vt:lpwstr/>
  </property>
  <property fmtid="{D5CDD505-2E9C-101B-9397-08002B2CF9AE}" pid="236" name="FSC#BAFUBDO@15.1700:VertragTitel">
    <vt:lpwstr/>
  </property>
  <property fmtid="{D5CDD505-2E9C-101B-9397-08002B2CF9AE}" pid="237" name="FSC#BAFUBDO@15.1700:vertreten">
    <vt:lpwstr/>
  </property>
  <property fmtid="{D5CDD505-2E9C-101B-9397-08002B2CF9AE}" pid="238" name="FSC#BAFUBDO@15.1700:Volumen_Ausgangstext">
    <vt:lpwstr/>
  </property>
  <property fmtid="{D5CDD505-2E9C-101B-9397-08002B2CF9AE}" pid="239" name="FSC#BAFUBDO@15.1700:Zeit">
    <vt:lpwstr/>
  </property>
  <property fmtid="{D5CDD505-2E9C-101B-9397-08002B2CF9AE}" pid="240" name="FSC#BAFUBDO@15.1700:Zielsprache">
    <vt:lpwstr/>
  </property>
  <property fmtid="{D5CDD505-2E9C-101B-9397-08002B2CF9AE}" pid="241" name="FSC#BAFUBDO@15.1700:Zirkulation">
    <vt:lpwstr/>
  </property>
  <property fmtid="{D5CDD505-2E9C-101B-9397-08002B2CF9AE}" pid="242" name="FSC#BAFUBDO@15.1700:Zirkulation_Dat">
    <vt:lpwstr/>
  </property>
  <property fmtid="{D5CDD505-2E9C-101B-9397-08002B2CF9AE}" pid="243" name="FSC#BAFUBDO@15.1700:Zust_Behoerde">
    <vt:lpwstr/>
  </property>
  <property fmtid="{D5CDD505-2E9C-101B-9397-08002B2CF9AE}" pid="244" name="FSC#UVEKCFG@15.1700:Function">
    <vt:lpwstr/>
  </property>
  <property fmtid="{D5CDD505-2E9C-101B-9397-08002B2CF9AE}" pid="245" name="FSC#UVEKCFG@15.1700:FileRespOrg">
    <vt:lpwstr>Industrie und Feuerungen (LuChem)</vt:lpwstr>
  </property>
  <property fmtid="{D5CDD505-2E9C-101B-9397-08002B2CF9AE}" pid="246" name="FSC#UVEKCFG@15.1700:DefaultGroupFileResponsible">
    <vt:lpwstr>Industrie und Feuerungen (LuChem)</vt:lpwstr>
  </property>
  <property fmtid="{D5CDD505-2E9C-101B-9397-08002B2CF9AE}" pid="247" name="FSC#UVEKCFG@15.1700:FileRespFunction">
    <vt:lpwstr/>
  </property>
  <property fmtid="{D5CDD505-2E9C-101B-9397-08002B2CF9AE}" pid="248" name="FSC#UVEKCFG@15.1700:AssignedClassification">
    <vt:lpwstr/>
  </property>
  <property fmtid="{D5CDD505-2E9C-101B-9397-08002B2CF9AE}" pid="249" name="FSC#UVEKCFG@15.1700:AssignedClassificationCode">
    <vt:lpwstr/>
  </property>
  <property fmtid="{D5CDD505-2E9C-101B-9397-08002B2CF9AE}" pid="250" name="FSC#UVEKCFG@15.1700:FileResponsible">
    <vt:lpwstr>Rainer Kegel</vt:lpwstr>
  </property>
  <property fmtid="{D5CDD505-2E9C-101B-9397-08002B2CF9AE}" pid="251" name="FSC#UVEKCFG@15.1700:FileResponsibleTel">
    <vt:lpwstr>+41 58 46 280 72</vt:lpwstr>
  </property>
  <property fmtid="{D5CDD505-2E9C-101B-9397-08002B2CF9AE}" pid="252" name="FSC#UVEKCFG@15.1700:FileResponsibleEmail">
    <vt:lpwstr>rainer.kegel@bafu.admin.ch</vt:lpwstr>
  </property>
  <property fmtid="{D5CDD505-2E9C-101B-9397-08002B2CF9AE}" pid="253" name="FSC#UVEKCFG@15.1700:FileResponsibleFax">
    <vt:lpwstr>+41 58 46 401 37</vt:lpwstr>
  </property>
  <property fmtid="{D5CDD505-2E9C-101B-9397-08002B2CF9AE}" pid="254" name="FSC#UVEKCFG@15.1700:FileResponsibleAddress">
    <vt:lpwstr>Worblentalstrasse 68, 3063 Ittigen</vt:lpwstr>
  </property>
  <property fmtid="{D5CDD505-2E9C-101B-9397-08002B2CF9AE}" pid="255" name="FSC#UVEKCFG@15.1700:FileResponsibleStreet">
    <vt:lpwstr>Worblentalstrasse 68</vt:lpwstr>
  </property>
  <property fmtid="{D5CDD505-2E9C-101B-9397-08002B2CF9AE}" pid="256" name="FSC#UVEKCFG@15.1700:FileResponsiblezipcode">
    <vt:lpwstr>3063</vt:lpwstr>
  </property>
  <property fmtid="{D5CDD505-2E9C-101B-9397-08002B2CF9AE}" pid="257" name="FSC#UVEKCFG@15.1700:FileResponsiblecity">
    <vt:lpwstr>Ittigen</vt:lpwstr>
  </property>
  <property fmtid="{D5CDD505-2E9C-101B-9397-08002B2CF9AE}" pid="258" name="FSC#UVEKCFG@15.1700:FileResponsibleAbbreviation">
    <vt:lpwstr>KER</vt:lpwstr>
  </property>
  <property fmtid="{D5CDD505-2E9C-101B-9397-08002B2CF9AE}" pid="259" name="FSC#UVEKCFG@15.1700:FileRespOrgHome">
    <vt:lpwstr/>
  </property>
  <property fmtid="{D5CDD505-2E9C-101B-9397-08002B2CF9AE}" pid="260" name="FSC#UVEKCFG@15.1700:CurrUserAbbreviation">
    <vt:lpwstr>KER</vt:lpwstr>
  </property>
  <property fmtid="{D5CDD505-2E9C-101B-9397-08002B2CF9AE}" pid="261" name="FSC#UVEKCFG@15.1700:CategoryReference">
    <vt:lpwstr>054.11</vt:lpwstr>
  </property>
  <property fmtid="{D5CDD505-2E9C-101B-9397-08002B2CF9AE}" pid="262" name="FSC#UVEKCFG@15.1700:cooAddress">
    <vt:lpwstr>COO.2002.100.2.4973453</vt:lpwstr>
  </property>
  <property fmtid="{D5CDD505-2E9C-101B-9397-08002B2CF9AE}" pid="263" name="FSC#UVEKCFG@15.1700:sleeveFileReference">
    <vt:lpwstr/>
  </property>
  <property fmtid="{D5CDD505-2E9C-101B-9397-08002B2CF9AE}" pid="264" name="FSC#UVEKCFG@15.1700:BureauName">
    <vt:lpwstr>Bundesamt für Umwelt</vt:lpwstr>
  </property>
  <property fmtid="{D5CDD505-2E9C-101B-9397-08002B2CF9AE}" pid="265" name="FSC#UVEKCFG@15.1700:BureauShortName">
    <vt:lpwstr>BAFU</vt:lpwstr>
  </property>
  <property fmtid="{D5CDD505-2E9C-101B-9397-08002B2CF9AE}" pid="266" name="FSC#UVEKCFG@15.1700:BureauWebsite">
    <vt:lpwstr>www.bafu.admin.ch</vt:lpwstr>
  </property>
  <property fmtid="{D5CDD505-2E9C-101B-9397-08002B2CF9AE}" pid="267" name="FSC#UVEKCFG@15.1700:SubFileTitle">
    <vt:lpwstr>Rückmeldeformular_LRV - EnV</vt:lpwstr>
  </property>
  <property fmtid="{D5CDD505-2E9C-101B-9397-08002B2CF9AE}" pid="268" name="FSC#UVEKCFG@15.1700:ForeignNumber">
    <vt:lpwstr/>
  </property>
  <property fmtid="{D5CDD505-2E9C-101B-9397-08002B2CF9AE}" pid="269" name="FSC#UVEKCFG@15.1700:Amtstitel">
    <vt:lpwstr/>
  </property>
  <property fmtid="{D5CDD505-2E9C-101B-9397-08002B2CF9AE}" pid="270" name="FSC#UVEKCFG@15.1700:ZusendungAm">
    <vt:lpwstr/>
  </property>
  <property fmtid="{D5CDD505-2E9C-101B-9397-08002B2CF9AE}" pid="271" name="FSC#UVEKCFG@15.1700:SignerLeft">
    <vt:lpwstr/>
  </property>
  <property fmtid="{D5CDD505-2E9C-101B-9397-08002B2CF9AE}" pid="272" name="FSC#UVEKCFG@15.1700:SignerRight">
    <vt:lpwstr/>
  </property>
  <property fmtid="{D5CDD505-2E9C-101B-9397-08002B2CF9AE}" pid="273" name="FSC#UVEKCFG@15.1700:SignerLeftJobTitle">
    <vt:lpwstr/>
  </property>
  <property fmtid="{D5CDD505-2E9C-101B-9397-08002B2CF9AE}" pid="274" name="FSC#UVEKCFG@15.1700:SignerRightJobTitle">
    <vt:lpwstr/>
  </property>
  <property fmtid="{D5CDD505-2E9C-101B-9397-08002B2CF9AE}" pid="275" name="FSC#UVEKCFG@15.1700:SignerLeftFunction">
    <vt:lpwstr/>
  </property>
  <property fmtid="{D5CDD505-2E9C-101B-9397-08002B2CF9AE}" pid="276" name="FSC#UVEKCFG@15.1700:SignerRightFunction">
    <vt:lpwstr/>
  </property>
  <property fmtid="{D5CDD505-2E9C-101B-9397-08002B2CF9AE}" pid="277" name="FSC#UVEKCFG@15.1700:SignerLeftUserRoleGroup">
    <vt:lpwstr/>
  </property>
  <property fmtid="{D5CDD505-2E9C-101B-9397-08002B2CF9AE}" pid="278" name="FSC#UVEKCFG@15.1700:SignerRightUserRoleGroup">
    <vt:lpwstr/>
  </property>
  <property fmtid="{D5CDD505-2E9C-101B-9397-08002B2CF9AE}" pid="279" name="FSC#UVEKCFG@15.1700:AssignmentNumber">
    <vt:lpwstr/>
  </property>
  <property fmtid="{D5CDD505-2E9C-101B-9397-08002B2CF9AE}" pid="280" name="FSC#UVEKCFG@15.1700:EM_Personal">
    <vt:lpwstr/>
  </property>
  <property fmtid="{D5CDD505-2E9C-101B-9397-08002B2CF9AE}" pid="281" name="FSC#UVEKCFG@15.1700:EM_Geschlecht">
    <vt:lpwstr/>
  </property>
  <property fmtid="{D5CDD505-2E9C-101B-9397-08002B2CF9AE}" pid="282" name="FSC#UVEKCFG@15.1700:EM_GebDatum">
    <vt:lpwstr/>
  </property>
  <property fmtid="{D5CDD505-2E9C-101B-9397-08002B2CF9AE}" pid="283" name="FSC#UVEKCFG@15.1700:EM_Funktion">
    <vt:lpwstr/>
  </property>
  <property fmtid="{D5CDD505-2E9C-101B-9397-08002B2CF9AE}" pid="284" name="FSC#UVEKCFG@15.1700:EM_Beruf">
    <vt:lpwstr/>
  </property>
  <property fmtid="{D5CDD505-2E9C-101B-9397-08002B2CF9AE}" pid="285" name="FSC#UVEKCFG@15.1700:EM_SVNR">
    <vt:lpwstr/>
  </property>
  <property fmtid="{D5CDD505-2E9C-101B-9397-08002B2CF9AE}" pid="286" name="FSC#UVEKCFG@15.1700:EM_Familienstand">
    <vt:lpwstr/>
  </property>
  <property fmtid="{D5CDD505-2E9C-101B-9397-08002B2CF9AE}" pid="287" name="FSC#UVEKCFG@15.1700:EM_Muttersprache">
    <vt:lpwstr/>
  </property>
  <property fmtid="{D5CDD505-2E9C-101B-9397-08002B2CF9AE}" pid="288" name="FSC#UVEKCFG@15.1700:EM_Geboren_in">
    <vt:lpwstr/>
  </property>
  <property fmtid="{D5CDD505-2E9C-101B-9397-08002B2CF9AE}" pid="289" name="FSC#UVEKCFG@15.1700:EM_Briefanrede">
    <vt:lpwstr/>
  </property>
  <property fmtid="{D5CDD505-2E9C-101B-9397-08002B2CF9AE}" pid="290" name="FSC#UVEKCFG@15.1700:EM_Kommunikationssprache">
    <vt:lpwstr/>
  </property>
  <property fmtid="{D5CDD505-2E9C-101B-9397-08002B2CF9AE}" pid="291" name="FSC#UVEKCFG@15.1700:EM_Webseite">
    <vt:lpwstr/>
  </property>
  <property fmtid="{D5CDD505-2E9C-101B-9397-08002B2CF9AE}" pid="292" name="FSC#UVEKCFG@15.1700:EM_TelNr_Business">
    <vt:lpwstr/>
  </property>
  <property fmtid="{D5CDD505-2E9C-101B-9397-08002B2CF9AE}" pid="293" name="FSC#UVEKCFG@15.1700:EM_TelNr_Private">
    <vt:lpwstr/>
  </property>
  <property fmtid="{D5CDD505-2E9C-101B-9397-08002B2CF9AE}" pid="294" name="FSC#UVEKCFG@15.1700:EM_TelNr_Mobile">
    <vt:lpwstr/>
  </property>
  <property fmtid="{D5CDD505-2E9C-101B-9397-08002B2CF9AE}" pid="295" name="FSC#UVEKCFG@15.1700:EM_TelNr_Other">
    <vt:lpwstr/>
  </property>
  <property fmtid="{D5CDD505-2E9C-101B-9397-08002B2CF9AE}" pid="296" name="FSC#UVEKCFG@15.1700:EM_TelNr_Fax">
    <vt:lpwstr/>
  </property>
  <property fmtid="{D5CDD505-2E9C-101B-9397-08002B2CF9AE}" pid="297" name="FSC#UVEKCFG@15.1700:EM_EMail1">
    <vt:lpwstr/>
  </property>
  <property fmtid="{D5CDD505-2E9C-101B-9397-08002B2CF9AE}" pid="298" name="FSC#UVEKCFG@15.1700:EM_EMail2">
    <vt:lpwstr/>
  </property>
  <property fmtid="{D5CDD505-2E9C-101B-9397-08002B2CF9AE}" pid="299" name="FSC#UVEKCFG@15.1700:EM_EMail3">
    <vt:lpwstr/>
  </property>
  <property fmtid="{D5CDD505-2E9C-101B-9397-08002B2CF9AE}" pid="300" name="FSC#UVEKCFG@15.1700:EM_Name">
    <vt:lpwstr/>
  </property>
  <property fmtid="{D5CDD505-2E9C-101B-9397-08002B2CF9AE}" pid="301" name="FSC#UVEKCFG@15.1700:EM_UID">
    <vt:lpwstr/>
  </property>
  <property fmtid="{D5CDD505-2E9C-101B-9397-08002B2CF9AE}" pid="302" name="FSC#UVEKCFG@15.1700:EM_Rechtsform">
    <vt:lpwstr/>
  </property>
  <property fmtid="{D5CDD505-2E9C-101B-9397-08002B2CF9AE}" pid="303" name="FSC#UVEKCFG@15.1700:EM_Klassifizierung">
    <vt:lpwstr/>
  </property>
  <property fmtid="{D5CDD505-2E9C-101B-9397-08002B2CF9AE}" pid="304" name="FSC#UVEKCFG@15.1700:EM_Gruendungsjahr">
    <vt:lpwstr/>
  </property>
  <property fmtid="{D5CDD505-2E9C-101B-9397-08002B2CF9AE}" pid="305" name="FSC#UVEKCFG@15.1700:EM_Versandart">
    <vt:lpwstr>B-Post</vt:lpwstr>
  </property>
  <property fmtid="{D5CDD505-2E9C-101B-9397-08002B2CF9AE}" pid="306" name="FSC#UVEKCFG@15.1700:EM_Versandvermek">
    <vt:lpwstr/>
  </property>
  <property fmtid="{D5CDD505-2E9C-101B-9397-08002B2CF9AE}" pid="307" name="FSC#UVEKCFG@15.1700:EM_Anrede">
    <vt:lpwstr/>
  </property>
  <property fmtid="{D5CDD505-2E9C-101B-9397-08002B2CF9AE}" pid="308" name="FSC#UVEKCFG@15.1700:EM_Titel">
    <vt:lpwstr/>
  </property>
  <property fmtid="{D5CDD505-2E9C-101B-9397-08002B2CF9AE}" pid="309" name="FSC#UVEKCFG@15.1700:EM_Nachgestellter_Titel">
    <vt:lpwstr/>
  </property>
  <property fmtid="{D5CDD505-2E9C-101B-9397-08002B2CF9AE}" pid="310" name="FSC#UVEKCFG@15.1700:EM_Vorname">
    <vt:lpwstr/>
  </property>
  <property fmtid="{D5CDD505-2E9C-101B-9397-08002B2CF9AE}" pid="311" name="FSC#UVEKCFG@15.1700:EM_Nachname">
    <vt:lpwstr/>
  </property>
  <property fmtid="{D5CDD505-2E9C-101B-9397-08002B2CF9AE}" pid="312" name="FSC#UVEKCFG@15.1700:EM_Kurzbezeichnung">
    <vt:lpwstr/>
  </property>
  <property fmtid="{D5CDD505-2E9C-101B-9397-08002B2CF9AE}" pid="313" name="FSC#UVEKCFG@15.1700:EM_Organisations_Zeile_1">
    <vt:lpwstr/>
  </property>
  <property fmtid="{D5CDD505-2E9C-101B-9397-08002B2CF9AE}" pid="314" name="FSC#UVEKCFG@15.1700:EM_Organisations_Zeile_2">
    <vt:lpwstr/>
  </property>
  <property fmtid="{D5CDD505-2E9C-101B-9397-08002B2CF9AE}" pid="315" name="FSC#UVEKCFG@15.1700:EM_Organisations_Zeile_3">
    <vt:lpwstr/>
  </property>
  <property fmtid="{D5CDD505-2E9C-101B-9397-08002B2CF9AE}" pid="316" name="FSC#UVEKCFG@15.1700:EM_Strasse">
    <vt:lpwstr/>
  </property>
  <property fmtid="{D5CDD505-2E9C-101B-9397-08002B2CF9AE}" pid="317" name="FSC#UVEKCFG@15.1700:EM_Hausnummer">
    <vt:lpwstr/>
  </property>
  <property fmtid="{D5CDD505-2E9C-101B-9397-08002B2CF9AE}" pid="318" name="FSC#UVEKCFG@15.1700:EM_Strasse2">
    <vt:lpwstr/>
  </property>
  <property fmtid="{D5CDD505-2E9C-101B-9397-08002B2CF9AE}" pid="319" name="FSC#UVEKCFG@15.1700:EM_Hausnummer_Zusatz">
    <vt:lpwstr/>
  </property>
  <property fmtid="{D5CDD505-2E9C-101B-9397-08002B2CF9AE}" pid="320" name="FSC#UVEKCFG@15.1700:EM_Postfach">
    <vt:lpwstr/>
  </property>
  <property fmtid="{D5CDD505-2E9C-101B-9397-08002B2CF9AE}" pid="321" name="FSC#UVEKCFG@15.1700:EM_PLZ">
    <vt:lpwstr/>
  </property>
  <property fmtid="{D5CDD505-2E9C-101B-9397-08002B2CF9AE}" pid="322" name="FSC#UVEKCFG@15.1700:EM_Ort">
    <vt:lpwstr/>
  </property>
  <property fmtid="{D5CDD505-2E9C-101B-9397-08002B2CF9AE}" pid="323" name="FSC#UVEKCFG@15.1700:EM_Land">
    <vt:lpwstr/>
  </property>
  <property fmtid="{D5CDD505-2E9C-101B-9397-08002B2CF9AE}" pid="324" name="FSC#UVEKCFG@15.1700:EM_E_Mail_Adresse">
    <vt:lpwstr/>
  </property>
  <property fmtid="{D5CDD505-2E9C-101B-9397-08002B2CF9AE}" pid="325" name="FSC#UVEKCFG@15.1700:EM_Funktionsbezeichnung">
    <vt:lpwstr/>
  </property>
  <property fmtid="{D5CDD505-2E9C-101B-9397-08002B2CF9AE}" pid="326" name="FSC#UVEKCFG@15.1700:EM_Serienbrieffeld_1">
    <vt:lpwstr/>
  </property>
  <property fmtid="{D5CDD505-2E9C-101B-9397-08002B2CF9AE}" pid="327" name="FSC#UVEKCFG@15.1700:EM_Serienbrieffeld_2">
    <vt:lpwstr/>
  </property>
  <property fmtid="{D5CDD505-2E9C-101B-9397-08002B2CF9AE}" pid="328" name="FSC#UVEKCFG@15.1700:EM_Serienbrieffeld_3">
    <vt:lpwstr/>
  </property>
  <property fmtid="{D5CDD505-2E9C-101B-9397-08002B2CF9AE}" pid="329" name="FSC#UVEKCFG@15.1700:EM_Serienbrieffeld_4">
    <vt:lpwstr/>
  </property>
  <property fmtid="{D5CDD505-2E9C-101B-9397-08002B2CF9AE}" pid="330" name="FSC#UVEKCFG@15.1700:EM_Serienbrieffeld_5">
    <vt:lpwstr/>
  </property>
  <property fmtid="{D5CDD505-2E9C-101B-9397-08002B2CF9AE}" pid="331" name="FSC#UVEKCFG@15.1700:EM_Address">
    <vt:lpwstr/>
  </property>
  <property fmtid="{D5CDD505-2E9C-101B-9397-08002B2CF9AE}" pid="332" name="FSC#UVEKCFG@15.1700:Abs_Nachname">
    <vt:lpwstr>Kegel</vt:lpwstr>
  </property>
  <property fmtid="{D5CDD505-2E9C-101B-9397-08002B2CF9AE}" pid="333" name="FSC#UVEKCFG@15.1700:Abs_Vorname">
    <vt:lpwstr>Rainer</vt:lpwstr>
  </property>
  <property fmtid="{D5CDD505-2E9C-101B-9397-08002B2CF9AE}" pid="334" name="FSC#UVEKCFG@15.1700:Abs_Zeichen">
    <vt:lpwstr>KER</vt:lpwstr>
  </property>
  <property fmtid="{D5CDD505-2E9C-101B-9397-08002B2CF9AE}" pid="335" name="FSC#UVEKCFG@15.1700:Anrede">
    <vt:lpwstr/>
  </property>
  <property fmtid="{D5CDD505-2E9C-101B-9397-08002B2CF9AE}" pid="336" name="FSC#UVEKCFG@15.1700:EM_Versandartspez">
    <vt:lpwstr/>
  </property>
  <property fmtid="{D5CDD505-2E9C-101B-9397-08002B2CF9AE}" pid="337" name="FSC#UVEKCFG@15.1700:Briefdatum">
    <vt:lpwstr>13.04.2017</vt:lpwstr>
  </property>
  <property fmtid="{D5CDD505-2E9C-101B-9397-08002B2CF9AE}" pid="338" name="FSC#UVEKCFG@15.1700:Empf_Zeichen">
    <vt:lpwstr/>
  </property>
  <property fmtid="{D5CDD505-2E9C-101B-9397-08002B2CF9AE}" pid="339" name="FSC#UVEKCFG@15.1700:FilialePLZ">
    <vt:lpwstr>3003</vt:lpwstr>
  </property>
  <property fmtid="{D5CDD505-2E9C-101B-9397-08002B2CF9AE}" pid="340" name="FSC#UVEKCFG@15.1700:Gegenstand">
    <vt:lpwstr>Rückmeldeformular_LRV - EnV</vt:lpwstr>
  </property>
  <property fmtid="{D5CDD505-2E9C-101B-9397-08002B2CF9AE}" pid="341" name="FSC#UVEKCFG@15.1700:Nummer">
    <vt:lpwstr>Q103-0717</vt:lpwstr>
  </property>
  <property fmtid="{D5CDD505-2E9C-101B-9397-08002B2CF9AE}" pid="342" name="FSC#UVEKCFG@15.1700:Unterschrift_Nachname">
    <vt:lpwstr/>
  </property>
  <property fmtid="{D5CDD505-2E9C-101B-9397-08002B2CF9AE}" pid="343" name="FSC#UVEKCFG@15.1700:Unterschrift_Vorname">
    <vt:lpwstr/>
  </property>
  <property fmtid="{D5CDD505-2E9C-101B-9397-08002B2CF9AE}" pid="344" name="FSC#UVEKCFG@15.1700:FileResponsibleStreetPostal">
    <vt:lpwstr/>
  </property>
  <property fmtid="{D5CDD505-2E9C-101B-9397-08002B2CF9AE}" pid="345" name="FSC#UVEKCFG@15.1700:FileResponsiblezipcodePostal">
    <vt:lpwstr>3003</vt:lpwstr>
  </property>
  <property fmtid="{D5CDD505-2E9C-101B-9397-08002B2CF9AE}" pid="346" name="FSC#UVEKCFG@15.1700:FileResponsiblecityPostal">
    <vt:lpwstr>Bern</vt:lpwstr>
  </property>
  <property fmtid="{D5CDD505-2E9C-101B-9397-08002B2CF9AE}" pid="347" name="FSC#UVEKCFG@15.1700:FileResponsibleStreetInvoice">
    <vt:lpwstr>Worblentalstrasse 68</vt:lpwstr>
  </property>
  <property fmtid="{D5CDD505-2E9C-101B-9397-08002B2CF9AE}" pid="348" name="FSC#UVEKCFG@15.1700:FileResponsiblezipcodeInvoice">
    <vt:lpwstr>3063</vt:lpwstr>
  </property>
  <property fmtid="{D5CDD505-2E9C-101B-9397-08002B2CF9AE}" pid="349" name="FSC#UVEKCFG@15.1700:FileResponsiblecityInvoice">
    <vt:lpwstr>Ittigen</vt:lpwstr>
  </property>
  <property fmtid="{D5CDD505-2E9C-101B-9397-08002B2CF9AE}" pid="350" name="FSC#UVEKCFG@15.1700:ResponsibleDefaultRoleOrg">
    <vt:lpwstr>Industrie und Feuerungen (LuChem)</vt:lpwstr>
  </property>
  <property fmtid="{D5CDD505-2E9C-101B-9397-08002B2CF9AE}" pid="351" name="FSC#COOELAK@1.1001:CurrentUserRolePos">
    <vt:lpwstr>Sachbearbeiter/in</vt:lpwstr>
  </property>
  <property fmtid="{D5CDD505-2E9C-101B-9397-08002B2CF9AE}" pid="352" name="FSC#COOELAK@1.1001:CurrentUserEmail">
    <vt:lpwstr>rainer.kegel@bafu.admin.ch</vt:lpwstr>
  </property>
  <property fmtid="{D5CDD505-2E9C-101B-9397-08002B2CF9AE}" pid="353" name="FSC#ATSTATECFG@1.1001:Office">
    <vt:lpwstr/>
  </property>
  <property fmtid="{D5CDD505-2E9C-101B-9397-08002B2CF9AE}" pid="354" name="FSC#ATSTATECFG@1.1001:Agent">
    <vt:lpwstr>Rainer Kegel</vt:lpwstr>
  </property>
  <property fmtid="{D5CDD505-2E9C-101B-9397-08002B2CF9AE}" pid="355" name="FSC#ATSTATECFG@1.1001:AgentPhone">
    <vt:lpwstr>+41 58 46 280 72</vt:lpwstr>
  </property>
  <property fmtid="{D5CDD505-2E9C-101B-9397-08002B2CF9AE}" pid="356" name="FSC#ATSTATECFG@1.1001:DepartmentFax">
    <vt:lpwstr/>
  </property>
  <property fmtid="{D5CDD505-2E9C-101B-9397-08002B2CF9AE}" pid="357" name="FSC#ATSTATECFG@1.1001:DepartmentEmail">
    <vt:lpwstr/>
  </property>
  <property fmtid="{D5CDD505-2E9C-101B-9397-08002B2CF9AE}" pid="358" name="FSC#ATSTATECFG@1.1001:SubfileDate">
    <vt:lpwstr>13.04.2017</vt:lpwstr>
  </property>
  <property fmtid="{D5CDD505-2E9C-101B-9397-08002B2CF9AE}" pid="359" name="FSC#ATSTATECFG@1.1001:SubfileSubject">
    <vt:lpwstr/>
  </property>
  <property fmtid="{D5CDD505-2E9C-101B-9397-08002B2CF9AE}" pid="360" name="FSC#ATSTATECFG@1.1001:DepartmentZipCode">
    <vt:lpwstr/>
  </property>
  <property fmtid="{D5CDD505-2E9C-101B-9397-08002B2CF9AE}" pid="361" name="FSC#ATSTATECFG@1.1001:DepartmentCountry">
    <vt:lpwstr/>
  </property>
  <property fmtid="{D5CDD505-2E9C-101B-9397-08002B2CF9AE}" pid="362" name="FSC#ATSTATECFG@1.1001:DepartmentCity">
    <vt:lpwstr/>
  </property>
  <property fmtid="{D5CDD505-2E9C-101B-9397-08002B2CF9AE}" pid="363" name="FSC#ATSTATECFG@1.1001:DepartmentStreet">
    <vt:lpwstr/>
  </property>
  <property fmtid="{D5CDD505-2E9C-101B-9397-08002B2CF9AE}" pid="364" name="FSC#ATSTATECFG@1.1001:DepartmentDVR">
    <vt:lpwstr/>
  </property>
  <property fmtid="{D5CDD505-2E9C-101B-9397-08002B2CF9AE}" pid="365" name="FSC#ATSTATECFG@1.1001:DepartmentUID">
    <vt:lpwstr/>
  </property>
  <property fmtid="{D5CDD505-2E9C-101B-9397-08002B2CF9AE}" pid="366" name="FSC#ATSTATECFG@1.1001:SubfileReference">
    <vt:lpwstr>054.11-00003/00006/00002</vt:lpwstr>
  </property>
  <property fmtid="{D5CDD505-2E9C-101B-9397-08002B2CF9AE}" pid="367" name="FSC#ATSTATECFG@1.1001:Clause">
    <vt:lpwstr/>
  </property>
  <property fmtid="{D5CDD505-2E9C-101B-9397-08002B2CF9AE}" pid="368" name="FSC#ATSTATECFG@1.1001:ApprovedSignature">
    <vt:lpwstr/>
  </property>
  <property fmtid="{D5CDD505-2E9C-101B-9397-08002B2CF9AE}" pid="369" name="FSC#ATSTATECFG@1.1001:BankAccount">
    <vt:lpwstr/>
  </property>
  <property fmtid="{D5CDD505-2E9C-101B-9397-08002B2CF9AE}" pid="370" name="FSC#ATSTATECFG@1.1001:BankAccountOwner">
    <vt:lpwstr/>
  </property>
  <property fmtid="{D5CDD505-2E9C-101B-9397-08002B2CF9AE}" pid="371" name="FSC#ATSTATECFG@1.1001:BankInstitute">
    <vt:lpwstr/>
  </property>
  <property fmtid="{D5CDD505-2E9C-101B-9397-08002B2CF9AE}" pid="372" name="FSC#ATSTATECFG@1.1001:BankAccountID">
    <vt:lpwstr/>
  </property>
  <property fmtid="{D5CDD505-2E9C-101B-9397-08002B2CF9AE}" pid="373" name="FSC#ATSTATECFG@1.1001:BankAccountIBAN">
    <vt:lpwstr/>
  </property>
  <property fmtid="{D5CDD505-2E9C-101B-9397-08002B2CF9AE}" pid="374" name="FSC#ATSTATECFG@1.1001:BankAccountBIC">
    <vt:lpwstr/>
  </property>
  <property fmtid="{D5CDD505-2E9C-101B-9397-08002B2CF9AE}" pid="375" name="FSC#ATSTATECFG@1.1001:BankName">
    <vt:lpwstr/>
  </property>
  <property fmtid="{D5CDD505-2E9C-101B-9397-08002B2CF9AE}" pid="376" name="FSC#FSCFOLIO@1.1001:docpropproject">
    <vt:lpwstr/>
  </property>
  <property fmtid="{D5CDD505-2E9C-101B-9397-08002B2CF9AE}" pid="377" name="FSC#BAFUBDO@15.1700:Beschaffungsstelle">
    <vt:lpwstr/>
  </property>
</Properties>
</file>